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B6E466" w14:textId="5CBDB925" w:rsidR="00CA7D04" w:rsidRPr="00003638" w:rsidRDefault="00F72B4B" w:rsidP="00036ADF">
      <w:pPr>
        <w:spacing w:after="0"/>
        <w:ind w:left="284" w:hanging="284"/>
        <w:jc w:val="right"/>
        <w:rPr>
          <w:rFonts w:ascii="Times New Roman" w:eastAsia="Calibri" w:hAnsi="Times New Roman" w:cs="Times New Roman"/>
        </w:rPr>
      </w:pPr>
      <w:bookmarkStart w:id="0" w:name="_Toc168634977"/>
      <w:bookmarkStart w:id="1" w:name="_Toc153124535"/>
      <w:bookmarkStart w:id="2" w:name="_Toc161205952"/>
      <w:r w:rsidRPr="00003638">
        <w:rPr>
          <w:rFonts w:ascii="Times New Roman" w:eastAsia="Calibri" w:hAnsi="Times New Roman" w:cs="Times New Roman"/>
        </w:rPr>
        <w:t xml:space="preserve">Załącznik nr </w:t>
      </w:r>
      <w:r w:rsidR="000700C7" w:rsidRPr="00003638">
        <w:rPr>
          <w:rFonts w:ascii="Times New Roman" w:eastAsia="Calibri" w:hAnsi="Times New Roman" w:cs="Times New Roman"/>
        </w:rPr>
        <w:t>2</w:t>
      </w:r>
      <w:r w:rsidRPr="00003638">
        <w:rPr>
          <w:rFonts w:ascii="Times New Roman" w:eastAsia="Calibri" w:hAnsi="Times New Roman" w:cs="Times New Roman"/>
        </w:rPr>
        <w:t xml:space="preserve"> do </w:t>
      </w:r>
      <w:r w:rsidR="00A93AED" w:rsidRPr="00003638">
        <w:rPr>
          <w:rFonts w:ascii="Times New Roman" w:eastAsia="Cambria" w:hAnsi="Times New Roman" w:cs="Times New Roman"/>
        </w:rPr>
        <w:t xml:space="preserve">Ogłoszenia o zamówieniu z dnia </w:t>
      </w:r>
      <w:r w:rsidR="003E57B3" w:rsidRPr="00003638">
        <w:rPr>
          <w:rFonts w:ascii="Times New Roman" w:eastAsia="Cambria" w:hAnsi="Times New Roman" w:cs="Times New Roman"/>
        </w:rPr>
        <w:t>02</w:t>
      </w:r>
      <w:r w:rsidR="00A93AED" w:rsidRPr="00003638">
        <w:rPr>
          <w:rFonts w:ascii="Times New Roman" w:eastAsia="Cambria" w:hAnsi="Times New Roman" w:cs="Times New Roman"/>
        </w:rPr>
        <w:t>.</w:t>
      </w:r>
      <w:r w:rsidR="008A2E35" w:rsidRPr="00003638">
        <w:rPr>
          <w:rFonts w:ascii="Times New Roman" w:eastAsia="Cambria" w:hAnsi="Times New Roman" w:cs="Times New Roman"/>
        </w:rPr>
        <w:t>1</w:t>
      </w:r>
      <w:r w:rsidR="003E57B3" w:rsidRPr="00003638">
        <w:rPr>
          <w:rFonts w:ascii="Times New Roman" w:eastAsia="Cambria" w:hAnsi="Times New Roman" w:cs="Times New Roman"/>
        </w:rPr>
        <w:t>2</w:t>
      </w:r>
      <w:r w:rsidR="00A93AED" w:rsidRPr="00003638">
        <w:rPr>
          <w:rFonts w:ascii="Times New Roman" w:eastAsia="Cambria" w:hAnsi="Times New Roman" w:cs="Times New Roman"/>
        </w:rPr>
        <w:t>.2025 r.</w:t>
      </w:r>
    </w:p>
    <w:p w14:paraId="6DD32323" w14:textId="77777777" w:rsidR="00CA7D04" w:rsidRPr="00003638" w:rsidRDefault="00CA7D04" w:rsidP="00036ADF">
      <w:pPr>
        <w:spacing w:after="0"/>
        <w:jc w:val="right"/>
        <w:rPr>
          <w:rFonts w:ascii="Times New Roman" w:eastAsia="Calibri" w:hAnsi="Times New Roman" w:cs="Times New Roman"/>
          <w:b/>
        </w:rPr>
      </w:pPr>
    </w:p>
    <w:p w14:paraId="793CBE30" w14:textId="60FEA091" w:rsidR="0094583E" w:rsidRPr="00003638" w:rsidRDefault="00CA7D04" w:rsidP="00036ADF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</w:rPr>
      </w:pPr>
      <w:r w:rsidRPr="00003638">
        <w:rPr>
          <w:rFonts w:ascii="Times New Roman" w:eastAsia="Calibri" w:hAnsi="Times New Roman" w:cs="Times New Roman"/>
          <w:b/>
        </w:rPr>
        <w:t>FORMULARZ OFERTOWY</w:t>
      </w:r>
    </w:p>
    <w:p w14:paraId="5E09B10C" w14:textId="77777777" w:rsidR="00CA7D04" w:rsidRPr="00003638" w:rsidRDefault="00CA7D04" w:rsidP="00036AD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1"/>
        <w:gridCol w:w="5415"/>
      </w:tblGrid>
      <w:tr w:rsidR="005147DE" w:rsidRPr="00003638" w14:paraId="07BA0CAD" w14:textId="77777777" w:rsidTr="00550572">
        <w:trPr>
          <w:trHeight w:val="1141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center"/>
          </w:tcPr>
          <w:p w14:paraId="2B15E30E" w14:textId="77777777" w:rsidR="005147DE" w:rsidRPr="00003638" w:rsidRDefault="005147DE" w:rsidP="00036ADF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  <w:r w:rsidRPr="00003638">
              <w:rPr>
                <w:rFonts w:ascii="Times New Roman" w:eastAsia="Calibri" w:hAnsi="Times New Roman" w:cs="Times New Roman"/>
                <w:b/>
              </w:rPr>
              <w:t>Kod zamówienia</w:t>
            </w:r>
          </w:p>
          <w:p w14:paraId="01B44B82" w14:textId="77777777" w:rsidR="005147DE" w:rsidRPr="00003638" w:rsidRDefault="005147DE" w:rsidP="00036ADF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  <w:r w:rsidRPr="00003638">
              <w:rPr>
                <w:rFonts w:ascii="Times New Roman" w:eastAsia="Calibri" w:hAnsi="Times New Roman" w:cs="Times New Roman"/>
                <w:b/>
              </w:rPr>
              <w:t>Wspólny Słownik Zamówień (CPV)</w:t>
            </w:r>
          </w:p>
        </w:tc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84A0C" w14:textId="77777777" w:rsidR="007752AB" w:rsidRPr="00003638" w:rsidRDefault="007752AB" w:rsidP="007752AB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17365D" w:themeColor="text2" w:themeShade="BF"/>
              </w:rPr>
            </w:pPr>
            <w:r w:rsidRPr="00003638">
              <w:rPr>
                <w:rFonts w:ascii="Times New Roman" w:hAnsi="Times New Roman" w:cs="Times New Roman"/>
                <w:b/>
                <w:bCs/>
                <w:i/>
                <w:iCs/>
                <w:color w:val="17365D" w:themeColor="text2" w:themeShade="BF"/>
              </w:rPr>
              <w:t>Część I zamówienia – Bigownica automatyczna (1 szt.)</w:t>
            </w:r>
          </w:p>
          <w:p w14:paraId="0CE54A16" w14:textId="24E5AF78" w:rsidR="007752AB" w:rsidRPr="00003638" w:rsidRDefault="007752AB" w:rsidP="004D1D7A">
            <w:pPr>
              <w:ind w:left="1059" w:hanging="1059"/>
              <w:jc w:val="both"/>
              <w:rPr>
                <w:rFonts w:ascii="Times New Roman" w:eastAsiaTheme="minorEastAsia" w:hAnsi="Times New Roman" w:cs="Times New Roman"/>
                <w:i/>
                <w:iCs/>
                <w:color w:val="17365D" w:themeColor="text2" w:themeShade="BF"/>
              </w:rPr>
            </w:pPr>
            <w:r w:rsidRPr="00003638">
              <w:rPr>
                <w:rFonts w:ascii="Times New Roman" w:hAnsi="Times New Roman" w:cs="Times New Roman"/>
                <w:i/>
                <w:iCs/>
                <w:color w:val="17365D" w:themeColor="text2" w:themeShade="BF"/>
              </w:rPr>
              <w:t xml:space="preserve">Kod CPV: </w:t>
            </w:r>
            <w:r w:rsidRPr="00003638">
              <w:rPr>
                <w:rFonts w:ascii="Times New Roman" w:eastAsiaTheme="minorEastAsia" w:hAnsi="Times New Roman" w:cs="Times New Roman"/>
                <w:i/>
                <w:iCs/>
                <w:color w:val="17365D" w:themeColor="text2" w:themeShade="BF"/>
              </w:rPr>
              <w:t>42991100-0 – Maszyny introligatorskie 42990000-2 – Różne maszyny specjalnego zastosowania</w:t>
            </w:r>
          </w:p>
          <w:p w14:paraId="5357D5DA" w14:textId="77777777" w:rsidR="007752AB" w:rsidRPr="00003638" w:rsidRDefault="007752AB" w:rsidP="007752AB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17365D" w:themeColor="text2" w:themeShade="BF"/>
              </w:rPr>
            </w:pPr>
            <w:r w:rsidRPr="00003638">
              <w:rPr>
                <w:rFonts w:ascii="Times New Roman" w:hAnsi="Times New Roman" w:cs="Times New Roman"/>
                <w:b/>
                <w:bCs/>
                <w:i/>
                <w:iCs/>
                <w:color w:val="17365D" w:themeColor="text2" w:themeShade="BF"/>
              </w:rPr>
              <w:t>Część II zamówienia – Automatyczna linia do dziurkowania, formowania i klejenia</w:t>
            </w:r>
            <w:r w:rsidRPr="00003638">
              <w:rPr>
                <w:rFonts w:ascii="Times New Roman" w:eastAsiaTheme="minorEastAsia" w:hAnsi="Times New Roman" w:cs="Times New Roman"/>
                <w:b/>
                <w:bCs/>
                <w:i/>
                <w:iCs/>
                <w:color w:val="17365D" w:themeColor="text2" w:themeShade="BF"/>
              </w:rPr>
              <w:t xml:space="preserve"> (1 szt.)</w:t>
            </w:r>
          </w:p>
          <w:p w14:paraId="73300F09" w14:textId="70E74609" w:rsidR="007752AB" w:rsidRPr="00003638" w:rsidRDefault="007752AB" w:rsidP="004D1D7A">
            <w:pPr>
              <w:ind w:left="1059" w:hanging="1134"/>
              <w:jc w:val="both"/>
              <w:rPr>
                <w:rFonts w:ascii="Times New Roman" w:eastAsiaTheme="minorEastAsia" w:hAnsi="Times New Roman" w:cs="Times New Roman"/>
                <w:i/>
                <w:iCs/>
                <w:color w:val="17365D" w:themeColor="text2" w:themeShade="BF"/>
              </w:rPr>
            </w:pPr>
            <w:r w:rsidRPr="00003638">
              <w:rPr>
                <w:rFonts w:ascii="Times New Roman" w:hAnsi="Times New Roman" w:cs="Times New Roman"/>
                <w:i/>
                <w:iCs/>
                <w:color w:val="17365D" w:themeColor="text2" w:themeShade="BF"/>
              </w:rPr>
              <w:t>Kod CPV:</w:t>
            </w:r>
            <w:r w:rsidR="00EC2F96" w:rsidRPr="00003638">
              <w:rPr>
                <w:rFonts w:ascii="Times New Roman" w:hAnsi="Times New Roman" w:cs="Times New Roman"/>
                <w:i/>
                <w:iCs/>
                <w:color w:val="17365D" w:themeColor="text2" w:themeShade="BF"/>
              </w:rPr>
              <w:t xml:space="preserve"> </w:t>
            </w:r>
            <w:r w:rsidRPr="00003638">
              <w:rPr>
                <w:rFonts w:ascii="Times New Roman" w:eastAsiaTheme="minorEastAsia" w:hAnsi="Times New Roman" w:cs="Times New Roman"/>
                <w:i/>
                <w:iCs/>
                <w:color w:val="17365D" w:themeColor="text2" w:themeShade="BF"/>
              </w:rPr>
              <w:t>42991100-0 – Maszyny introligatorskie                    42990000-2 – Różne maszyny specjalnego zastosowania                                                      42991000-9 – Maszyny i części introligatorskie, druków i książek</w:t>
            </w:r>
          </w:p>
          <w:p w14:paraId="15BDD3AB" w14:textId="77777777" w:rsidR="007752AB" w:rsidRPr="00003638" w:rsidRDefault="007752AB" w:rsidP="007752AB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17365D" w:themeColor="text2" w:themeShade="BF"/>
              </w:rPr>
            </w:pPr>
            <w:r w:rsidRPr="00003638">
              <w:rPr>
                <w:rFonts w:ascii="Times New Roman" w:hAnsi="Times New Roman" w:cs="Times New Roman"/>
                <w:b/>
                <w:bCs/>
                <w:i/>
                <w:iCs/>
                <w:color w:val="17365D" w:themeColor="text2" w:themeShade="BF"/>
              </w:rPr>
              <w:t xml:space="preserve">Część III zamówienia – </w:t>
            </w:r>
            <w:r w:rsidRPr="00003638">
              <w:rPr>
                <w:rFonts w:ascii="Times New Roman" w:hAnsi="Times New Roman" w:cs="Times New Roman"/>
                <w:b/>
                <w:bCs/>
                <w:i/>
                <w:iCs/>
                <w:color w:val="17365D" w:themeColor="text2" w:themeShade="BF"/>
                <w:lang w:eastAsia="pl-PL"/>
              </w:rPr>
              <w:t>Napownica automatyczna przemysłowa (2 szt.)</w:t>
            </w:r>
          </w:p>
          <w:p w14:paraId="00C459EA" w14:textId="5A2EEDD8" w:rsidR="005147DE" w:rsidRPr="00003638" w:rsidRDefault="007752AB" w:rsidP="004D1D7A">
            <w:pPr>
              <w:spacing w:after="160"/>
              <w:ind w:left="1200" w:hanging="1200"/>
              <w:jc w:val="both"/>
              <w:rPr>
                <w:rFonts w:ascii="Times New Roman" w:eastAsiaTheme="minorEastAsia" w:hAnsi="Times New Roman" w:cs="Times New Roman"/>
                <w:i/>
                <w:iCs/>
                <w:color w:val="17365D" w:themeColor="text2" w:themeShade="BF"/>
              </w:rPr>
            </w:pPr>
            <w:r w:rsidRPr="00003638">
              <w:rPr>
                <w:rFonts w:ascii="Times New Roman" w:hAnsi="Times New Roman" w:cs="Times New Roman"/>
                <w:i/>
                <w:iCs/>
                <w:color w:val="17365D" w:themeColor="text2" w:themeShade="BF"/>
              </w:rPr>
              <w:t xml:space="preserve">Kod CPV: </w:t>
            </w:r>
            <w:r w:rsidRPr="00003638">
              <w:rPr>
                <w:rFonts w:ascii="Times New Roman" w:eastAsiaTheme="minorEastAsia" w:hAnsi="Times New Roman" w:cs="Times New Roman"/>
                <w:i/>
                <w:iCs/>
                <w:color w:val="17365D" w:themeColor="text2" w:themeShade="BF"/>
              </w:rPr>
              <w:t>42991100-0 – Maszyny introligatorskie   42990000-2 – Różne maszyny specjalnego zastosowania</w:t>
            </w:r>
          </w:p>
        </w:tc>
      </w:tr>
      <w:tr w:rsidR="005147DE" w:rsidRPr="00003638" w14:paraId="7FAC447E" w14:textId="77777777" w:rsidTr="00550572">
        <w:trPr>
          <w:trHeight w:hRule="exact" w:val="707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center"/>
          </w:tcPr>
          <w:p w14:paraId="0784F1D7" w14:textId="77777777" w:rsidR="005147DE" w:rsidRPr="00003638" w:rsidRDefault="005147DE" w:rsidP="00036ADF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  <w:r w:rsidRPr="00003638">
              <w:rPr>
                <w:rFonts w:ascii="Times New Roman" w:eastAsia="Calibri" w:hAnsi="Times New Roman" w:cs="Times New Roman"/>
                <w:b/>
              </w:rPr>
              <w:t>Data przygotowania oferty</w:t>
            </w:r>
          </w:p>
        </w:tc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E6B6F" w14:textId="77777777" w:rsidR="005147DE" w:rsidRPr="00003638" w:rsidRDefault="005147DE" w:rsidP="00036ADF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5147DE" w:rsidRPr="00003638" w14:paraId="71B67E04" w14:textId="77777777" w:rsidTr="00550572">
        <w:trPr>
          <w:trHeight w:hRule="exact" w:val="1019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center"/>
            <w:hideMark/>
          </w:tcPr>
          <w:p w14:paraId="0ECCA30E" w14:textId="77777777" w:rsidR="005147DE" w:rsidRPr="00003638" w:rsidRDefault="005147DE" w:rsidP="00036ADF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  <w:r w:rsidRPr="00003638">
              <w:rPr>
                <w:rFonts w:ascii="Times New Roman" w:eastAsia="Calibri" w:hAnsi="Times New Roman" w:cs="Times New Roman"/>
                <w:b/>
              </w:rPr>
              <w:t>Pełna nazwa oferenta</w:t>
            </w:r>
          </w:p>
        </w:tc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802F6" w14:textId="77777777" w:rsidR="005147DE" w:rsidRPr="00003638" w:rsidRDefault="005147DE" w:rsidP="00036ADF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5147DE" w:rsidRPr="00003638" w14:paraId="5F141E08" w14:textId="77777777" w:rsidTr="00550572">
        <w:trPr>
          <w:trHeight w:hRule="exact" w:val="1019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center"/>
          </w:tcPr>
          <w:p w14:paraId="3ADCA49F" w14:textId="59FF546B" w:rsidR="005147DE" w:rsidRPr="00003638" w:rsidRDefault="00C55E4C" w:rsidP="00036ADF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  <w:r w:rsidRPr="00003638">
              <w:rPr>
                <w:rFonts w:ascii="Times New Roman" w:eastAsia="Calibri" w:hAnsi="Times New Roman" w:cs="Times New Roman"/>
                <w:b/>
              </w:rPr>
              <w:t>Siedziba i adres oferenta (wraz z kodem)</w:t>
            </w:r>
          </w:p>
        </w:tc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A431B7" w14:textId="77777777" w:rsidR="005147DE" w:rsidRPr="00003638" w:rsidRDefault="005147DE" w:rsidP="00036ADF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5147DE" w:rsidRPr="00003638" w14:paraId="06004F7D" w14:textId="77777777" w:rsidTr="00550572">
        <w:trPr>
          <w:trHeight w:hRule="exact" w:val="1019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center"/>
          </w:tcPr>
          <w:p w14:paraId="7CE07932" w14:textId="2B40CA44" w:rsidR="005147DE" w:rsidRPr="00003638" w:rsidRDefault="00917F96" w:rsidP="00036ADF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  <w:r w:rsidRPr="00003638">
              <w:rPr>
                <w:rFonts w:ascii="Times New Roman" w:eastAsia="Calibri" w:hAnsi="Times New Roman" w:cs="Times New Roman"/>
                <w:b/>
              </w:rPr>
              <w:t>Telefon</w:t>
            </w:r>
          </w:p>
        </w:tc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96607C" w14:textId="77777777" w:rsidR="005147DE" w:rsidRPr="00003638" w:rsidRDefault="005147DE" w:rsidP="00036ADF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5147DE" w:rsidRPr="00003638" w14:paraId="2A0FDF6A" w14:textId="77777777" w:rsidTr="00550572">
        <w:trPr>
          <w:trHeight w:hRule="exact" w:val="1019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center"/>
          </w:tcPr>
          <w:p w14:paraId="754B9FA7" w14:textId="5BC9A706" w:rsidR="005147DE" w:rsidRPr="00003638" w:rsidRDefault="00917F96" w:rsidP="00036ADF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  <w:r w:rsidRPr="00003638">
              <w:rPr>
                <w:rFonts w:ascii="Times New Roman" w:eastAsia="Calibri" w:hAnsi="Times New Roman" w:cs="Times New Roman"/>
                <w:b/>
              </w:rPr>
              <w:t>Adres e-mail</w:t>
            </w:r>
          </w:p>
        </w:tc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8C5F9" w14:textId="77777777" w:rsidR="005147DE" w:rsidRPr="00003638" w:rsidRDefault="005147DE" w:rsidP="00036ADF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5147DE" w:rsidRPr="00003638" w14:paraId="4C4AFAA3" w14:textId="77777777" w:rsidTr="00550572">
        <w:trPr>
          <w:trHeight w:hRule="exact" w:val="1019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center"/>
          </w:tcPr>
          <w:p w14:paraId="0668AFB6" w14:textId="0EE69A0F" w:rsidR="005147DE" w:rsidRPr="00003638" w:rsidRDefault="00917F96" w:rsidP="00036ADF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  <w:r w:rsidRPr="00003638">
              <w:rPr>
                <w:rFonts w:ascii="Times New Roman" w:eastAsia="Calibri" w:hAnsi="Times New Roman" w:cs="Times New Roman"/>
                <w:b/>
              </w:rPr>
              <w:t>REGON oferenta</w:t>
            </w:r>
          </w:p>
        </w:tc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299BCD" w14:textId="77777777" w:rsidR="005147DE" w:rsidRPr="00003638" w:rsidRDefault="005147DE" w:rsidP="00036ADF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5147DE" w:rsidRPr="00003638" w14:paraId="15DA4C2F" w14:textId="77777777" w:rsidTr="00550572">
        <w:trPr>
          <w:trHeight w:hRule="exact" w:val="70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center"/>
            <w:hideMark/>
          </w:tcPr>
          <w:p w14:paraId="010D59D1" w14:textId="77777777" w:rsidR="005147DE" w:rsidRPr="00003638" w:rsidRDefault="005147DE" w:rsidP="00036ADF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  <w:r w:rsidRPr="00003638">
              <w:rPr>
                <w:rFonts w:ascii="Times New Roman" w:eastAsia="Calibri" w:hAnsi="Times New Roman" w:cs="Times New Roman"/>
                <w:b/>
              </w:rPr>
              <w:t>NIP oferenta</w:t>
            </w:r>
          </w:p>
        </w:tc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B4BDD" w14:textId="77777777" w:rsidR="005147DE" w:rsidRPr="00003638" w:rsidRDefault="005147DE" w:rsidP="00036ADF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5147DE" w:rsidRPr="00003638" w14:paraId="23010B5E" w14:textId="77777777" w:rsidTr="00550572">
        <w:trPr>
          <w:trHeight w:hRule="exact" w:val="853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center"/>
            <w:hideMark/>
          </w:tcPr>
          <w:p w14:paraId="72A95F7E" w14:textId="3E1336EB" w:rsidR="005147DE" w:rsidRPr="00003638" w:rsidRDefault="00917F96" w:rsidP="00036ADF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  <w:r w:rsidRPr="00003638">
              <w:rPr>
                <w:rFonts w:ascii="Times New Roman" w:eastAsia="Calibri" w:hAnsi="Times New Roman" w:cs="Times New Roman"/>
                <w:b/>
              </w:rPr>
              <w:t>KRS oferenta</w:t>
            </w:r>
          </w:p>
        </w:tc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C15C5B" w14:textId="77777777" w:rsidR="005147DE" w:rsidRPr="00003638" w:rsidRDefault="005147DE" w:rsidP="00036ADF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</w:rPr>
            </w:pPr>
          </w:p>
        </w:tc>
      </w:tr>
    </w:tbl>
    <w:p w14:paraId="670A8D50" w14:textId="77777777" w:rsidR="00E141C0" w:rsidRPr="00003638" w:rsidRDefault="00E141C0" w:rsidP="00036ADF">
      <w:pPr>
        <w:spacing w:after="0"/>
        <w:jc w:val="both"/>
        <w:rPr>
          <w:rFonts w:ascii="Times New Roman" w:eastAsia="Calibri" w:hAnsi="Times New Roman" w:cs="Times New Roman"/>
          <w:b/>
        </w:rPr>
      </w:pPr>
    </w:p>
    <w:p w14:paraId="6CC55D6B" w14:textId="719ABA0A" w:rsidR="00AB1C12" w:rsidRPr="00003638" w:rsidRDefault="00AB1C12" w:rsidP="00036ADF">
      <w:pPr>
        <w:spacing w:after="0"/>
        <w:jc w:val="both"/>
        <w:rPr>
          <w:rFonts w:ascii="Times New Roman" w:eastAsia="Calibri" w:hAnsi="Times New Roman" w:cs="Times New Roman"/>
          <w:b/>
        </w:rPr>
      </w:pPr>
      <w:r w:rsidRPr="00003638">
        <w:rPr>
          <w:rFonts w:ascii="Times New Roman" w:eastAsia="Calibri" w:hAnsi="Times New Roman" w:cs="Times New Roman"/>
          <w:b/>
        </w:rPr>
        <w:lastRenderedPageBreak/>
        <w:t>Dane Wykonawcy w zakresie komunikacji Zamawiającego z Wykonawcą:</w:t>
      </w:r>
    </w:p>
    <w:p w14:paraId="6A9DBE24" w14:textId="77777777" w:rsidR="00AB1C12" w:rsidRPr="00003638" w:rsidRDefault="00AB1C12" w:rsidP="00036ADF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42"/>
        <w:gridCol w:w="3269"/>
        <w:gridCol w:w="3265"/>
      </w:tblGrid>
      <w:tr w:rsidR="009009D3" w:rsidRPr="00003638" w14:paraId="4560CAC5" w14:textId="51AA4D70" w:rsidTr="00401A8A">
        <w:trPr>
          <w:trHeight w:hRule="exact" w:val="666"/>
        </w:trPr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center"/>
            <w:hideMark/>
          </w:tcPr>
          <w:p w14:paraId="2A1A5665" w14:textId="07153A1A" w:rsidR="009009D3" w:rsidRPr="00003638" w:rsidRDefault="009009D3" w:rsidP="00036AD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03638">
              <w:rPr>
                <w:rFonts w:ascii="Times New Roman" w:eastAsia="Calibri" w:hAnsi="Times New Roman" w:cs="Times New Roman"/>
                <w:b/>
              </w:rPr>
              <w:t>Imię i Nazwisko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center"/>
          </w:tcPr>
          <w:p w14:paraId="4F71373C" w14:textId="64D1BAE2" w:rsidR="009009D3" w:rsidRPr="00003638" w:rsidRDefault="009009D3" w:rsidP="00036AD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03638">
              <w:rPr>
                <w:rFonts w:ascii="Times New Roman" w:eastAsia="Calibri" w:hAnsi="Times New Roman" w:cs="Times New Roman"/>
                <w:b/>
              </w:rPr>
              <w:t>Adres e-mail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center"/>
          </w:tcPr>
          <w:p w14:paraId="0D69B442" w14:textId="5435D995" w:rsidR="009009D3" w:rsidRPr="00003638" w:rsidRDefault="009009D3" w:rsidP="00036AD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03638">
              <w:rPr>
                <w:rFonts w:ascii="Times New Roman" w:eastAsia="Calibri" w:hAnsi="Times New Roman" w:cs="Times New Roman"/>
                <w:b/>
              </w:rPr>
              <w:t>Telefon do kontaktu</w:t>
            </w:r>
          </w:p>
        </w:tc>
      </w:tr>
      <w:tr w:rsidR="00917F96" w:rsidRPr="00003638" w14:paraId="17EB20A0" w14:textId="78D538AE" w:rsidTr="00401A8A">
        <w:trPr>
          <w:trHeight w:hRule="exact" w:val="666"/>
        </w:trPr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753D3D9" w14:textId="77777777" w:rsidR="00917F96" w:rsidRPr="00003638" w:rsidRDefault="00917F96" w:rsidP="00036ADF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5F30A9E" w14:textId="77777777" w:rsidR="00917F96" w:rsidRPr="00003638" w:rsidRDefault="00917F96" w:rsidP="00036ADF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6EC541D" w14:textId="77777777" w:rsidR="00917F96" w:rsidRPr="00003638" w:rsidRDefault="00917F96" w:rsidP="00036ADF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</w:rPr>
            </w:pPr>
          </w:p>
        </w:tc>
      </w:tr>
    </w:tbl>
    <w:p w14:paraId="159AE047" w14:textId="77777777" w:rsidR="001177A1" w:rsidRPr="00003638" w:rsidRDefault="001177A1" w:rsidP="00036ADF">
      <w:pPr>
        <w:keepNext/>
        <w:keepLines/>
        <w:tabs>
          <w:tab w:val="left" w:pos="418"/>
        </w:tabs>
        <w:spacing w:after="9"/>
        <w:jc w:val="both"/>
        <w:rPr>
          <w:rFonts w:ascii="Times New Roman" w:eastAsia="Calibri" w:hAnsi="Times New Roman" w:cs="Times New Roman"/>
          <w:bCs/>
        </w:rPr>
      </w:pPr>
    </w:p>
    <w:p w14:paraId="50DDCF52" w14:textId="77777777" w:rsidR="008F78D1" w:rsidRPr="00003638" w:rsidRDefault="00CA7D04" w:rsidP="00C666FD">
      <w:pPr>
        <w:keepNext/>
        <w:keepLines/>
        <w:tabs>
          <w:tab w:val="left" w:pos="418"/>
        </w:tabs>
        <w:spacing w:after="9"/>
        <w:rPr>
          <w:rFonts w:ascii="Times New Roman" w:eastAsia="Calibri" w:hAnsi="Times New Roman" w:cs="Times New Roman"/>
          <w:bCs/>
        </w:rPr>
      </w:pPr>
      <w:r w:rsidRPr="00003638">
        <w:rPr>
          <w:rFonts w:ascii="Times New Roman" w:eastAsia="Calibri" w:hAnsi="Times New Roman" w:cs="Times New Roman"/>
          <w:bCs/>
        </w:rPr>
        <w:t xml:space="preserve">Przystępując do postępowania o </w:t>
      </w:r>
      <w:r w:rsidR="006977BA" w:rsidRPr="00003638">
        <w:rPr>
          <w:rFonts w:ascii="Times New Roman" w:eastAsia="Calibri" w:hAnsi="Times New Roman" w:cs="Times New Roman"/>
          <w:bCs/>
        </w:rPr>
        <w:t xml:space="preserve">udzielenie </w:t>
      </w:r>
      <w:r w:rsidR="00F85BD8" w:rsidRPr="00003638">
        <w:rPr>
          <w:rFonts w:ascii="Times New Roman" w:eastAsia="Calibri" w:hAnsi="Times New Roman" w:cs="Times New Roman"/>
          <w:bCs/>
        </w:rPr>
        <w:t>zamówienia, którego przedmiotem jest</w:t>
      </w:r>
      <w:r w:rsidR="006977BA" w:rsidRPr="00003638">
        <w:rPr>
          <w:rFonts w:ascii="Times New Roman" w:eastAsia="Calibri" w:hAnsi="Times New Roman" w:cs="Times New Roman"/>
          <w:bCs/>
        </w:rPr>
        <w:t xml:space="preserve"> </w:t>
      </w:r>
    </w:p>
    <w:p w14:paraId="39063383" w14:textId="59BFEE99" w:rsidR="001854DE" w:rsidRPr="00003638" w:rsidRDefault="001854DE" w:rsidP="001854D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003638">
        <w:rPr>
          <w:rFonts w:ascii="Times New Roman" w:eastAsiaTheme="minorEastAsia" w:hAnsi="Times New Roman" w:cs="Times New Roman"/>
          <w:b/>
          <w:bCs/>
        </w:rPr>
        <w:t xml:space="preserve">Część I zamówienia – </w:t>
      </w:r>
      <w:r w:rsidR="006676B7" w:rsidRPr="00003638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Bigownica automatyczna (1 szt.)</w:t>
      </w:r>
    </w:p>
    <w:p w14:paraId="3DF2F5FE" w14:textId="0059E4B6" w:rsidR="001854DE" w:rsidRPr="00003638" w:rsidRDefault="001854DE" w:rsidP="001854D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lang w:eastAsia="pl-PL"/>
        </w:rPr>
      </w:pPr>
      <w:r w:rsidRPr="00003638">
        <w:rPr>
          <w:rFonts w:ascii="Times New Roman" w:eastAsiaTheme="minorEastAsia" w:hAnsi="Times New Roman" w:cs="Times New Roman"/>
          <w:b/>
          <w:bCs/>
        </w:rPr>
        <w:t xml:space="preserve">Część II zamówienia – </w:t>
      </w:r>
      <w:r w:rsidR="00E3442D" w:rsidRPr="00003638">
        <w:rPr>
          <w:rFonts w:ascii="Times New Roman" w:hAnsi="Times New Roman" w:cs="Times New Roman"/>
          <w:b/>
          <w:bCs/>
        </w:rPr>
        <w:t>Automatyczna linia do dziurkowania, formowania i klejenia</w:t>
      </w:r>
      <w:r w:rsidR="00E3442D" w:rsidRPr="00003638">
        <w:rPr>
          <w:rFonts w:ascii="Times New Roman" w:eastAsiaTheme="minorEastAsia" w:hAnsi="Times New Roman" w:cs="Times New Roman"/>
          <w:b/>
          <w:bCs/>
        </w:rPr>
        <w:t xml:space="preserve"> (1 szt.)</w:t>
      </w:r>
    </w:p>
    <w:p w14:paraId="2CD3DD1A" w14:textId="4CE27DF2" w:rsidR="001854DE" w:rsidRPr="00003638" w:rsidRDefault="001854DE" w:rsidP="00972C24">
      <w:pPr>
        <w:jc w:val="both"/>
        <w:rPr>
          <w:rFonts w:ascii="Times New Roman" w:eastAsiaTheme="minorEastAsia" w:hAnsi="Times New Roman" w:cs="Times New Roman"/>
          <w:b/>
          <w:bCs/>
        </w:rPr>
      </w:pPr>
      <w:r w:rsidRPr="00003638">
        <w:rPr>
          <w:rFonts w:ascii="Times New Roman" w:eastAsiaTheme="minorEastAsia" w:hAnsi="Times New Roman" w:cs="Times New Roman"/>
          <w:b/>
          <w:bCs/>
        </w:rPr>
        <w:t xml:space="preserve">Część III zamówienia – </w:t>
      </w:r>
      <w:r w:rsidR="00972C24" w:rsidRPr="00003638">
        <w:rPr>
          <w:rFonts w:ascii="Times New Roman" w:hAnsi="Times New Roman" w:cs="Times New Roman"/>
          <w:b/>
          <w:bCs/>
          <w:lang w:eastAsia="pl-PL"/>
        </w:rPr>
        <w:t>Napownica automatyczna przemysłowa (2 szt.)</w:t>
      </w:r>
      <w:r w:rsidR="00972C24" w:rsidRPr="00003638">
        <w:rPr>
          <w:rFonts w:ascii="Times New Roman" w:eastAsiaTheme="minorEastAsia" w:hAnsi="Times New Roman" w:cs="Times New Roman"/>
          <w:b/>
          <w:bCs/>
        </w:rPr>
        <w:t xml:space="preserve"> </w:t>
      </w:r>
    </w:p>
    <w:p w14:paraId="6AE0CADF" w14:textId="281DFC8C" w:rsidR="00F85BD8" w:rsidRPr="00003638" w:rsidRDefault="00F85BD8" w:rsidP="00C666FD">
      <w:pPr>
        <w:keepNext/>
        <w:keepLines/>
        <w:tabs>
          <w:tab w:val="left" w:pos="418"/>
        </w:tabs>
        <w:spacing w:after="9"/>
        <w:rPr>
          <w:rFonts w:ascii="Times New Roman" w:hAnsi="Times New Roman" w:cs="Times New Roman"/>
          <w:b/>
          <w:bCs/>
          <w:color w:val="000000" w:themeColor="text1"/>
        </w:rPr>
      </w:pPr>
      <w:r w:rsidRPr="00003638">
        <w:rPr>
          <w:rFonts w:ascii="Times New Roman" w:eastAsia="Calibri" w:hAnsi="Times New Roman" w:cs="Times New Roman"/>
          <w:bCs/>
        </w:rPr>
        <w:t>oferujemy realizację przedmiotu zamówienia</w:t>
      </w:r>
      <w:r w:rsidRPr="00003638">
        <w:rPr>
          <w:rFonts w:ascii="Times New Roman" w:eastAsia="Calibri" w:hAnsi="Times New Roman" w:cs="Times New Roman"/>
        </w:rPr>
        <w:t xml:space="preserve">: </w:t>
      </w:r>
    </w:p>
    <w:p w14:paraId="04BA4944" w14:textId="77777777" w:rsidR="00DB2A12" w:rsidRPr="00003638" w:rsidRDefault="00DB2A12" w:rsidP="00036ADF">
      <w:pPr>
        <w:spacing w:after="0"/>
        <w:jc w:val="both"/>
        <w:rPr>
          <w:rFonts w:ascii="Times New Roman" w:eastAsia="Calibri" w:hAnsi="Times New Roman" w:cs="Times New Roman"/>
        </w:rPr>
      </w:pPr>
    </w:p>
    <w:tbl>
      <w:tblPr>
        <w:tblW w:w="9679" w:type="dxa"/>
        <w:jc w:val="center"/>
        <w:tblLayout w:type="fixed"/>
        <w:tblLook w:val="0000" w:firstRow="0" w:lastRow="0" w:firstColumn="0" w:lastColumn="0" w:noHBand="0" w:noVBand="0"/>
      </w:tblPr>
      <w:tblGrid>
        <w:gridCol w:w="4860"/>
        <w:gridCol w:w="1842"/>
        <w:gridCol w:w="2977"/>
      </w:tblGrid>
      <w:tr w:rsidR="00DB2A12" w:rsidRPr="00003638" w14:paraId="78A98FE8" w14:textId="77777777" w:rsidTr="009E0A39">
        <w:trPr>
          <w:trHeight w:val="494"/>
          <w:jc w:val="center"/>
        </w:trPr>
        <w:tc>
          <w:tcPr>
            <w:tcW w:w="9679" w:type="dxa"/>
            <w:gridSpan w:val="3"/>
            <w:tcBorders>
              <w:top w:val="double" w:sz="1" w:space="0" w:color="000000" w:themeColor="text1"/>
              <w:left w:val="double" w:sz="1" w:space="0" w:color="000000" w:themeColor="text1"/>
              <w:bottom w:val="double" w:sz="1" w:space="0" w:color="000000" w:themeColor="text1"/>
              <w:right w:val="double" w:sz="1" w:space="0" w:color="000000" w:themeColor="text1"/>
            </w:tcBorders>
            <w:shd w:val="clear" w:color="auto" w:fill="BFBFBF" w:themeFill="background1" w:themeFillShade="BF"/>
          </w:tcPr>
          <w:p w14:paraId="2B4106AB" w14:textId="6D5A4080" w:rsidR="00FF3252" w:rsidRPr="00003638" w:rsidRDefault="00D0508F" w:rsidP="00C666FD">
            <w:pPr>
              <w:keepNext/>
              <w:keepLines/>
              <w:tabs>
                <w:tab w:val="left" w:pos="418"/>
              </w:tabs>
              <w:spacing w:after="9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03638">
              <w:rPr>
                <w:rFonts w:ascii="Times New Roman" w:hAnsi="Times New Roman" w:cs="Times New Roman"/>
                <w:b/>
                <w:u w:val="single"/>
              </w:rPr>
              <w:t xml:space="preserve">Opis przedmiotu zamówienia </w:t>
            </w:r>
            <w:r w:rsidRPr="00003638">
              <w:rPr>
                <w:rFonts w:ascii="Times New Roman" w:hAnsi="Times New Roman" w:cs="Times New Roman"/>
                <w:b/>
                <w:color w:val="EE0000"/>
              </w:rPr>
              <w:t>(Wykonawca jest uprawniony do złożenia oferty na dowolnie wybraną część lub części zamówienia - ofertę można składać w odniesieniu do jednej, kilku lub wszystkich części zamówienia).</w:t>
            </w:r>
          </w:p>
        </w:tc>
      </w:tr>
      <w:tr w:rsidR="00DB2A12" w:rsidRPr="00003638" w14:paraId="11CA0231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97"/>
          <w:jc w:val="center"/>
        </w:trPr>
        <w:tc>
          <w:tcPr>
            <w:tcW w:w="4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C02A38E" w14:textId="77777777" w:rsidR="00DB2A12" w:rsidRPr="00003638" w:rsidRDefault="00DB2A12" w:rsidP="00036ADF">
            <w:pPr>
              <w:ind w:right="1112"/>
              <w:jc w:val="center"/>
              <w:rPr>
                <w:rFonts w:ascii="Times New Roman" w:eastAsia="Calibri" w:hAnsi="Times New Roman" w:cs="Times New Roman"/>
              </w:rPr>
            </w:pPr>
            <w:r w:rsidRPr="00003638">
              <w:rPr>
                <w:rFonts w:ascii="Times New Roman" w:eastAsia="Calibri" w:hAnsi="Times New Roman" w:cs="Times New Roman"/>
                <w:b/>
              </w:rPr>
              <w:t xml:space="preserve">        Wymagania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C494432" w14:textId="77777777" w:rsidR="00DB2A12" w:rsidRPr="00003638" w:rsidRDefault="00DB2A12" w:rsidP="00036ADF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03638">
              <w:rPr>
                <w:rFonts w:ascii="Times New Roman" w:eastAsia="Calibri" w:hAnsi="Times New Roman" w:cs="Times New Roman"/>
                <w:b/>
                <w:bCs/>
              </w:rPr>
              <w:t xml:space="preserve">Oferujemy wykonanie przedmiotu zamówienia </w:t>
            </w:r>
            <w:r w:rsidRPr="00003638">
              <w:rPr>
                <w:rFonts w:ascii="Times New Roman" w:eastAsia="Calibri" w:hAnsi="Times New Roman" w:cs="Times New Roman"/>
                <w:b/>
                <w:bCs/>
              </w:rPr>
              <w:br/>
              <w:t xml:space="preserve">o następujących parametrach, zgodnie </w:t>
            </w:r>
            <w:r w:rsidRPr="00003638">
              <w:rPr>
                <w:rFonts w:ascii="Times New Roman" w:eastAsia="Calibri" w:hAnsi="Times New Roman" w:cs="Times New Roman"/>
                <w:b/>
                <w:bCs/>
              </w:rPr>
              <w:br/>
              <w:t>z  poniższym opisem:</w:t>
            </w:r>
          </w:p>
        </w:tc>
      </w:tr>
      <w:tr w:rsidR="00DB2A12" w:rsidRPr="00003638" w14:paraId="69B1FB8F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149"/>
          <w:jc w:val="center"/>
        </w:trPr>
        <w:tc>
          <w:tcPr>
            <w:tcW w:w="4860" w:type="dxa"/>
            <w:vMerge/>
            <w:vAlign w:val="center"/>
          </w:tcPr>
          <w:p w14:paraId="0DC2C4FB" w14:textId="77777777" w:rsidR="00DB2A12" w:rsidRPr="00003638" w:rsidRDefault="00DB2A12" w:rsidP="00036ADF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40B86FC" w14:textId="77777777" w:rsidR="00DB2A12" w:rsidRPr="00003638" w:rsidRDefault="00DB2A12" w:rsidP="00036AD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03638">
              <w:rPr>
                <w:rFonts w:ascii="Times New Roman" w:eastAsia="Calibri" w:hAnsi="Times New Roman" w:cs="Times New Roman"/>
                <w:b/>
                <w:bCs/>
              </w:rPr>
              <w:t>TAK/NIE</w:t>
            </w:r>
            <w:r w:rsidRPr="00003638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4946350F" w14:textId="77777777" w:rsidR="00DB2A12" w:rsidRPr="00003638" w:rsidRDefault="00DB2A12" w:rsidP="00036AD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03638">
              <w:rPr>
                <w:rFonts w:ascii="Times New Roman" w:eastAsia="Calibri" w:hAnsi="Times New Roman" w:cs="Times New Roman"/>
                <w:i/>
                <w:iCs/>
              </w:rPr>
              <w:t>(Uwaga! Należy wypełnić każde białe pole)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56E4D2E" w14:textId="77777777" w:rsidR="00DB2A12" w:rsidRPr="00003638" w:rsidRDefault="00DB2A12" w:rsidP="00036AD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03638">
              <w:rPr>
                <w:rFonts w:ascii="Times New Roman" w:eastAsia="Calibri" w:hAnsi="Times New Roman" w:cs="Times New Roman"/>
                <w:b/>
                <w:bCs/>
              </w:rPr>
              <w:t>Opis</w:t>
            </w:r>
          </w:p>
          <w:p w14:paraId="13939131" w14:textId="77777777" w:rsidR="00DB2A12" w:rsidRPr="00003638" w:rsidRDefault="00DB2A12" w:rsidP="00036ADF">
            <w:pPr>
              <w:jc w:val="center"/>
              <w:rPr>
                <w:rFonts w:ascii="Times New Roman" w:eastAsia="Calibri" w:hAnsi="Times New Roman" w:cs="Times New Roman"/>
                <w:i/>
                <w:iCs/>
              </w:rPr>
            </w:pPr>
            <w:r w:rsidRPr="00003638">
              <w:rPr>
                <w:rFonts w:ascii="Times New Roman" w:eastAsia="Calibri" w:hAnsi="Times New Roman" w:cs="Times New Roman"/>
                <w:i/>
                <w:iCs/>
              </w:rPr>
              <w:t>(Należy podać parametr /wymóg)</w:t>
            </w:r>
          </w:p>
          <w:p w14:paraId="1F35B01D" w14:textId="77777777" w:rsidR="00DB2A12" w:rsidRPr="00003638" w:rsidRDefault="00DB2A12" w:rsidP="00036AD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03638">
              <w:rPr>
                <w:rFonts w:ascii="Times New Roman" w:eastAsia="Calibri" w:hAnsi="Times New Roman" w:cs="Times New Roman"/>
                <w:i/>
                <w:iCs/>
              </w:rPr>
              <w:t xml:space="preserve">(Uwaga! Należy bezwzględnie wypełnić każde białe pole, </w:t>
            </w:r>
            <w:r w:rsidRPr="00003638">
              <w:rPr>
                <w:rFonts w:ascii="Times New Roman" w:eastAsia="Calibri" w:hAnsi="Times New Roman" w:cs="Times New Roman"/>
                <w:i/>
                <w:iCs/>
              </w:rPr>
              <w:br/>
              <w:t>nie jest wymagane wypełnienie pól szarych)</w:t>
            </w:r>
          </w:p>
        </w:tc>
      </w:tr>
      <w:tr w:rsidR="009174BA" w:rsidRPr="00003638" w14:paraId="4435A7A9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4"/>
          <w:jc w:val="center"/>
        </w:trPr>
        <w:tc>
          <w:tcPr>
            <w:tcW w:w="9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3558E01" w14:textId="4714BD39" w:rsidR="009174BA" w:rsidRPr="00003638" w:rsidRDefault="001854DE" w:rsidP="001854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EE0000"/>
                <w:lang w:eastAsia="pl-PL"/>
              </w:rPr>
            </w:pPr>
            <w:r w:rsidRPr="00003638">
              <w:rPr>
                <w:rFonts w:ascii="Times New Roman" w:eastAsiaTheme="minorEastAsia" w:hAnsi="Times New Roman" w:cs="Times New Roman"/>
                <w:b/>
                <w:bCs/>
                <w:color w:val="EE0000"/>
              </w:rPr>
              <w:t xml:space="preserve">Część I zamówienia – </w:t>
            </w:r>
            <w:r w:rsidR="00E67282" w:rsidRPr="00003638">
              <w:rPr>
                <w:rFonts w:ascii="Times New Roman" w:eastAsia="Times New Roman" w:hAnsi="Times New Roman" w:cs="Times New Roman"/>
                <w:b/>
                <w:bCs/>
                <w:color w:val="EE0000"/>
                <w:lang w:eastAsia="pl-PL"/>
              </w:rPr>
              <w:t>Bigownica automatyczna (1 szt.)</w:t>
            </w:r>
          </w:p>
        </w:tc>
      </w:tr>
      <w:tr w:rsidR="00862B80" w:rsidRPr="00003638" w14:paraId="0AEB5CD4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4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E384B0" w14:textId="00E11F26" w:rsidR="00305674" w:rsidRPr="00003638" w:rsidRDefault="00E67282" w:rsidP="003056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03638">
              <w:rPr>
                <w:rFonts w:ascii="Times New Roman" w:eastAsiaTheme="minorEastAsia" w:hAnsi="Times New Roman" w:cs="Times New Roman"/>
                <w:b/>
                <w:bCs/>
              </w:rPr>
              <w:t xml:space="preserve">Część I zamówienia – </w:t>
            </w:r>
            <w:r w:rsidRPr="000036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Bigownica automatyczna (1 szt.) </w:t>
            </w:r>
            <w:r w:rsidR="00305674" w:rsidRPr="000036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- </w:t>
            </w:r>
            <w:r w:rsidR="00533950" w:rsidRPr="0000363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linia do bigowania (zaginania okładek), okładki muszą być podawane automatycznie, pomiar wykonywany za pomocą laserów i komputera. Bigownica wyposażone w automatyczne podawanie surowca, co znacząco ma zwiększyć precyzję z 1mm do 0,2mm (pięciokrotnie).</w:t>
            </w:r>
          </w:p>
          <w:p w14:paraId="2A71C3C5" w14:textId="5B269E8C" w:rsidR="00862B80" w:rsidRPr="00003638" w:rsidRDefault="0067029B" w:rsidP="006702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lang w:eastAsia="pl-PL"/>
              </w:rPr>
            </w:pPr>
            <w:r w:rsidRPr="0000363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Przedmiot zamówienia musi być fabrycznie nowy.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7034D4" w14:textId="77777777" w:rsidR="00862B80" w:rsidRPr="00003638" w:rsidRDefault="00862B80" w:rsidP="00036ADF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0A7A82C" w14:textId="77777777" w:rsidR="00862B80" w:rsidRPr="00003638" w:rsidRDefault="00862B80" w:rsidP="00036ADF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96291" w:rsidRPr="00003638" w14:paraId="58CF0AFE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4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3D64C8F" w14:textId="1D36FC05" w:rsidR="00A96291" w:rsidRPr="00003638" w:rsidRDefault="009C5DD9" w:rsidP="009C5DD9">
            <w:pPr>
              <w:pStyle w:val="Default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03638">
              <w:rPr>
                <w:rFonts w:ascii="Times New Roman" w:hAnsi="Times New Roman" w:cs="Times New Roman"/>
                <w:sz w:val="22"/>
                <w:szCs w:val="22"/>
              </w:rPr>
              <w:t xml:space="preserve">Urządzenie o parametrach: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F43D733" w14:textId="77777777" w:rsidR="00A96291" w:rsidRPr="00003638" w:rsidRDefault="00A96291" w:rsidP="00036ADF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8A3A3C9" w14:textId="77777777" w:rsidR="00A96291" w:rsidRPr="00003638" w:rsidRDefault="00A96291" w:rsidP="00036ADF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87E59" w:rsidRPr="00003638" w14:paraId="0DBF74E3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88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99E8" w14:textId="78B51867" w:rsidR="00787E59" w:rsidRPr="00003638" w:rsidRDefault="000C2054" w:rsidP="00787E59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0363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zakresy: maksymalny format: 70x140cm , minimalny format: 10x12cm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64AA6" w14:textId="77777777" w:rsidR="00787E59" w:rsidRPr="00003638" w:rsidRDefault="00787E59" w:rsidP="00787E59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A9554" w14:textId="748548E4" w:rsidR="00787E59" w:rsidRPr="00003638" w:rsidRDefault="00787E59" w:rsidP="00787E59">
            <w:pPr>
              <w:jc w:val="both"/>
              <w:rPr>
                <w:rFonts w:ascii="Times New Roman" w:eastAsia="Calibri" w:hAnsi="Times New Roman" w:cs="Times New Roman"/>
              </w:rPr>
            </w:pPr>
            <w:r w:rsidRPr="00003638">
              <w:rPr>
                <w:rFonts w:ascii="Times New Roman" w:eastAsia="Calibri" w:hAnsi="Times New Roman" w:cs="Times New Roman"/>
              </w:rPr>
              <w:t xml:space="preserve">Proszę uzupełnić: </w:t>
            </w:r>
          </w:p>
        </w:tc>
      </w:tr>
      <w:tr w:rsidR="00787E59" w:rsidRPr="00003638" w14:paraId="358309E1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53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DADE0" w14:textId="1B6A2CFD" w:rsidR="00787E59" w:rsidRPr="00003638" w:rsidRDefault="007850F5" w:rsidP="00787E59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0363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szybkość pracy: 40szt/min.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41D53" w14:textId="77777777" w:rsidR="00787E59" w:rsidRPr="00003638" w:rsidRDefault="00787E59" w:rsidP="00787E59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5E6C5" w14:textId="1421F290" w:rsidR="00787E59" w:rsidRPr="00003638" w:rsidRDefault="00787E59" w:rsidP="00787E59">
            <w:pPr>
              <w:jc w:val="both"/>
              <w:rPr>
                <w:rFonts w:ascii="Times New Roman" w:eastAsia="Calibri" w:hAnsi="Times New Roman" w:cs="Times New Roman"/>
              </w:rPr>
            </w:pPr>
            <w:r w:rsidRPr="00003638">
              <w:rPr>
                <w:rFonts w:ascii="Times New Roman" w:eastAsia="Calibri" w:hAnsi="Times New Roman" w:cs="Times New Roman"/>
              </w:rPr>
              <w:t>Proszę uzupełnić:</w:t>
            </w:r>
          </w:p>
        </w:tc>
      </w:tr>
      <w:tr w:rsidR="00806C09" w:rsidRPr="00003638" w14:paraId="4B6B6D3D" w14:textId="77777777" w:rsidTr="004D1D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70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2945" w14:textId="4B5B0125" w:rsidR="00806C09" w:rsidRPr="00003638" w:rsidRDefault="003F454F" w:rsidP="00806C09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0363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grubość tektury: max=4mm, min=300g/m2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B1EAC" w14:textId="77777777" w:rsidR="00806C09" w:rsidRPr="00003638" w:rsidRDefault="00806C09" w:rsidP="00806C09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487D2" w14:textId="2729DBAB" w:rsidR="00806C09" w:rsidRPr="00003638" w:rsidRDefault="00806C09" w:rsidP="00806C09">
            <w:pPr>
              <w:jc w:val="both"/>
              <w:rPr>
                <w:rFonts w:ascii="Times New Roman" w:eastAsia="Calibri" w:hAnsi="Times New Roman" w:cs="Times New Roman"/>
              </w:rPr>
            </w:pPr>
            <w:r w:rsidRPr="00003638">
              <w:rPr>
                <w:rFonts w:ascii="Times New Roman" w:eastAsia="Calibri" w:hAnsi="Times New Roman" w:cs="Times New Roman"/>
              </w:rPr>
              <w:t>Proszę uzupełnić:</w:t>
            </w:r>
          </w:p>
        </w:tc>
      </w:tr>
      <w:tr w:rsidR="006F10CF" w:rsidRPr="00003638" w14:paraId="6CD7175D" w14:textId="77777777" w:rsidTr="000036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45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69195" w14:textId="702E720C" w:rsidR="006F10CF" w:rsidRPr="00003638" w:rsidRDefault="008037C3" w:rsidP="008037C3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0363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automatyczny podajnik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BE8D4" w14:textId="77777777" w:rsidR="006F10CF" w:rsidRPr="00003638" w:rsidRDefault="006F10CF" w:rsidP="006F10CF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B8FF5D7" w14:textId="34EEEC63" w:rsidR="006F10CF" w:rsidRPr="00003638" w:rsidRDefault="006F10CF" w:rsidP="006F10CF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F10CF" w:rsidRPr="00003638" w14:paraId="2EB11487" w14:textId="77777777" w:rsidTr="000036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64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2E8CF" w14:textId="586847A9" w:rsidR="006F10CF" w:rsidRPr="00003638" w:rsidRDefault="00384E13" w:rsidP="00384E13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0363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boczna taśma z ruchomą rolką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A3174" w14:textId="77777777" w:rsidR="006F10CF" w:rsidRPr="00003638" w:rsidRDefault="006F10CF" w:rsidP="006F10CF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8F80A55" w14:textId="4CEF5733" w:rsidR="006F10CF" w:rsidRPr="00003638" w:rsidRDefault="006F10CF" w:rsidP="006F10CF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F10CF" w:rsidRPr="00003638" w14:paraId="3E5F4DB1" w14:textId="77777777" w:rsidTr="000036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6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D5AFB" w14:textId="6922A9E1" w:rsidR="006F10CF" w:rsidRPr="00003638" w:rsidRDefault="00F5392D" w:rsidP="00F5392D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0363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komputerowy panel sterowania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482427" w14:textId="77777777" w:rsidR="006F10CF" w:rsidRPr="00003638" w:rsidRDefault="006F10CF" w:rsidP="006F10CF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9FC542" w14:textId="14F11313" w:rsidR="006F10CF" w:rsidRPr="00003638" w:rsidRDefault="006F10CF" w:rsidP="006F10CF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F10CF" w:rsidRPr="00003638" w14:paraId="5C0D1FCA" w14:textId="77777777" w:rsidTr="000036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68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45B89" w14:textId="6DB3F63D" w:rsidR="006F10CF" w:rsidRPr="00003638" w:rsidRDefault="00655255" w:rsidP="006F10CF">
            <w:pPr>
              <w:pStyle w:val="Default"/>
              <w:spacing w:line="276" w:lineRule="auto"/>
              <w:rPr>
                <w:rFonts w:ascii="Times New Roman" w:eastAsia="Cambria" w:hAnsi="Times New Roman" w:cs="Times New Roman"/>
                <w:color w:val="auto"/>
                <w:sz w:val="22"/>
                <w:szCs w:val="22"/>
              </w:rPr>
            </w:pPr>
            <w:r w:rsidRPr="00003638">
              <w:rPr>
                <w:rFonts w:ascii="Times New Roman" w:hAnsi="Times New Roman" w:cs="Times New Roman"/>
                <w:sz w:val="22"/>
                <w:szCs w:val="22"/>
              </w:rPr>
              <w:t>rozwiązanie zeroemisyjne, tj. nie będą zasilane paliwami kopalnymi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8879D" w14:textId="77777777" w:rsidR="006F10CF" w:rsidRPr="00003638" w:rsidRDefault="006F10CF" w:rsidP="006F10CF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4675AA5" w14:textId="7F7587AE" w:rsidR="006F10CF" w:rsidRPr="00003638" w:rsidRDefault="006F10CF" w:rsidP="006F10CF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55411" w:rsidRPr="00003638" w14:paraId="53F145E2" w14:textId="77777777" w:rsidTr="004D1D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967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</w:tcPr>
          <w:p w14:paraId="13AC4C21" w14:textId="77777777" w:rsidR="00955411" w:rsidRPr="00003638" w:rsidRDefault="00955411" w:rsidP="00955411">
            <w:pPr>
              <w:tabs>
                <w:tab w:val="left" w:pos="1908"/>
              </w:tabs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003638">
              <w:rPr>
                <w:rFonts w:ascii="Times New Roman" w:eastAsia="Calibri" w:hAnsi="Times New Roman" w:cs="Times New Roman"/>
                <w:b/>
                <w:bCs/>
              </w:rPr>
              <w:t>Pozostałe wymagania:</w:t>
            </w:r>
          </w:p>
        </w:tc>
      </w:tr>
      <w:tr w:rsidR="00955411" w:rsidRPr="00003638" w14:paraId="712D3A09" w14:textId="77777777" w:rsidTr="004D1D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B1A8B" w14:textId="3B1CAE51" w:rsidR="00955411" w:rsidRPr="00003638" w:rsidRDefault="009E0A39" w:rsidP="00955411">
            <w:pPr>
              <w:spacing w:after="160"/>
              <w:jc w:val="both"/>
              <w:rPr>
                <w:rFonts w:ascii="Times New Roman" w:eastAsiaTheme="minorEastAsia" w:hAnsi="Times New Roman" w:cs="Times New Roman"/>
                <w:u w:val="single"/>
              </w:rPr>
            </w:pPr>
            <w:r w:rsidRPr="00003638">
              <w:rPr>
                <w:rFonts w:ascii="Times New Roman" w:eastAsiaTheme="minorEastAsia" w:hAnsi="Times New Roman" w:cs="Times New Roman"/>
              </w:rPr>
              <w:t xml:space="preserve">Zamawiający wymaga dostarczenia, rozładunku, wniesienia, uruchomienia przedmiotu zamówienia oraz przeprowadzenia w siedzibie Zamawiającego </w:t>
            </w:r>
            <w:r w:rsidRPr="00003638">
              <w:rPr>
                <w:rFonts w:ascii="Times New Roman" w:eastAsiaTheme="minorEastAsia" w:hAnsi="Times New Roman" w:cs="Times New Roman"/>
                <w:b/>
                <w:bCs/>
              </w:rPr>
              <w:t>szkolenia dla minimum 3 osób w zakresie bezpiecznej</w:t>
            </w:r>
            <w:r w:rsidRPr="00003638">
              <w:rPr>
                <w:rFonts w:ascii="Times New Roman" w:eastAsiaTheme="minorEastAsia" w:hAnsi="Times New Roman" w:cs="Times New Roman"/>
              </w:rPr>
              <w:t xml:space="preserve"> obsługi i eksploatacji przedmiotu zamówienia oraz w zakresie serwisu podstawowego  (podstawowe naprawy, wymiana części lub zespołów, konserwacja wyrobów).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61F36" w14:textId="77777777" w:rsidR="00955411" w:rsidRPr="00003638" w:rsidRDefault="00955411" w:rsidP="0095541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70836DA" w14:textId="77777777" w:rsidR="00955411" w:rsidRPr="00003638" w:rsidRDefault="00955411" w:rsidP="0095541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55411" w:rsidRPr="00003638" w14:paraId="474E5945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E34C1" w14:textId="667246FA" w:rsidR="00955411" w:rsidRPr="00003638" w:rsidRDefault="00955411" w:rsidP="00955411">
            <w:pPr>
              <w:spacing w:after="0"/>
              <w:ind w:right="36"/>
              <w:jc w:val="both"/>
              <w:rPr>
                <w:rFonts w:ascii="Times New Roman" w:eastAsia="Calibri" w:hAnsi="Times New Roman" w:cs="Times New Roman"/>
              </w:rPr>
            </w:pPr>
            <w:r w:rsidRPr="00003638">
              <w:rPr>
                <w:rFonts w:ascii="Times New Roman" w:eastAsia="Cambria" w:hAnsi="Times New Roman" w:cs="Times New Roman"/>
              </w:rPr>
              <w:t xml:space="preserve">Termin realizacji zamówienia </w:t>
            </w:r>
            <w:r w:rsidRPr="00003638">
              <w:rPr>
                <w:rFonts w:ascii="Times New Roman" w:eastAsia="Cambria" w:hAnsi="Times New Roman" w:cs="Times New Roman"/>
                <w:b/>
                <w:bCs/>
              </w:rPr>
              <w:t xml:space="preserve">- </w:t>
            </w:r>
            <w:r w:rsidRPr="0000363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do </w:t>
            </w:r>
            <w:r w:rsidR="00DD6660" w:rsidRPr="0000363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24</w:t>
            </w:r>
            <w:r w:rsidRPr="0000363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tygodni od dnia podpisania umowy o udzielenie zamówienia r.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AB50A" w14:textId="77777777" w:rsidR="00955411" w:rsidRPr="00003638" w:rsidRDefault="00955411" w:rsidP="0095541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0342D" w14:textId="4CBDC5A9" w:rsidR="00955411" w:rsidRPr="00003638" w:rsidRDefault="00955411" w:rsidP="00955411">
            <w:pPr>
              <w:jc w:val="both"/>
              <w:rPr>
                <w:rFonts w:ascii="Times New Roman" w:eastAsia="Calibri" w:hAnsi="Times New Roman" w:cs="Times New Roman"/>
              </w:rPr>
            </w:pPr>
            <w:r w:rsidRPr="00003638">
              <w:rPr>
                <w:rFonts w:ascii="Times New Roman" w:eastAsia="Calibri" w:hAnsi="Times New Roman" w:cs="Times New Roman"/>
              </w:rPr>
              <w:t>Proszę uzupełnić:</w:t>
            </w:r>
          </w:p>
        </w:tc>
      </w:tr>
      <w:tr w:rsidR="00955411" w:rsidRPr="00003638" w14:paraId="531344B2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2DC45" w14:textId="26EE793A" w:rsidR="00955411" w:rsidRPr="00003638" w:rsidRDefault="00955411" w:rsidP="00955411">
            <w:pPr>
              <w:spacing w:after="0"/>
              <w:ind w:right="36"/>
              <w:jc w:val="both"/>
              <w:rPr>
                <w:rFonts w:ascii="Times New Roman" w:eastAsia="Calibri" w:hAnsi="Times New Roman" w:cs="Times New Roman"/>
              </w:rPr>
            </w:pPr>
            <w:r w:rsidRPr="00003638">
              <w:rPr>
                <w:rFonts w:ascii="Times New Roman" w:eastAsia="Calibri" w:hAnsi="Times New Roman" w:cs="Times New Roman"/>
              </w:rPr>
              <w:t xml:space="preserve">Wykonawca jest związany ofertą przez okres </w:t>
            </w:r>
            <w:r w:rsidRPr="00003638">
              <w:rPr>
                <w:rFonts w:ascii="Times New Roman" w:eastAsia="Calibri" w:hAnsi="Times New Roman" w:cs="Times New Roman"/>
                <w:b/>
                <w:bCs/>
              </w:rPr>
              <w:t>60 dni.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935DB" w14:textId="77777777" w:rsidR="00955411" w:rsidRPr="00003638" w:rsidRDefault="00955411" w:rsidP="0095541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0B3F6E3" w14:textId="77777777" w:rsidR="00955411" w:rsidRPr="00003638" w:rsidRDefault="00955411" w:rsidP="0095541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55411" w:rsidRPr="00003638" w14:paraId="53B9BA9E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9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BDF61DA" w14:textId="298C94DC" w:rsidR="00955411" w:rsidRPr="00003638" w:rsidRDefault="00A722A3" w:rsidP="00955411">
            <w:pPr>
              <w:jc w:val="both"/>
              <w:rPr>
                <w:rFonts w:ascii="Times New Roman" w:eastAsia="Calibri" w:hAnsi="Times New Roman" w:cs="Times New Roman"/>
                <w:color w:val="EE0000"/>
              </w:rPr>
            </w:pPr>
            <w:r w:rsidRPr="00003638">
              <w:rPr>
                <w:rFonts w:ascii="Times New Roman" w:eastAsiaTheme="minorEastAsia" w:hAnsi="Times New Roman" w:cs="Times New Roman"/>
                <w:b/>
                <w:bCs/>
                <w:color w:val="EE0000"/>
              </w:rPr>
              <w:t xml:space="preserve">Część II zamówienia – </w:t>
            </w:r>
            <w:r w:rsidR="00BB57E9" w:rsidRPr="00003638">
              <w:rPr>
                <w:rFonts w:ascii="Times New Roman" w:hAnsi="Times New Roman" w:cs="Times New Roman"/>
                <w:b/>
                <w:bCs/>
                <w:color w:val="EE0000"/>
              </w:rPr>
              <w:t>Automatyczna linia do dziurkowania, formowania i klejenia</w:t>
            </w:r>
            <w:r w:rsidR="00BB57E9" w:rsidRPr="00003638">
              <w:rPr>
                <w:rFonts w:ascii="Times New Roman" w:eastAsiaTheme="minorEastAsia" w:hAnsi="Times New Roman" w:cs="Times New Roman"/>
                <w:b/>
                <w:bCs/>
                <w:color w:val="EE0000"/>
              </w:rPr>
              <w:t xml:space="preserve"> (1 szt.)</w:t>
            </w:r>
            <w:r w:rsidR="00BB57E9" w:rsidRPr="00003638">
              <w:rPr>
                <w:rFonts w:ascii="Times New Roman" w:hAnsi="Times New Roman" w:cs="Times New Roman"/>
                <w:b/>
                <w:bCs/>
                <w:color w:val="EE0000"/>
                <w:lang w:eastAsia="pl-PL"/>
              </w:rPr>
              <w:t xml:space="preserve"> </w:t>
            </w:r>
          </w:p>
        </w:tc>
      </w:tr>
      <w:tr w:rsidR="00955411" w:rsidRPr="00003638" w14:paraId="2D610B4E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31F0D" w14:textId="6F9F79D4" w:rsidR="00A722A3" w:rsidRPr="00003638" w:rsidRDefault="00A722A3" w:rsidP="00A722A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lang w:eastAsia="pl-PL"/>
              </w:rPr>
            </w:pPr>
            <w:r w:rsidRPr="00003638">
              <w:rPr>
                <w:rFonts w:ascii="Times New Roman" w:eastAsiaTheme="minorEastAsia" w:hAnsi="Times New Roman" w:cs="Times New Roman"/>
                <w:b/>
                <w:bCs/>
              </w:rPr>
              <w:t xml:space="preserve">Część II zamówienia – </w:t>
            </w:r>
            <w:r w:rsidR="00BB57E9" w:rsidRPr="00003638">
              <w:rPr>
                <w:rFonts w:ascii="Times New Roman" w:hAnsi="Times New Roman" w:cs="Times New Roman"/>
                <w:b/>
                <w:bCs/>
              </w:rPr>
              <w:t>Automatyczna linia do dziurkowania, formowania i klejenia</w:t>
            </w:r>
            <w:r w:rsidR="00BB57E9" w:rsidRPr="00003638">
              <w:rPr>
                <w:rFonts w:ascii="Times New Roman" w:eastAsiaTheme="minorEastAsia" w:hAnsi="Times New Roman" w:cs="Times New Roman"/>
                <w:b/>
                <w:bCs/>
              </w:rPr>
              <w:t xml:space="preserve"> (1 szt.)</w:t>
            </w:r>
            <w:r w:rsidR="00BB57E9" w:rsidRPr="00003638">
              <w:rPr>
                <w:rFonts w:ascii="Times New Roman" w:hAnsi="Times New Roman" w:cs="Times New Roman"/>
                <w:b/>
                <w:bCs/>
                <w:lang w:eastAsia="pl-PL"/>
              </w:rPr>
              <w:t xml:space="preserve"> - </w:t>
            </w:r>
            <w:r w:rsidR="00BB57E9" w:rsidRPr="00003638">
              <w:rPr>
                <w:rFonts w:ascii="Times New Roman" w:hAnsi="Times New Roman" w:cs="Times New Roman"/>
                <w:lang w:eastAsia="pl-PL"/>
              </w:rPr>
              <w:t>powinna</w:t>
            </w:r>
            <w:r w:rsidR="00EC0323" w:rsidRPr="00003638">
              <w:rPr>
                <w:rFonts w:ascii="Times New Roman" w:hAnsi="Times New Roman" w:cs="Times New Roman"/>
                <w:lang w:eastAsia="pl-PL"/>
              </w:rPr>
              <w:t xml:space="preserve"> umożliwiać zautomatyzowane łączenie, formowanie oraz przygotowanie elementów w jednym, zintegrowanym procesie technologicznym, zapewniając ciągłość produkcji, wysoką powtarzalność i precyzję wykonania, a także bezpieczne i ergonomiczne warunki pracy operatorów.</w:t>
            </w:r>
          </w:p>
          <w:p w14:paraId="67BF5BBD" w14:textId="0BBA6203" w:rsidR="00955411" w:rsidRPr="00003638" w:rsidRDefault="00955411" w:rsidP="00955411">
            <w:pPr>
              <w:rPr>
                <w:rFonts w:ascii="Times New Roman" w:hAnsi="Times New Roman" w:cs="Times New Roman"/>
                <w:b/>
                <w:bCs/>
              </w:rPr>
            </w:pPr>
            <w:r w:rsidRPr="0000363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Przedmiot zamówienia musi być fabrycznie nowy.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F4B4F" w14:textId="77777777" w:rsidR="00955411" w:rsidRPr="00003638" w:rsidRDefault="00955411" w:rsidP="0095541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868F3E3" w14:textId="77777777" w:rsidR="00955411" w:rsidRPr="00003638" w:rsidRDefault="00955411" w:rsidP="0095541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55411" w:rsidRPr="00003638" w14:paraId="797DFFE7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57A0D84" w14:textId="148E0B7D" w:rsidR="00955411" w:rsidRPr="00003638" w:rsidRDefault="006F0D2E" w:rsidP="00955411">
            <w:pPr>
              <w:rPr>
                <w:rFonts w:ascii="Times New Roman" w:hAnsi="Times New Roman" w:cs="Times New Roman"/>
              </w:rPr>
            </w:pPr>
            <w:r w:rsidRPr="00003638">
              <w:rPr>
                <w:rFonts w:ascii="Times New Roman" w:hAnsi="Times New Roman" w:cs="Times New Roman"/>
              </w:rPr>
              <w:t>Urządzenie o parametrach: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6655399" w14:textId="77777777" w:rsidR="00955411" w:rsidRPr="00003638" w:rsidRDefault="00955411" w:rsidP="0095541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844FBD6" w14:textId="77777777" w:rsidR="00955411" w:rsidRPr="00003638" w:rsidRDefault="00955411" w:rsidP="0095541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0801DC" w:rsidRPr="00003638" w14:paraId="189D3B30" w14:textId="77777777" w:rsidTr="004B14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6FE29A2" w14:textId="0B4B23FA" w:rsidR="000801DC" w:rsidRPr="00003638" w:rsidRDefault="004B14DA" w:rsidP="004B14DA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003638">
              <w:rPr>
                <w:rFonts w:ascii="Times New Roman" w:hAnsi="Times New Roman" w:cs="Times New Roman"/>
                <w:b/>
                <w:bCs/>
              </w:rPr>
              <w:t>Moduł 1 - Automat do klejenia punktowego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FFC8D" w14:textId="77777777" w:rsidR="000801DC" w:rsidRPr="00003638" w:rsidRDefault="000801DC" w:rsidP="000801DC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1D878BF" w14:textId="1DEF24A5" w:rsidR="000801DC" w:rsidRPr="00003638" w:rsidRDefault="000801DC" w:rsidP="000801DC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0801DC" w:rsidRPr="00003638" w14:paraId="6B828241" w14:textId="77777777" w:rsidTr="00BA46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23E4" w14:textId="2A899C3B" w:rsidR="000801DC" w:rsidRPr="00003638" w:rsidRDefault="00DA0C3F" w:rsidP="00DA0C3F">
            <w:pPr>
              <w:spacing w:after="0"/>
              <w:rPr>
                <w:rFonts w:ascii="Times New Roman" w:hAnsi="Times New Roman" w:cs="Times New Roman"/>
              </w:rPr>
            </w:pPr>
            <w:r w:rsidRPr="00003638">
              <w:rPr>
                <w:rFonts w:ascii="Times New Roman" w:hAnsi="Times New Roman" w:cs="Times New Roman"/>
              </w:rPr>
              <w:t>głowica podająca klej sterowana robotem przemysłowym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AB2AD" w14:textId="77777777" w:rsidR="000801DC" w:rsidRPr="00003638" w:rsidRDefault="000801DC" w:rsidP="000801DC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15704F" w14:textId="6EF19A1A" w:rsidR="000801DC" w:rsidRPr="00003638" w:rsidRDefault="000801DC" w:rsidP="000801DC">
            <w:pPr>
              <w:jc w:val="both"/>
              <w:rPr>
                <w:rFonts w:ascii="Times New Roman" w:eastAsia="Calibri" w:hAnsi="Times New Roman" w:cs="Times New Roman"/>
              </w:rPr>
            </w:pPr>
            <w:r w:rsidRPr="00003638">
              <w:rPr>
                <w:rFonts w:ascii="Times New Roman" w:eastAsia="Calibri" w:hAnsi="Times New Roman" w:cs="Times New Roman"/>
              </w:rPr>
              <w:t>Proszę uzupełnić:</w:t>
            </w:r>
          </w:p>
        </w:tc>
      </w:tr>
      <w:tr w:rsidR="000801DC" w:rsidRPr="00003638" w14:paraId="37FAA620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73969" w14:textId="22E85DD7" w:rsidR="000801DC" w:rsidRPr="00003638" w:rsidRDefault="00AA1FD7" w:rsidP="00AA1FD7">
            <w:pPr>
              <w:spacing w:after="0"/>
              <w:rPr>
                <w:rFonts w:ascii="Times New Roman" w:hAnsi="Times New Roman" w:cs="Times New Roman"/>
              </w:rPr>
            </w:pPr>
            <w:r w:rsidRPr="00003638">
              <w:rPr>
                <w:rFonts w:ascii="Times New Roman" w:hAnsi="Times New Roman" w:cs="Times New Roman"/>
              </w:rPr>
              <w:t>zakres minimalny: 90 mm (lub lepszy)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248AA" w14:textId="77777777" w:rsidR="000801DC" w:rsidRPr="00003638" w:rsidRDefault="000801DC" w:rsidP="000801DC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2A5B3B" w14:textId="58D94F9A" w:rsidR="000801DC" w:rsidRPr="00003638" w:rsidRDefault="000801DC" w:rsidP="000801DC">
            <w:pPr>
              <w:jc w:val="both"/>
              <w:rPr>
                <w:rFonts w:ascii="Times New Roman" w:eastAsia="Calibri" w:hAnsi="Times New Roman" w:cs="Times New Roman"/>
              </w:rPr>
            </w:pPr>
            <w:r w:rsidRPr="00003638">
              <w:rPr>
                <w:rFonts w:ascii="Times New Roman" w:eastAsia="Calibri" w:hAnsi="Times New Roman" w:cs="Times New Roman"/>
              </w:rPr>
              <w:t>Proszę uzupełnić:</w:t>
            </w:r>
          </w:p>
        </w:tc>
      </w:tr>
      <w:tr w:rsidR="006114DB" w:rsidRPr="00003638" w14:paraId="5778CEFC" w14:textId="77777777" w:rsidTr="006114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1D611" w14:textId="1089E66C" w:rsidR="006114DB" w:rsidRPr="00003638" w:rsidRDefault="00EF43A4" w:rsidP="00EF43A4">
            <w:pPr>
              <w:spacing w:after="0"/>
              <w:rPr>
                <w:rFonts w:ascii="Times New Roman" w:hAnsi="Times New Roman" w:cs="Times New Roman"/>
              </w:rPr>
            </w:pPr>
            <w:r w:rsidRPr="00003638">
              <w:rPr>
                <w:rFonts w:ascii="Times New Roman" w:hAnsi="Times New Roman" w:cs="Times New Roman"/>
              </w:rPr>
              <w:t>zakres maksymalny: 900 mm (lub lepszy)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E2777" w14:textId="77777777" w:rsidR="006114DB" w:rsidRPr="00003638" w:rsidRDefault="006114DB" w:rsidP="006114DB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CB92D" w14:textId="4AA27CEA" w:rsidR="006114DB" w:rsidRPr="00003638" w:rsidRDefault="006114DB" w:rsidP="006114DB">
            <w:pPr>
              <w:jc w:val="both"/>
              <w:rPr>
                <w:rFonts w:ascii="Times New Roman" w:eastAsia="Calibri" w:hAnsi="Times New Roman" w:cs="Times New Roman"/>
              </w:rPr>
            </w:pPr>
            <w:r w:rsidRPr="00003638">
              <w:rPr>
                <w:rFonts w:ascii="Times New Roman" w:eastAsia="Calibri" w:hAnsi="Times New Roman" w:cs="Times New Roman"/>
              </w:rPr>
              <w:t>Proszę uzupełnić:</w:t>
            </w:r>
          </w:p>
        </w:tc>
      </w:tr>
      <w:tr w:rsidR="006114DB" w:rsidRPr="00003638" w14:paraId="1FA3141D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653BF" w14:textId="35091615" w:rsidR="006114DB" w:rsidRPr="00003638" w:rsidRDefault="00182A99" w:rsidP="00182A99">
            <w:pPr>
              <w:spacing w:after="0"/>
              <w:rPr>
                <w:rFonts w:ascii="Times New Roman" w:hAnsi="Times New Roman" w:cs="Times New Roman"/>
              </w:rPr>
            </w:pPr>
            <w:r w:rsidRPr="00003638">
              <w:rPr>
                <w:rFonts w:ascii="Times New Roman" w:hAnsi="Times New Roman" w:cs="Times New Roman"/>
              </w:rPr>
              <w:lastRenderedPageBreak/>
              <w:t>komputer przemysłowy liczący ilość procesów, sterujący pracą robota przemysłowego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77031" w14:textId="77777777" w:rsidR="006114DB" w:rsidRPr="00003638" w:rsidRDefault="006114DB" w:rsidP="006114DB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13815A4" w14:textId="77777777" w:rsidR="006114DB" w:rsidRPr="00003638" w:rsidRDefault="006114DB" w:rsidP="006114DB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003638" w:rsidRPr="00003638" w14:paraId="64EAB756" w14:textId="77777777" w:rsidTr="000036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0111A" w14:textId="73152F25" w:rsidR="00003638" w:rsidRPr="00003638" w:rsidRDefault="00003638" w:rsidP="00003638">
            <w:pPr>
              <w:spacing w:after="0"/>
              <w:rPr>
                <w:rFonts w:ascii="Times New Roman" w:hAnsi="Times New Roman" w:cs="Times New Roman"/>
              </w:rPr>
            </w:pPr>
            <w:r w:rsidRPr="00003638">
              <w:rPr>
                <w:rFonts w:ascii="Times New Roman" w:hAnsi="Times New Roman" w:cs="Times New Roman"/>
              </w:rPr>
              <w:t>dokładność pracy nie gorsza niż +/- 0,1mm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CBEF4" w14:textId="77777777" w:rsidR="00003638" w:rsidRPr="00003638" w:rsidRDefault="00003638" w:rsidP="00003638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366C70" w14:textId="3C2E00B7" w:rsidR="00003638" w:rsidRPr="00003638" w:rsidRDefault="00003638" w:rsidP="00003638">
            <w:pPr>
              <w:jc w:val="both"/>
              <w:rPr>
                <w:rFonts w:ascii="Times New Roman" w:eastAsia="Calibri" w:hAnsi="Times New Roman" w:cs="Times New Roman"/>
              </w:rPr>
            </w:pPr>
            <w:r w:rsidRPr="00003638">
              <w:rPr>
                <w:rFonts w:ascii="Times New Roman" w:eastAsia="Calibri" w:hAnsi="Times New Roman" w:cs="Times New Roman"/>
              </w:rPr>
              <w:t>Proszę uzupełnić:</w:t>
            </w:r>
          </w:p>
        </w:tc>
      </w:tr>
      <w:tr w:rsidR="00003638" w:rsidRPr="00003638" w14:paraId="2559D0B3" w14:textId="77777777" w:rsidTr="000036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44DEE" w14:textId="07DD33FF" w:rsidR="00003638" w:rsidRPr="00003638" w:rsidRDefault="00003638" w:rsidP="00003638">
            <w:pPr>
              <w:spacing w:after="0"/>
              <w:rPr>
                <w:rFonts w:ascii="Times New Roman" w:hAnsi="Times New Roman" w:cs="Times New Roman"/>
              </w:rPr>
            </w:pPr>
            <w:r w:rsidRPr="00003638">
              <w:rPr>
                <w:rFonts w:ascii="Times New Roman" w:hAnsi="Times New Roman" w:cs="Times New Roman"/>
              </w:rPr>
              <w:t>wydajność minimum 25</w:t>
            </w:r>
            <w:r w:rsidRPr="00003638">
              <w:rPr>
                <w:rFonts w:ascii="Times New Roman" w:hAnsi="Times New Roman" w:cs="Times New Roman"/>
                <w:strike/>
              </w:rPr>
              <w:t xml:space="preserve"> </w:t>
            </w:r>
            <w:r w:rsidRPr="00003638">
              <w:rPr>
                <w:rFonts w:ascii="Times New Roman" w:hAnsi="Times New Roman" w:cs="Times New Roman"/>
              </w:rPr>
              <w:t>szt./min.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E6BEA" w14:textId="77777777" w:rsidR="00003638" w:rsidRPr="00003638" w:rsidRDefault="00003638" w:rsidP="00003638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4EE2A7" w14:textId="05FCAD98" w:rsidR="00003638" w:rsidRPr="00003638" w:rsidRDefault="00003638" w:rsidP="00003638">
            <w:pPr>
              <w:jc w:val="both"/>
              <w:rPr>
                <w:rFonts w:ascii="Times New Roman" w:eastAsia="Calibri" w:hAnsi="Times New Roman" w:cs="Times New Roman"/>
              </w:rPr>
            </w:pPr>
            <w:r w:rsidRPr="00003638">
              <w:rPr>
                <w:rFonts w:ascii="Times New Roman" w:eastAsia="Calibri" w:hAnsi="Times New Roman" w:cs="Times New Roman"/>
              </w:rPr>
              <w:t>Proszę uzupełnić:</w:t>
            </w:r>
          </w:p>
        </w:tc>
      </w:tr>
      <w:tr w:rsidR="00003638" w:rsidRPr="00003638" w14:paraId="16DA3920" w14:textId="77777777" w:rsidTr="000036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EBC6F" w14:textId="06FDF3C2" w:rsidR="00003638" w:rsidRPr="00003638" w:rsidRDefault="00003638" w:rsidP="00003638">
            <w:pPr>
              <w:spacing w:after="0"/>
              <w:rPr>
                <w:rFonts w:ascii="Times New Roman" w:hAnsi="Times New Roman" w:cs="Times New Roman"/>
              </w:rPr>
            </w:pPr>
            <w:r w:rsidRPr="00003638">
              <w:rPr>
                <w:rFonts w:ascii="Times New Roman" w:hAnsi="Times New Roman" w:cs="Times New Roman"/>
              </w:rPr>
              <w:t>praca na kleju typu Hot Melt lub równoważnym o temp. 170-190 st.C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FBDBF" w14:textId="77777777" w:rsidR="00003638" w:rsidRPr="00003638" w:rsidRDefault="00003638" w:rsidP="00003638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AF36E9" w14:textId="75858B6E" w:rsidR="00003638" w:rsidRPr="00003638" w:rsidRDefault="00003638" w:rsidP="00003638">
            <w:pPr>
              <w:jc w:val="both"/>
              <w:rPr>
                <w:rFonts w:ascii="Times New Roman" w:eastAsia="Calibri" w:hAnsi="Times New Roman" w:cs="Times New Roman"/>
              </w:rPr>
            </w:pPr>
            <w:r w:rsidRPr="00003638">
              <w:rPr>
                <w:rFonts w:ascii="Times New Roman" w:eastAsia="Calibri" w:hAnsi="Times New Roman" w:cs="Times New Roman"/>
              </w:rPr>
              <w:t>Proszę uzupełnić:</w:t>
            </w:r>
          </w:p>
        </w:tc>
      </w:tr>
      <w:tr w:rsidR="00003638" w:rsidRPr="00003638" w14:paraId="1CD79098" w14:textId="77777777" w:rsidTr="000036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E869B" w14:textId="4701C0B6" w:rsidR="00003638" w:rsidRPr="00003638" w:rsidRDefault="00003638" w:rsidP="00003638">
            <w:pPr>
              <w:spacing w:after="0"/>
              <w:rPr>
                <w:rFonts w:ascii="Times New Roman" w:hAnsi="Times New Roman" w:cs="Times New Roman"/>
              </w:rPr>
            </w:pPr>
            <w:r w:rsidRPr="00003638">
              <w:rPr>
                <w:rFonts w:ascii="Times New Roman" w:hAnsi="Times New Roman" w:cs="Times New Roman"/>
              </w:rPr>
              <w:t>zasobnik kleju minimum 5 litrów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EAF0A" w14:textId="77777777" w:rsidR="00003638" w:rsidRPr="00003638" w:rsidRDefault="00003638" w:rsidP="00003638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BDFE75" w14:textId="61555FF2" w:rsidR="00003638" w:rsidRPr="00003638" w:rsidRDefault="00003638" w:rsidP="00003638">
            <w:pPr>
              <w:jc w:val="both"/>
              <w:rPr>
                <w:rFonts w:ascii="Times New Roman" w:eastAsia="Calibri" w:hAnsi="Times New Roman" w:cs="Times New Roman"/>
              </w:rPr>
            </w:pPr>
            <w:r w:rsidRPr="00003638">
              <w:rPr>
                <w:rFonts w:ascii="Times New Roman" w:eastAsia="Calibri" w:hAnsi="Times New Roman" w:cs="Times New Roman"/>
              </w:rPr>
              <w:t>Proszę uzupełnić:</w:t>
            </w:r>
          </w:p>
        </w:tc>
      </w:tr>
      <w:tr w:rsidR="00003638" w:rsidRPr="00003638" w14:paraId="19775435" w14:textId="77777777" w:rsidTr="000036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576A5" w14:textId="261D764B" w:rsidR="00003638" w:rsidRPr="00003638" w:rsidRDefault="00003638" w:rsidP="00003638">
            <w:pPr>
              <w:spacing w:after="0"/>
              <w:rPr>
                <w:rFonts w:ascii="Times New Roman" w:hAnsi="Times New Roman" w:cs="Times New Roman"/>
              </w:rPr>
            </w:pPr>
            <w:r w:rsidRPr="00003638">
              <w:rPr>
                <w:rFonts w:ascii="Times New Roman" w:hAnsi="Times New Roman" w:cs="Times New Roman"/>
              </w:rPr>
              <w:t>moc elektryczna maksimum 12 kW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57501" w14:textId="77777777" w:rsidR="00003638" w:rsidRPr="00003638" w:rsidRDefault="00003638" w:rsidP="00003638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F671C4" w14:textId="3E34958B" w:rsidR="00003638" w:rsidRPr="00003638" w:rsidRDefault="00003638" w:rsidP="00003638">
            <w:pPr>
              <w:jc w:val="both"/>
              <w:rPr>
                <w:rFonts w:ascii="Times New Roman" w:eastAsia="Calibri" w:hAnsi="Times New Roman" w:cs="Times New Roman"/>
              </w:rPr>
            </w:pPr>
            <w:r w:rsidRPr="00003638">
              <w:rPr>
                <w:rFonts w:ascii="Times New Roman" w:eastAsia="Calibri" w:hAnsi="Times New Roman" w:cs="Times New Roman"/>
              </w:rPr>
              <w:t>Proszę uzupełnić:</w:t>
            </w:r>
          </w:p>
        </w:tc>
      </w:tr>
      <w:tr w:rsidR="00003638" w:rsidRPr="00003638" w14:paraId="7268FBC6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1EB6C" w14:textId="6F4005A1" w:rsidR="00003638" w:rsidRPr="00003638" w:rsidRDefault="00003638" w:rsidP="00003638">
            <w:pPr>
              <w:spacing w:after="0"/>
              <w:rPr>
                <w:rFonts w:ascii="Times New Roman" w:hAnsi="Times New Roman" w:cs="Times New Roman"/>
              </w:rPr>
            </w:pPr>
            <w:r w:rsidRPr="00003638">
              <w:rPr>
                <w:rFonts w:ascii="Times New Roman" w:hAnsi="Times New Roman" w:cs="Times New Roman"/>
              </w:rPr>
              <w:t>system szybkiego ustawienia maszyny SERVO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14681" w14:textId="77777777" w:rsidR="00003638" w:rsidRPr="00003638" w:rsidRDefault="00003638" w:rsidP="00003638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76AAC84" w14:textId="77777777" w:rsidR="00003638" w:rsidRPr="00003638" w:rsidRDefault="00003638" w:rsidP="00003638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003638" w:rsidRPr="00003638" w14:paraId="777498F7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45CE8" w14:textId="12ACBDE1" w:rsidR="00003638" w:rsidRPr="00003638" w:rsidRDefault="00003638" w:rsidP="00003638">
            <w:pPr>
              <w:spacing w:after="0"/>
              <w:rPr>
                <w:rFonts w:ascii="Times New Roman" w:hAnsi="Times New Roman" w:cs="Times New Roman"/>
              </w:rPr>
            </w:pPr>
            <w:r w:rsidRPr="00003638">
              <w:rPr>
                <w:rFonts w:ascii="Times New Roman" w:hAnsi="Times New Roman" w:cs="Times New Roman"/>
              </w:rPr>
              <w:t>system składania gotowego produktu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CF66A" w14:textId="77777777" w:rsidR="00003638" w:rsidRPr="00003638" w:rsidRDefault="00003638" w:rsidP="00003638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7F61AF2" w14:textId="77777777" w:rsidR="00003638" w:rsidRPr="00003638" w:rsidRDefault="00003638" w:rsidP="00003638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003638" w:rsidRPr="00003638" w14:paraId="414ADFB0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2368B" w14:textId="099C85B9" w:rsidR="00003638" w:rsidRPr="00003638" w:rsidRDefault="00003638" w:rsidP="00003638">
            <w:pPr>
              <w:spacing w:after="0"/>
              <w:rPr>
                <w:rFonts w:ascii="Times New Roman" w:hAnsi="Times New Roman" w:cs="Times New Roman"/>
              </w:rPr>
            </w:pPr>
            <w:r w:rsidRPr="00003638">
              <w:rPr>
                <w:rFonts w:ascii="Times New Roman" w:hAnsi="Times New Roman" w:cs="Times New Roman"/>
              </w:rPr>
              <w:t>system automatycznego podajnika surowca</w:t>
            </w:r>
            <w:r w:rsidRPr="00003638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33C61" w14:textId="77777777" w:rsidR="00003638" w:rsidRPr="00003638" w:rsidRDefault="00003638" w:rsidP="00003638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FE00C76" w14:textId="77777777" w:rsidR="00003638" w:rsidRPr="00003638" w:rsidRDefault="00003638" w:rsidP="00003638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003638" w:rsidRPr="00003638" w14:paraId="02726C4B" w14:textId="77777777" w:rsidTr="000036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0B8117A" w14:textId="22A1F630" w:rsidR="00003638" w:rsidRPr="00003638" w:rsidRDefault="00003638" w:rsidP="0000363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003638">
              <w:rPr>
                <w:rFonts w:ascii="Times New Roman" w:hAnsi="Times New Roman" w:cs="Times New Roman"/>
                <w:b/>
                <w:bCs/>
              </w:rPr>
              <w:t>Moduł 2 - Automat do dziurkowania i formowania surowca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0835ED1" w14:textId="77777777" w:rsidR="00003638" w:rsidRPr="00003638" w:rsidRDefault="00003638" w:rsidP="00003638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AD96E89" w14:textId="77777777" w:rsidR="00003638" w:rsidRPr="00003638" w:rsidRDefault="00003638" w:rsidP="00003638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003638" w:rsidRPr="00003638" w14:paraId="05251DFE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77359" w14:textId="233EBD01" w:rsidR="00003638" w:rsidRPr="00003638" w:rsidRDefault="00003638" w:rsidP="00003638">
            <w:pPr>
              <w:spacing w:after="0"/>
              <w:rPr>
                <w:rFonts w:ascii="Times New Roman" w:hAnsi="Times New Roman" w:cs="Times New Roman"/>
              </w:rPr>
            </w:pPr>
            <w:r w:rsidRPr="00003638">
              <w:rPr>
                <w:rFonts w:ascii="Times New Roman" w:hAnsi="Times New Roman" w:cs="Times New Roman"/>
              </w:rPr>
              <w:t>system montażu wykrojnika na dowolną ilość głowic dziurkujących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0E02C" w14:textId="77777777" w:rsidR="00003638" w:rsidRPr="00003638" w:rsidRDefault="00003638" w:rsidP="00003638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514AC5D" w14:textId="77777777" w:rsidR="00003638" w:rsidRPr="00003638" w:rsidRDefault="00003638" w:rsidP="00003638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003638" w:rsidRPr="00003638" w14:paraId="466AE1AE" w14:textId="77777777" w:rsidTr="000036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37C55" w14:textId="46EA5092" w:rsidR="00003638" w:rsidRPr="00003638" w:rsidRDefault="00003638" w:rsidP="00003638">
            <w:pPr>
              <w:spacing w:after="0"/>
              <w:rPr>
                <w:rFonts w:ascii="Times New Roman" w:hAnsi="Times New Roman" w:cs="Times New Roman"/>
                <w:highlight w:val="yellow"/>
              </w:rPr>
            </w:pPr>
            <w:r w:rsidRPr="00003638">
              <w:rPr>
                <w:rFonts w:ascii="Times New Roman" w:hAnsi="Times New Roman" w:cs="Times New Roman"/>
              </w:rPr>
              <w:t>minimalna średnica otworu: nie większa niż 3mm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5A137" w14:textId="77777777" w:rsidR="00003638" w:rsidRPr="00003638" w:rsidRDefault="00003638" w:rsidP="00003638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46C11A" w14:textId="48DF80C4" w:rsidR="00003638" w:rsidRPr="00003638" w:rsidRDefault="00003638" w:rsidP="00003638">
            <w:pPr>
              <w:jc w:val="both"/>
              <w:rPr>
                <w:rFonts w:ascii="Times New Roman" w:eastAsia="Calibri" w:hAnsi="Times New Roman" w:cs="Times New Roman"/>
              </w:rPr>
            </w:pPr>
            <w:r w:rsidRPr="00003638">
              <w:rPr>
                <w:rFonts w:ascii="Times New Roman" w:eastAsia="Calibri" w:hAnsi="Times New Roman" w:cs="Times New Roman"/>
              </w:rPr>
              <w:t>Proszę uzupełnić:</w:t>
            </w:r>
          </w:p>
        </w:tc>
      </w:tr>
      <w:tr w:rsidR="00003638" w:rsidRPr="00003638" w14:paraId="0C9D289A" w14:textId="77777777" w:rsidTr="000036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017DC" w14:textId="483BB80B" w:rsidR="00003638" w:rsidRPr="00003638" w:rsidRDefault="00003638" w:rsidP="00003638">
            <w:pPr>
              <w:spacing w:after="0"/>
              <w:rPr>
                <w:rFonts w:ascii="Times New Roman" w:hAnsi="Times New Roman" w:cs="Times New Roman"/>
                <w:highlight w:val="yellow"/>
              </w:rPr>
            </w:pPr>
            <w:r w:rsidRPr="00003638">
              <w:rPr>
                <w:rFonts w:ascii="Times New Roman" w:hAnsi="Times New Roman" w:cs="Times New Roman"/>
              </w:rPr>
              <w:t>maksymalna średnica otworu co najmniej 40mm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051DA" w14:textId="77777777" w:rsidR="00003638" w:rsidRPr="00003638" w:rsidRDefault="00003638" w:rsidP="00003638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00E6A6" w14:textId="12CE382F" w:rsidR="00003638" w:rsidRPr="00003638" w:rsidRDefault="00003638" w:rsidP="00003638">
            <w:pPr>
              <w:jc w:val="both"/>
              <w:rPr>
                <w:rFonts w:ascii="Times New Roman" w:eastAsia="Calibri" w:hAnsi="Times New Roman" w:cs="Times New Roman"/>
              </w:rPr>
            </w:pPr>
            <w:r w:rsidRPr="00003638">
              <w:rPr>
                <w:rFonts w:ascii="Times New Roman" w:eastAsia="Calibri" w:hAnsi="Times New Roman" w:cs="Times New Roman"/>
              </w:rPr>
              <w:t>Proszę uzupełnić:</w:t>
            </w:r>
          </w:p>
        </w:tc>
      </w:tr>
      <w:tr w:rsidR="00003638" w:rsidRPr="00003638" w14:paraId="7AD322D0" w14:textId="77777777" w:rsidTr="000036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0E98E" w14:textId="1B25BC7C" w:rsidR="00003638" w:rsidRPr="00003638" w:rsidRDefault="00003638" w:rsidP="00003638">
            <w:pPr>
              <w:spacing w:after="0"/>
              <w:rPr>
                <w:rFonts w:ascii="Times New Roman" w:hAnsi="Times New Roman" w:cs="Times New Roman"/>
              </w:rPr>
            </w:pPr>
            <w:r w:rsidRPr="00003638">
              <w:rPr>
                <w:rFonts w:ascii="Times New Roman" w:hAnsi="Times New Roman" w:cs="Times New Roman"/>
              </w:rPr>
              <w:t>automatyczne podawanie minimum 4 rolek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CE3A5" w14:textId="77777777" w:rsidR="00003638" w:rsidRPr="00003638" w:rsidRDefault="00003638" w:rsidP="00003638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E622D5" w14:textId="0616AD9E" w:rsidR="00003638" w:rsidRPr="00003638" w:rsidRDefault="00003638" w:rsidP="00003638">
            <w:pPr>
              <w:jc w:val="both"/>
              <w:rPr>
                <w:rFonts w:ascii="Times New Roman" w:eastAsia="Calibri" w:hAnsi="Times New Roman" w:cs="Times New Roman"/>
              </w:rPr>
            </w:pPr>
            <w:r w:rsidRPr="00003638">
              <w:rPr>
                <w:rFonts w:ascii="Times New Roman" w:eastAsia="Calibri" w:hAnsi="Times New Roman" w:cs="Times New Roman"/>
              </w:rPr>
              <w:t>Proszę uzupełnić:</w:t>
            </w:r>
          </w:p>
        </w:tc>
      </w:tr>
      <w:tr w:rsidR="00003638" w:rsidRPr="00003638" w14:paraId="4BA0F71F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588E9" w14:textId="3365E90E" w:rsidR="00003638" w:rsidRPr="00003638" w:rsidRDefault="00003638" w:rsidP="00003638">
            <w:pPr>
              <w:spacing w:after="0"/>
              <w:rPr>
                <w:rFonts w:ascii="Times New Roman" w:hAnsi="Times New Roman" w:cs="Times New Roman"/>
              </w:rPr>
            </w:pPr>
            <w:r w:rsidRPr="00003638">
              <w:rPr>
                <w:rFonts w:ascii="Times New Roman" w:hAnsi="Times New Roman" w:cs="Times New Roman"/>
              </w:rPr>
              <w:t>sterowania maszyną za pomocą komputera – panel dotykowy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227C4" w14:textId="77777777" w:rsidR="00003638" w:rsidRPr="00003638" w:rsidRDefault="00003638" w:rsidP="00003638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D0C4ADE" w14:textId="77777777" w:rsidR="00003638" w:rsidRPr="00003638" w:rsidRDefault="00003638" w:rsidP="00003638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003638" w:rsidRPr="00003638" w14:paraId="5A273B24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ED69F" w14:textId="7A1FB0F4" w:rsidR="00003638" w:rsidRPr="00003638" w:rsidRDefault="00003638" w:rsidP="00003638">
            <w:pPr>
              <w:spacing w:after="0"/>
              <w:rPr>
                <w:rFonts w:ascii="Times New Roman" w:hAnsi="Times New Roman" w:cs="Times New Roman"/>
              </w:rPr>
            </w:pPr>
            <w:r w:rsidRPr="00003638">
              <w:rPr>
                <w:rFonts w:ascii="Times New Roman" w:hAnsi="Times New Roman" w:cs="Times New Roman"/>
              </w:rPr>
              <w:t>automatyczny podajnik surowca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C896C" w14:textId="77777777" w:rsidR="00003638" w:rsidRPr="00003638" w:rsidRDefault="00003638" w:rsidP="00003638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2C0D139" w14:textId="77777777" w:rsidR="00003638" w:rsidRPr="00003638" w:rsidRDefault="00003638" w:rsidP="00003638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003638" w:rsidRPr="00003638" w14:paraId="6B516A15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1AABD" w14:textId="7553F56F" w:rsidR="00003638" w:rsidRPr="00003638" w:rsidRDefault="00003638" w:rsidP="00003638">
            <w:pPr>
              <w:spacing w:after="0"/>
              <w:rPr>
                <w:rFonts w:ascii="Times New Roman" w:hAnsi="Times New Roman" w:cs="Times New Roman"/>
              </w:rPr>
            </w:pPr>
            <w:r w:rsidRPr="00003638">
              <w:rPr>
                <w:rFonts w:ascii="Times New Roman" w:hAnsi="Times New Roman" w:cs="Times New Roman"/>
              </w:rPr>
              <w:t xml:space="preserve">system formowania surowca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FFE76" w14:textId="77777777" w:rsidR="00003638" w:rsidRPr="00003638" w:rsidRDefault="00003638" w:rsidP="00003638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6B1BAA1" w14:textId="77777777" w:rsidR="00003638" w:rsidRPr="00003638" w:rsidRDefault="00003638" w:rsidP="00003638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003638" w:rsidRPr="00003638" w14:paraId="39592D58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39D89" w14:textId="0B3545F8" w:rsidR="00003638" w:rsidRPr="00003638" w:rsidRDefault="00003638" w:rsidP="00003638">
            <w:pPr>
              <w:spacing w:after="0"/>
              <w:rPr>
                <w:rFonts w:ascii="Times New Roman" w:hAnsi="Times New Roman" w:cs="Times New Roman"/>
              </w:rPr>
            </w:pPr>
            <w:r w:rsidRPr="00003638">
              <w:rPr>
                <w:rFonts w:ascii="Times New Roman" w:hAnsi="Times New Roman" w:cs="Times New Roman"/>
              </w:rPr>
              <w:t>pozycjonowanie stołu z poziomu komputera – panel dotykowy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F6EBC" w14:textId="77777777" w:rsidR="00003638" w:rsidRPr="00003638" w:rsidRDefault="00003638" w:rsidP="00003638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F07CD3C" w14:textId="77777777" w:rsidR="00003638" w:rsidRPr="00003638" w:rsidRDefault="00003638" w:rsidP="00003638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003638" w:rsidRPr="00003638" w14:paraId="7EA40C51" w14:textId="77777777" w:rsidTr="000036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AB73A" w14:textId="57139EB2" w:rsidR="00003638" w:rsidRPr="00003638" w:rsidRDefault="00003638" w:rsidP="00003638">
            <w:pPr>
              <w:spacing w:after="0"/>
              <w:rPr>
                <w:rFonts w:ascii="Times New Roman" w:hAnsi="Times New Roman" w:cs="Times New Roman"/>
              </w:rPr>
            </w:pPr>
            <w:r w:rsidRPr="00003638">
              <w:rPr>
                <w:rFonts w:ascii="Times New Roman" w:hAnsi="Times New Roman" w:cs="Times New Roman"/>
              </w:rPr>
              <w:t>dokładność pracy nie gorsza niż +/- 0,1mm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4174B" w14:textId="77777777" w:rsidR="00003638" w:rsidRPr="00003638" w:rsidRDefault="00003638" w:rsidP="00003638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1E6F63" w14:textId="35293C40" w:rsidR="00003638" w:rsidRPr="00003638" w:rsidRDefault="00003638" w:rsidP="00003638">
            <w:pPr>
              <w:jc w:val="both"/>
              <w:rPr>
                <w:rFonts w:ascii="Times New Roman" w:eastAsia="Calibri" w:hAnsi="Times New Roman" w:cs="Times New Roman"/>
              </w:rPr>
            </w:pPr>
            <w:r w:rsidRPr="00003638">
              <w:rPr>
                <w:rFonts w:ascii="Times New Roman" w:eastAsia="Calibri" w:hAnsi="Times New Roman" w:cs="Times New Roman"/>
              </w:rPr>
              <w:t>Proszę uzupełnić:</w:t>
            </w:r>
          </w:p>
        </w:tc>
      </w:tr>
      <w:tr w:rsidR="00003638" w:rsidRPr="00003638" w14:paraId="4B0FDDD0" w14:textId="77777777" w:rsidTr="000036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F9C80" w14:textId="4CFFFF81" w:rsidR="00003638" w:rsidRPr="00003638" w:rsidRDefault="00003638" w:rsidP="00003638">
            <w:pPr>
              <w:spacing w:after="0"/>
              <w:rPr>
                <w:rFonts w:ascii="Times New Roman" w:hAnsi="Times New Roman" w:cs="Times New Roman"/>
              </w:rPr>
            </w:pPr>
            <w:r w:rsidRPr="00003638">
              <w:rPr>
                <w:rFonts w:ascii="Times New Roman" w:hAnsi="Times New Roman" w:cs="Times New Roman"/>
              </w:rPr>
              <w:t>wydajność minimum 25 szt./min.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3C0EE" w14:textId="77777777" w:rsidR="00003638" w:rsidRPr="00003638" w:rsidRDefault="00003638" w:rsidP="00003638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5D298E" w14:textId="6EB28791" w:rsidR="00003638" w:rsidRPr="00003638" w:rsidRDefault="00003638" w:rsidP="00003638">
            <w:pPr>
              <w:jc w:val="both"/>
              <w:rPr>
                <w:rFonts w:ascii="Times New Roman" w:eastAsia="Calibri" w:hAnsi="Times New Roman" w:cs="Times New Roman"/>
              </w:rPr>
            </w:pPr>
            <w:r w:rsidRPr="00003638">
              <w:rPr>
                <w:rFonts w:ascii="Times New Roman" w:eastAsia="Calibri" w:hAnsi="Times New Roman" w:cs="Times New Roman"/>
              </w:rPr>
              <w:t>Proszę uzupełnić:</w:t>
            </w:r>
          </w:p>
        </w:tc>
      </w:tr>
      <w:tr w:rsidR="00003638" w:rsidRPr="00003638" w14:paraId="072E774E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86B20" w14:textId="6B5E5E60" w:rsidR="00003638" w:rsidRPr="00003638" w:rsidRDefault="00003638" w:rsidP="00003638">
            <w:pPr>
              <w:spacing w:after="0"/>
              <w:rPr>
                <w:rFonts w:ascii="Times New Roman" w:hAnsi="Times New Roman" w:cs="Times New Roman"/>
              </w:rPr>
            </w:pPr>
            <w:r w:rsidRPr="00003638">
              <w:rPr>
                <w:rFonts w:ascii="Times New Roman" w:hAnsi="Times New Roman" w:cs="Times New Roman"/>
              </w:rPr>
              <w:t>rozwiązanie zeroemisyjne, tj. nie będą zasilane paliwami kopalnymi.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27ADF" w14:textId="77777777" w:rsidR="00003638" w:rsidRPr="00003638" w:rsidRDefault="00003638" w:rsidP="00003638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530AB75" w14:textId="77777777" w:rsidR="00003638" w:rsidRPr="00003638" w:rsidRDefault="00003638" w:rsidP="00003638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003638" w:rsidRPr="00003638" w14:paraId="0696B865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8A2A797" w14:textId="13A2F6A8" w:rsidR="00003638" w:rsidRPr="00003638" w:rsidRDefault="00003638" w:rsidP="00003638">
            <w:pPr>
              <w:spacing w:after="0"/>
              <w:ind w:right="36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03638">
              <w:rPr>
                <w:rFonts w:ascii="Times New Roman" w:eastAsia="Calibri" w:hAnsi="Times New Roman" w:cs="Times New Roman"/>
                <w:b/>
                <w:bCs/>
              </w:rPr>
              <w:t>Pozostałe wymagania: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3041B94" w14:textId="77777777" w:rsidR="00003638" w:rsidRPr="00003638" w:rsidRDefault="00003638" w:rsidP="00003638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FA2E0CB" w14:textId="77777777" w:rsidR="00003638" w:rsidRPr="00003638" w:rsidRDefault="00003638" w:rsidP="00003638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003638" w:rsidRPr="00003638" w14:paraId="123D77B9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3FEA3" w14:textId="1AAA57B6" w:rsidR="00003638" w:rsidRPr="00003638" w:rsidRDefault="00003638" w:rsidP="00003638">
            <w:pPr>
              <w:spacing w:after="0"/>
              <w:ind w:right="36"/>
              <w:jc w:val="both"/>
              <w:rPr>
                <w:rFonts w:ascii="Times New Roman" w:hAnsi="Times New Roman" w:cs="Times New Roman"/>
              </w:rPr>
            </w:pPr>
            <w:r w:rsidRPr="00003638">
              <w:rPr>
                <w:rFonts w:ascii="Times New Roman" w:eastAsiaTheme="minorEastAsia" w:hAnsi="Times New Roman" w:cs="Times New Roman"/>
              </w:rPr>
              <w:lastRenderedPageBreak/>
              <w:t xml:space="preserve">Zamawiający wymaga dostarczenia, rozładunku, wniesienia, uruchomienia przedmiotu zamówienia oraz przeprowadzenia w siedzibie Zamawiającego </w:t>
            </w:r>
            <w:r w:rsidRPr="00003638">
              <w:rPr>
                <w:rFonts w:ascii="Times New Roman" w:eastAsiaTheme="minorEastAsia" w:hAnsi="Times New Roman" w:cs="Times New Roman"/>
                <w:b/>
                <w:bCs/>
              </w:rPr>
              <w:t>szkolenia dla minimum 3 osób w zakresie bezpiecznej</w:t>
            </w:r>
            <w:r w:rsidRPr="00003638">
              <w:rPr>
                <w:rFonts w:ascii="Times New Roman" w:eastAsiaTheme="minorEastAsia" w:hAnsi="Times New Roman" w:cs="Times New Roman"/>
              </w:rPr>
              <w:t xml:space="preserve"> obsługi i eksploatacji przedmiotu zamówienia oraz w zakresie serwisu podstawowego  (podstawowe naprawy, wymiana części lub zespołów, konserwacja wyrobów).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C5396" w14:textId="77777777" w:rsidR="00003638" w:rsidRPr="00003638" w:rsidRDefault="00003638" w:rsidP="00003638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49F66F4" w14:textId="77777777" w:rsidR="00003638" w:rsidRPr="00003638" w:rsidRDefault="00003638" w:rsidP="00003638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003638" w:rsidRPr="00003638" w14:paraId="09E4D7A6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74EDE" w14:textId="46A4A1DC" w:rsidR="00003638" w:rsidRPr="00003638" w:rsidRDefault="00003638" w:rsidP="00003638">
            <w:pPr>
              <w:spacing w:after="0"/>
              <w:ind w:right="36"/>
              <w:jc w:val="both"/>
              <w:rPr>
                <w:rFonts w:ascii="Times New Roman" w:hAnsi="Times New Roman" w:cs="Times New Roman"/>
              </w:rPr>
            </w:pPr>
            <w:r w:rsidRPr="00003638">
              <w:rPr>
                <w:rFonts w:ascii="Times New Roman" w:eastAsia="Cambria" w:hAnsi="Times New Roman" w:cs="Times New Roman"/>
              </w:rPr>
              <w:t xml:space="preserve">Termin realizacji zamówienia </w:t>
            </w:r>
            <w:r w:rsidRPr="00003638">
              <w:rPr>
                <w:rFonts w:ascii="Times New Roman" w:eastAsia="Cambria" w:hAnsi="Times New Roman" w:cs="Times New Roman"/>
                <w:b/>
                <w:bCs/>
              </w:rPr>
              <w:t xml:space="preserve">- </w:t>
            </w:r>
            <w:r w:rsidRPr="0000363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do 24 tygodni od dnia podpisania umowy o udzielenie zamówienia r.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9777B" w14:textId="77777777" w:rsidR="00003638" w:rsidRPr="00003638" w:rsidRDefault="00003638" w:rsidP="00003638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19ABEA" w14:textId="0D18E724" w:rsidR="00003638" w:rsidRPr="00003638" w:rsidRDefault="00003638" w:rsidP="00003638">
            <w:pPr>
              <w:jc w:val="both"/>
              <w:rPr>
                <w:rFonts w:ascii="Times New Roman" w:eastAsia="Calibri" w:hAnsi="Times New Roman" w:cs="Times New Roman"/>
              </w:rPr>
            </w:pPr>
            <w:r w:rsidRPr="00003638">
              <w:rPr>
                <w:rFonts w:ascii="Times New Roman" w:eastAsia="Calibri" w:hAnsi="Times New Roman" w:cs="Times New Roman"/>
              </w:rPr>
              <w:t>Proszę uzupełnić:</w:t>
            </w:r>
          </w:p>
        </w:tc>
      </w:tr>
      <w:tr w:rsidR="00003638" w:rsidRPr="00003638" w14:paraId="4AC39869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401C7" w14:textId="6B58A4F7" w:rsidR="00003638" w:rsidRPr="00003638" w:rsidRDefault="00003638" w:rsidP="00003638">
            <w:pPr>
              <w:spacing w:after="0"/>
              <w:ind w:right="36"/>
              <w:jc w:val="both"/>
              <w:rPr>
                <w:rFonts w:ascii="Times New Roman" w:hAnsi="Times New Roman" w:cs="Times New Roman"/>
              </w:rPr>
            </w:pPr>
            <w:r w:rsidRPr="00003638">
              <w:rPr>
                <w:rFonts w:ascii="Times New Roman" w:eastAsia="Calibri" w:hAnsi="Times New Roman" w:cs="Times New Roman"/>
              </w:rPr>
              <w:t xml:space="preserve">Wykonawca jest związany ofertą przez okres </w:t>
            </w:r>
            <w:r w:rsidRPr="00003638">
              <w:rPr>
                <w:rFonts w:ascii="Times New Roman" w:eastAsia="Calibri" w:hAnsi="Times New Roman" w:cs="Times New Roman"/>
                <w:b/>
                <w:bCs/>
              </w:rPr>
              <w:t>60 dni.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50264" w14:textId="77777777" w:rsidR="00003638" w:rsidRPr="00003638" w:rsidRDefault="00003638" w:rsidP="00003638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3597AA9" w14:textId="77777777" w:rsidR="00003638" w:rsidRPr="00003638" w:rsidRDefault="00003638" w:rsidP="00003638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003638" w:rsidRPr="00003638" w14:paraId="7B2A8F95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9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8C43B7A" w14:textId="686A7435" w:rsidR="00003638" w:rsidRPr="00003638" w:rsidRDefault="00003638" w:rsidP="00003638">
            <w:pPr>
              <w:tabs>
                <w:tab w:val="left" w:pos="3492"/>
              </w:tabs>
              <w:spacing w:after="0"/>
              <w:jc w:val="both"/>
              <w:rPr>
                <w:rFonts w:ascii="Times New Roman" w:hAnsi="Times New Roman" w:cs="Times New Roman"/>
                <w:b/>
                <w:color w:val="EE0000"/>
              </w:rPr>
            </w:pPr>
            <w:r w:rsidRPr="00003638">
              <w:rPr>
                <w:rFonts w:ascii="Times New Roman" w:eastAsiaTheme="minorEastAsia" w:hAnsi="Times New Roman" w:cs="Times New Roman"/>
                <w:b/>
                <w:bCs/>
                <w:color w:val="EE0000"/>
              </w:rPr>
              <w:t xml:space="preserve">Część III zamówienia – </w:t>
            </w:r>
            <w:r w:rsidRPr="00003638">
              <w:rPr>
                <w:rFonts w:ascii="Times New Roman" w:hAnsi="Times New Roman" w:cs="Times New Roman"/>
                <w:b/>
                <w:bCs/>
                <w:color w:val="EE0000"/>
                <w:lang w:eastAsia="pl-PL"/>
              </w:rPr>
              <w:t>Napownica automatyczna przemysłowa (2 szt.)</w:t>
            </w:r>
          </w:p>
        </w:tc>
      </w:tr>
      <w:tr w:rsidR="00003638" w:rsidRPr="00003638" w14:paraId="6AD5BE94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AF596" w14:textId="48241FD8" w:rsidR="00003638" w:rsidRPr="00003638" w:rsidRDefault="00003638" w:rsidP="00003638">
            <w:pPr>
              <w:spacing w:after="0"/>
              <w:ind w:right="36"/>
              <w:jc w:val="both"/>
              <w:rPr>
                <w:rFonts w:ascii="Times New Roman" w:hAnsi="Times New Roman" w:cs="Times New Roman"/>
              </w:rPr>
            </w:pPr>
            <w:r w:rsidRPr="00003638">
              <w:rPr>
                <w:rFonts w:ascii="Times New Roman" w:eastAsiaTheme="minorEastAsia" w:hAnsi="Times New Roman" w:cs="Times New Roman"/>
                <w:b/>
                <w:bCs/>
              </w:rPr>
              <w:t xml:space="preserve">Część III zamówienia – </w:t>
            </w:r>
            <w:r w:rsidRPr="00003638">
              <w:rPr>
                <w:rFonts w:ascii="Times New Roman" w:hAnsi="Times New Roman" w:cs="Times New Roman"/>
                <w:b/>
                <w:bCs/>
                <w:lang w:eastAsia="pl-PL"/>
              </w:rPr>
              <w:t>Napownica automatyczna przemysłowa (2 szt.)</w:t>
            </w:r>
            <w:r w:rsidRPr="00003638">
              <w:rPr>
                <w:rFonts w:ascii="Times New Roman" w:eastAsiaTheme="minorEastAsia" w:hAnsi="Times New Roman" w:cs="Times New Roman"/>
                <w:b/>
                <w:bCs/>
              </w:rPr>
              <w:t xml:space="preserve"> </w:t>
            </w:r>
            <w:r w:rsidRPr="00003638">
              <w:rPr>
                <w:rFonts w:ascii="Times New Roman" w:hAnsi="Times New Roman" w:cs="Times New Roman"/>
                <w:lang w:eastAsia="pl-PL"/>
              </w:rPr>
              <w:t xml:space="preserve">- </w:t>
            </w:r>
            <w:r w:rsidRPr="00003638">
              <w:rPr>
                <w:rFonts w:ascii="Times New Roman" w:hAnsi="Times New Roman" w:cs="Times New Roman"/>
                <w:color w:val="000000" w:themeColor="text1"/>
              </w:rPr>
              <w:t xml:space="preserve">powinna umożliwiać w pełni automatyczne podawanie napów z podajnika oraz ich montaż w procesie zautomatyzowanym, zastępując dotychczasowe ręczne wkładanie elementów przez operatora; urządzenie ma zapewniać bezpieczną pracę oraz umożliwiać montaż różnych typów nap metalowych, w tym elementów „męskich” i „żeńskich”, zgodnie z potrzebami produkcyjnymi. </w:t>
            </w:r>
            <w:r w:rsidRPr="0000363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Przedmiot zamówienia musi być fabrycznie nowy.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C37E3" w14:textId="77777777" w:rsidR="00003638" w:rsidRPr="00003638" w:rsidRDefault="00003638" w:rsidP="00003638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2C8C261" w14:textId="77777777" w:rsidR="00003638" w:rsidRPr="00003638" w:rsidRDefault="00003638" w:rsidP="00003638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003638" w:rsidRPr="00003638" w14:paraId="70B686B8" w14:textId="77777777" w:rsidTr="00130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341B209" w14:textId="255B319D" w:rsidR="00003638" w:rsidRPr="00003638" w:rsidRDefault="00003638" w:rsidP="00003638">
            <w:pPr>
              <w:spacing w:after="0"/>
              <w:ind w:right="36"/>
              <w:jc w:val="both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003638">
              <w:rPr>
                <w:rFonts w:ascii="Times New Roman" w:hAnsi="Times New Roman" w:cs="Times New Roman"/>
              </w:rPr>
              <w:t>Urządzenie o parametrach: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A57F503" w14:textId="77777777" w:rsidR="00003638" w:rsidRPr="00003638" w:rsidRDefault="00003638" w:rsidP="00003638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B5F43BD" w14:textId="77777777" w:rsidR="00003638" w:rsidRPr="00003638" w:rsidRDefault="00003638" w:rsidP="00003638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003638" w:rsidRPr="00003638" w14:paraId="708D9D69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4CF0D" w14:textId="5167C13E" w:rsidR="00003638" w:rsidRPr="00003638" w:rsidRDefault="00003638" w:rsidP="00003638">
            <w:pPr>
              <w:spacing w:after="0"/>
              <w:ind w:right="36"/>
              <w:jc w:val="both"/>
              <w:rPr>
                <w:rFonts w:ascii="Times New Roman" w:eastAsia="Calibri" w:hAnsi="Times New Roman" w:cs="Times New Roman"/>
              </w:rPr>
            </w:pPr>
            <w:r w:rsidRPr="00003638">
              <w:rPr>
                <w:rFonts w:ascii="Times New Roman" w:hAnsi="Times New Roman" w:cs="Times New Roman"/>
              </w:rPr>
              <w:t>rodzaje nap: metalowe, plastikowe, płaskie, wypukłe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7F2E6" w14:textId="77777777" w:rsidR="00003638" w:rsidRPr="00003638" w:rsidRDefault="00003638" w:rsidP="00003638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F0E3ED7" w14:textId="77777777" w:rsidR="00003638" w:rsidRPr="00003638" w:rsidRDefault="00003638" w:rsidP="00003638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003638" w:rsidRPr="00003638" w14:paraId="324FE4A0" w14:textId="77777777" w:rsidTr="00EA52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38D18" w14:textId="38375FF5" w:rsidR="00003638" w:rsidRPr="00003638" w:rsidRDefault="00003638" w:rsidP="00003638">
            <w:pPr>
              <w:spacing w:after="0"/>
              <w:rPr>
                <w:rFonts w:ascii="Times New Roman" w:hAnsi="Times New Roman" w:cs="Times New Roman"/>
              </w:rPr>
            </w:pPr>
            <w:r w:rsidRPr="00003638">
              <w:rPr>
                <w:rFonts w:ascii="Times New Roman" w:hAnsi="Times New Roman" w:cs="Times New Roman"/>
              </w:rPr>
              <w:t>urządzenie musi mieć możliwość pracy również na napach o niskiej jakości (tj. wykazując tolerancję na ich odchylenia wymiarowe oraz nieregularność wykonania)</w:t>
            </w:r>
            <w:r w:rsidR="00F45587">
              <w:rPr>
                <w:rFonts w:ascii="Times New Roman" w:hAnsi="Times New Roman" w:cs="Times New Roman"/>
              </w:rPr>
              <w:t xml:space="preserve"> </w:t>
            </w:r>
            <w:r w:rsidR="00F45587" w:rsidRPr="00F91003">
              <w:rPr>
                <w:rFonts w:ascii="Times New Roman" w:hAnsi="Times New Roman" w:cs="Times New Roman"/>
              </w:rPr>
              <w:t>)</w:t>
            </w:r>
            <w:r w:rsidR="00F45587">
              <w:rPr>
                <w:rFonts w:ascii="Times New Roman" w:hAnsi="Times New Roman" w:cs="Times New Roman"/>
              </w:rPr>
              <w:t xml:space="preserve"> </w:t>
            </w:r>
            <w:r w:rsidR="00F45587" w:rsidRPr="00F0102C">
              <w:rPr>
                <w:rFonts w:ascii="Times New Roman" w:hAnsi="Times New Roman" w:cs="Times New Roman"/>
              </w:rPr>
              <w:t>co w praktyce oznacza, że mechanizm podający oraz głowica robocza muszą kompensować niewielkie różnice geometryczne elementów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8BC6A" w14:textId="77777777" w:rsidR="00003638" w:rsidRPr="00003638" w:rsidRDefault="00003638" w:rsidP="00003638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D612186" w14:textId="5131700D" w:rsidR="00003638" w:rsidRPr="00003638" w:rsidRDefault="00003638" w:rsidP="00003638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003638" w:rsidRPr="00003638" w14:paraId="2850CF6F" w14:textId="77777777" w:rsidTr="000036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6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8B356" w14:textId="19B43BA2" w:rsidR="00003638" w:rsidRPr="00003638" w:rsidRDefault="00003638" w:rsidP="00003638">
            <w:pPr>
              <w:spacing w:after="0"/>
              <w:rPr>
                <w:rFonts w:ascii="Times New Roman" w:hAnsi="Times New Roman" w:cs="Times New Roman"/>
              </w:rPr>
            </w:pPr>
            <w:r w:rsidRPr="00003638">
              <w:rPr>
                <w:rFonts w:ascii="Times New Roman" w:hAnsi="Times New Roman" w:cs="Times New Roman"/>
              </w:rPr>
              <w:t>w standardzie światełko naprowadzające na miejsce przytwierdzenia napa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49FD0" w14:textId="77777777" w:rsidR="00003638" w:rsidRPr="00003638" w:rsidRDefault="00003638" w:rsidP="00003638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21A3E9E6" w14:textId="3DE42F26" w:rsidR="00003638" w:rsidRPr="00003638" w:rsidRDefault="00003638" w:rsidP="00003638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003638" w:rsidRPr="00003638" w14:paraId="7A8CB891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AA248" w14:textId="112F82B2" w:rsidR="00003638" w:rsidRPr="00003638" w:rsidRDefault="00003638" w:rsidP="00003638">
            <w:pPr>
              <w:spacing w:after="0"/>
              <w:rPr>
                <w:rFonts w:ascii="Times New Roman" w:hAnsi="Times New Roman" w:cs="Times New Roman"/>
              </w:rPr>
            </w:pPr>
            <w:r w:rsidRPr="00003638">
              <w:rPr>
                <w:rFonts w:ascii="Times New Roman" w:hAnsi="Times New Roman" w:cs="Times New Roman"/>
              </w:rPr>
              <w:t xml:space="preserve">wymiary urządzenia: szerokość 67,5 cm/głębokość 72,5 cm/wysokość 167,5 cm (dopuszczalne odchylenie ±10% dla każdego z wymiarów)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0553C" w14:textId="77777777" w:rsidR="00003638" w:rsidRPr="00003638" w:rsidRDefault="00003638" w:rsidP="00003638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42B7A9" w14:textId="0FB6164D" w:rsidR="00003638" w:rsidRPr="00003638" w:rsidRDefault="00003638" w:rsidP="00003638">
            <w:pPr>
              <w:jc w:val="both"/>
              <w:rPr>
                <w:rFonts w:ascii="Times New Roman" w:eastAsia="Calibri" w:hAnsi="Times New Roman" w:cs="Times New Roman"/>
              </w:rPr>
            </w:pPr>
            <w:r w:rsidRPr="00003638">
              <w:rPr>
                <w:rFonts w:ascii="Times New Roman" w:eastAsia="Calibri" w:hAnsi="Times New Roman" w:cs="Times New Roman"/>
              </w:rPr>
              <w:t>Proszę uzupełnić:</w:t>
            </w:r>
          </w:p>
        </w:tc>
      </w:tr>
      <w:tr w:rsidR="00003638" w:rsidRPr="00003638" w14:paraId="7B565FF7" w14:textId="77777777" w:rsidTr="00EA52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13246" w14:textId="1D1B37AD" w:rsidR="00003638" w:rsidRPr="00003638" w:rsidRDefault="00003638" w:rsidP="00003638">
            <w:pPr>
              <w:spacing w:after="0"/>
              <w:rPr>
                <w:rFonts w:ascii="Times New Roman" w:hAnsi="Times New Roman" w:cs="Times New Roman"/>
              </w:rPr>
            </w:pPr>
            <w:r w:rsidRPr="00003638">
              <w:rPr>
                <w:rFonts w:ascii="Times New Roman" w:hAnsi="Times New Roman" w:cs="Times New Roman"/>
              </w:rPr>
              <w:t>max wewnętrzna średnica nap: co najmniej Ø 3 - 5 mm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27DE5" w14:textId="77777777" w:rsidR="00003638" w:rsidRPr="00003638" w:rsidRDefault="00003638" w:rsidP="00003638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A4AB8F" w14:textId="14AF0834" w:rsidR="00003638" w:rsidRPr="00003638" w:rsidRDefault="00003638" w:rsidP="00003638">
            <w:pPr>
              <w:jc w:val="both"/>
              <w:rPr>
                <w:rFonts w:ascii="Times New Roman" w:eastAsia="Calibri" w:hAnsi="Times New Roman" w:cs="Times New Roman"/>
              </w:rPr>
            </w:pPr>
            <w:r w:rsidRPr="00003638">
              <w:rPr>
                <w:rFonts w:ascii="Times New Roman" w:eastAsia="Calibri" w:hAnsi="Times New Roman" w:cs="Times New Roman"/>
              </w:rPr>
              <w:t>Proszę uzupełnić:</w:t>
            </w:r>
          </w:p>
        </w:tc>
      </w:tr>
      <w:tr w:rsidR="00003638" w:rsidRPr="00003638" w14:paraId="7A92BCF4" w14:textId="77777777" w:rsidTr="00EA52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35AEC" w14:textId="28941651" w:rsidR="00003638" w:rsidRPr="00003638" w:rsidRDefault="00003638" w:rsidP="00003638">
            <w:pPr>
              <w:spacing w:after="0"/>
              <w:rPr>
                <w:rFonts w:ascii="Times New Roman" w:hAnsi="Times New Roman" w:cs="Times New Roman"/>
              </w:rPr>
            </w:pPr>
            <w:r w:rsidRPr="00003638">
              <w:rPr>
                <w:rFonts w:ascii="Times New Roman" w:hAnsi="Times New Roman" w:cs="Times New Roman"/>
              </w:rPr>
              <w:t>max zewnętrzna średnica nap: co najmniej Ø 10-15 mm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3FDBA" w14:textId="77777777" w:rsidR="00003638" w:rsidRPr="00003638" w:rsidRDefault="00003638" w:rsidP="00003638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F9BB4A" w14:textId="76499BF8" w:rsidR="00003638" w:rsidRPr="00003638" w:rsidRDefault="00003638" w:rsidP="00003638">
            <w:pPr>
              <w:jc w:val="both"/>
              <w:rPr>
                <w:rFonts w:ascii="Times New Roman" w:eastAsia="Calibri" w:hAnsi="Times New Roman" w:cs="Times New Roman"/>
              </w:rPr>
            </w:pPr>
            <w:r w:rsidRPr="00003638">
              <w:rPr>
                <w:rFonts w:ascii="Times New Roman" w:eastAsia="Calibri" w:hAnsi="Times New Roman" w:cs="Times New Roman"/>
              </w:rPr>
              <w:t>Proszę uzupełnić:</w:t>
            </w:r>
          </w:p>
        </w:tc>
      </w:tr>
      <w:tr w:rsidR="00003638" w:rsidRPr="00003638" w14:paraId="3CE9B813" w14:textId="77777777" w:rsidTr="000036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6DC4D" w14:textId="39632A96" w:rsidR="00003638" w:rsidRPr="00003638" w:rsidRDefault="00003638" w:rsidP="00003638">
            <w:pPr>
              <w:spacing w:after="0"/>
              <w:rPr>
                <w:rFonts w:ascii="Times New Roman" w:hAnsi="Times New Roman" w:cs="Times New Roman"/>
              </w:rPr>
            </w:pPr>
            <w:r w:rsidRPr="00003638">
              <w:rPr>
                <w:rFonts w:ascii="Times New Roman" w:hAnsi="Times New Roman" w:cs="Times New Roman"/>
              </w:rPr>
              <w:t>wysokość nap: w zakresie co najmniej 3-12 mm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E4B18" w14:textId="77777777" w:rsidR="00003638" w:rsidRPr="00003638" w:rsidRDefault="00003638" w:rsidP="00003638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B39862" w14:textId="5BDEF969" w:rsidR="00003638" w:rsidRPr="00003638" w:rsidRDefault="00003638" w:rsidP="00003638">
            <w:pPr>
              <w:jc w:val="both"/>
              <w:rPr>
                <w:rFonts w:ascii="Times New Roman" w:eastAsia="Calibri" w:hAnsi="Times New Roman" w:cs="Times New Roman"/>
              </w:rPr>
            </w:pPr>
            <w:r w:rsidRPr="00003638">
              <w:rPr>
                <w:rFonts w:ascii="Times New Roman" w:eastAsia="Calibri" w:hAnsi="Times New Roman" w:cs="Times New Roman"/>
              </w:rPr>
              <w:t>Proszę uzupełnić:</w:t>
            </w:r>
          </w:p>
        </w:tc>
      </w:tr>
      <w:tr w:rsidR="00003638" w:rsidRPr="00003638" w14:paraId="29F3CB7E" w14:textId="77777777" w:rsidTr="000036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689E7" w14:textId="6FF685D0" w:rsidR="00003638" w:rsidRPr="00003638" w:rsidRDefault="00003638" w:rsidP="00003638">
            <w:pPr>
              <w:spacing w:after="0"/>
              <w:rPr>
                <w:rFonts w:ascii="Times New Roman" w:hAnsi="Times New Roman" w:cs="Times New Roman"/>
              </w:rPr>
            </w:pPr>
            <w:r w:rsidRPr="00003638">
              <w:rPr>
                <w:rFonts w:ascii="Times New Roman" w:hAnsi="Times New Roman" w:cs="Times New Roman"/>
              </w:rPr>
              <w:lastRenderedPageBreak/>
              <w:t>max skok: minimum 50 mm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53B2F" w14:textId="77777777" w:rsidR="00003638" w:rsidRPr="00003638" w:rsidRDefault="00003638" w:rsidP="00003638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AC52DD" w14:textId="0AC6EB26" w:rsidR="00003638" w:rsidRPr="00003638" w:rsidRDefault="00003638" w:rsidP="00003638">
            <w:pPr>
              <w:jc w:val="both"/>
              <w:rPr>
                <w:rFonts w:ascii="Times New Roman" w:eastAsia="Calibri" w:hAnsi="Times New Roman" w:cs="Times New Roman"/>
              </w:rPr>
            </w:pPr>
            <w:r w:rsidRPr="00003638">
              <w:rPr>
                <w:rFonts w:ascii="Times New Roman" w:eastAsia="Calibri" w:hAnsi="Times New Roman" w:cs="Times New Roman"/>
              </w:rPr>
              <w:t>Proszę uzupełnić:</w:t>
            </w:r>
          </w:p>
        </w:tc>
      </w:tr>
      <w:tr w:rsidR="00003638" w:rsidRPr="00003638" w14:paraId="5A7E696B" w14:textId="77777777" w:rsidTr="000036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9D3F4" w14:textId="5A7D868C" w:rsidR="00003638" w:rsidRPr="00003638" w:rsidRDefault="00003638" w:rsidP="00003638">
            <w:pPr>
              <w:spacing w:after="0"/>
              <w:rPr>
                <w:rFonts w:ascii="Times New Roman" w:hAnsi="Times New Roman" w:cs="Times New Roman"/>
              </w:rPr>
            </w:pPr>
            <w:r w:rsidRPr="00003638">
              <w:rPr>
                <w:rFonts w:ascii="Times New Roman" w:hAnsi="Times New Roman" w:cs="Times New Roman"/>
              </w:rPr>
              <w:t>głębokość gniazda: minimum 125 mm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4D7F0" w14:textId="77777777" w:rsidR="00003638" w:rsidRPr="00003638" w:rsidRDefault="00003638" w:rsidP="00003638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1CD0AD" w14:textId="7B73DB0C" w:rsidR="00003638" w:rsidRPr="00003638" w:rsidRDefault="00003638" w:rsidP="00003638">
            <w:pPr>
              <w:jc w:val="both"/>
              <w:rPr>
                <w:rFonts w:ascii="Times New Roman" w:eastAsia="Calibri" w:hAnsi="Times New Roman" w:cs="Times New Roman"/>
              </w:rPr>
            </w:pPr>
            <w:r w:rsidRPr="00003638">
              <w:rPr>
                <w:rFonts w:ascii="Times New Roman" w:eastAsia="Calibri" w:hAnsi="Times New Roman" w:cs="Times New Roman"/>
              </w:rPr>
              <w:t>Proszę uzupełnić:</w:t>
            </w:r>
          </w:p>
        </w:tc>
      </w:tr>
      <w:tr w:rsidR="00003638" w:rsidRPr="00003638" w14:paraId="1EFAD8C5" w14:textId="77777777" w:rsidTr="000036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C36C8" w14:textId="42BFFA20" w:rsidR="00003638" w:rsidRPr="00003638" w:rsidRDefault="00003638" w:rsidP="00003638">
            <w:pPr>
              <w:spacing w:after="0"/>
              <w:rPr>
                <w:rFonts w:ascii="Times New Roman" w:hAnsi="Times New Roman" w:cs="Times New Roman"/>
              </w:rPr>
            </w:pPr>
            <w:r w:rsidRPr="00003638">
              <w:rPr>
                <w:rFonts w:ascii="Times New Roman" w:hAnsi="Times New Roman" w:cs="Times New Roman"/>
              </w:rPr>
              <w:t>odległość gniazda od podłoża: minimum 85 mm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E8C4B" w14:textId="77777777" w:rsidR="00003638" w:rsidRPr="00003638" w:rsidRDefault="00003638" w:rsidP="00003638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D8F9FC" w14:textId="6DDF0AC5" w:rsidR="00003638" w:rsidRPr="00003638" w:rsidRDefault="00003638" w:rsidP="00003638">
            <w:pPr>
              <w:jc w:val="both"/>
              <w:rPr>
                <w:rFonts w:ascii="Times New Roman" w:eastAsia="Calibri" w:hAnsi="Times New Roman" w:cs="Times New Roman"/>
              </w:rPr>
            </w:pPr>
            <w:r w:rsidRPr="00003638">
              <w:rPr>
                <w:rFonts w:ascii="Times New Roman" w:eastAsia="Calibri" w:hAnsi="Times New Roman" w:cs="Times New Roman"/>
              </w:rPr>
              <w:t>Proszę uzupełnić:</w:t>
            </w:r>
          </w:p>
        </w:tc>
      </w:tr>
      <w:tr w:rsidR="00003638" w:rsidRPr="00003638" w14:paraId="0E2BAADE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5B217" w14:textId="54BB329F" w:rsidR="00003638" w:rsidRPr="00003638" w:rsidRDefault="00003638" w:rsidP="00003638">
            <w:pPr>
              <w:spacing w:after="0"/>
              <w:rPr>
                <w:rFonts w:ascii="Times New Roman" w:hAnsi="Times New Roman" w:cs="Times New Roman"/>
              </w:rPr>
            </w:pPr>
            <w:r w:rsidRPr="00003638">
              <w:rPr>
                <w:rFonts w:ascii="Times New Roman" w:hAnsi="Times New Roman" w:cs="Times New Roman"/>
              </w:rPr>
              <w:t>stół roboczy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E1A9C" w14:textId="77777777" w:rsidR="00003638" w:rsidRPr="00003638" w:rsidRDefault="00003638" w:rsidP="00003638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83FAF10" w14:textId="77777777" w:rsidR="00003638" w:rsidRPr="00003638" w:rsidRDefault="00003638" w:rsidP="00003638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003638" w:rsidRPr="00003638" w14:paraId="173DB644" w14:textId="77777777" w:rsidTr="000036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DC11A" w14:textId="61A1B850" w:rsidR="00003638" w:rsidRPr="00003638" w:rsidRDefault="00003638" w:rsidP="00003638">
            <w:pPr>
              <w:spacing w:after="0"/>
              <w:ind w:right="36"/>
              <w:jc w:val="both"/>
              <w:rPr>
                <w:rFonts w:ascii="Times New Roman" w:eastAsia="Calibri" w:hAnsi="Times New Roman" w:cs="Times New Roman"/>
              </w:rPr>
            </w:pPr>
            <w:r w:rsidRPr="00003638">
              <w:rPr>
                <w:rFonts w:ascii="Times New Roman" w:hAnsi="Times New Roman" w:cs="Times New Roman"/>
              </w:rPr>
              <w:t>rozwiązanie zeroemisyjne, tj. nie będą zasilane paliwami kopalnymi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5ED5F" w14:textId="77777777" w:rsidR="00003638" w:rsidRPr="00003638" w:rsidRDefault="00003638" w:rsidP="00003638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657010B4" w14:textId="6EAA5A22" w:rsidR="00003638" w:rsidRPr="00003638" w:rsidRDefault="00003638" w:rsidP="00003638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003638" w:rsidRPr="00003638" w14:paraId="033BEEB0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085C144" w14:textId="286FFDC3" w:rsidR="00003638" w:rsidRPr="00003638" w:rsidRDefault="00003638" w:rsidP="00003638">
            <w:pPr>
              <w:spacing w:after="0"/>
              <w:ind w:right="36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003638">
              <w:rPr>
                <w:rFonts w:ascii="Times New Roman" w:eastAsia="Calibri" w:hAnsi="Times New Roman" w:cs="Times New Roman"/>
                <w:b/>
                <w:bCs/>
              </w:rPr>
              <w:t>Pozostałe wymagania: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6542C91" w14:textId="77777777" w:rsidR="00003638" w:rsidRPr="00003638" w:rsidRDefault="00003638" w:rsidP="00003638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63E6880" w14:textId="77777777" w:rsidR="00003638" w:rsidRPr="00003638" w:rsidRDefault="00003638" w:rsidP="00003638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003638" w:rsidRPr="00003638" w14:paraId="6051F5AE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39777" w14:textId="085E35C8" w:rsidR="00003638" w:rsidRPr="00003638" w:rsidRDefault="00003638" w:rsidP="00003638">
            <w:pPr>
              <w:spacing w:after="0"/>
              <w:ind w:right="36"/>
              <w:jc w:val="both"/>
              <w:rPr>
                <w:rFonts w:ascii="Times New Roman" w:eastAsia="Calibri" w:hAnsi="Times New Roman" w:cs="Times New Roman"/>
              </w:rPr>
            </w:pPr>
            <w:r w:rsidRPr="00003638">
              <w:rPr>
                <w:rFonts w:ascii="Times New Roman" w:eastAsiaTheme="minorEastAsia" w:hAnsi="Times New Roman" w:cs="Times New Roman"/>
              </w:rPr>
              <w:t xml:space="preserve">Zamawiający wymaga dostarczenia, rozładunku, wniesienia, uruchomienia przedmiotu zamówienia oraz przeprowadzenia w siedzibie Zamawiającego </w:t>
            </w:r>
            <w:r w:rsidRPr="00003638">
              <w:rPr>
                <w:rFonts w:ascii="Times New Roman" w:eastAsiaTheme="minorEastAsia" w:hAnsi="Times New Roman" w:cs="Times New Roman"/>
                <w:b/>
                <w:bCs/>
              </w:rPr>
              <w:t>szkolenia dla minimum 3 osób w zakresie bezpiecznej</w:t>
            </w:r>
            <w:r w:rsidRPr="00003638">
              <w:rPr>
                <w:rFonts w:ascii="Times New Roman" w:eastAsiaTheme="minorEastAsia" w:hAnsi="Times New Roman" w:cs="Times New Roman"/>
              </w:rPr>
              <w:t xml:space="preserve"> obsługi i eksploatacji przedmiotu zamówienia oraz w zakresie serwisu podstawowego  (podstawowe naprawy, wymiana części lub zespołów, konserwacja wyrobów).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68F17" w14:textId="77777777" w:rsidR="00003638" w:rsidRPr="00003638" w:rsidRDefault="00003638" w:rsidP="00003638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37C3D8C" w14:textId="77777777" w:rsidR="00003638" w:rsidRPr="00003638" w:rsidRDefault="00003638" w:rsidP="00003638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003638" w:rsidRPr="00003638" w14:paraId="32E6F352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D6E5A" w14:textId="66874EFA" w:rsidR="00003638" w:rsidRPr="00003638" w:rsidRDefault="00003638" w:rsidP="00003638">
            <w:pPr>
              <w:spacing w:after="0"/>
              <w:ind w:right="36"/>
              <w:jc w:val="both"/>
              <w:rPr>
                <w:rFonts w:ascii="Times New Roman" w:eastAsia="Calibri" w:hAnsi="Times New Roman" w:cs="Times New Roman"/>
              </w:rPr>
            </w:pPr>
            <w:r w:rsidRPr="00003638">
              <w:rPr>
                <w:rFonts w:ascii="Times New Roman" w:eastAsia="Cambria" w:hAnsi="Times New Roman" w:cs="Times New Roman"/>
              </w:rPr>
              <w:t xml:space="preserve">Termin realizacji zamówienia </w:t>
            </w:r>
            <w:r w:rsidRPr="00003638">
              <w:rPr>
                <w:rFonts w:ascii="Times New Roman" w:eastAsia="Cambria" w:hAnsi="Times New Roman" w:cs="Times New Roman"/>
                <w:b/>
                <w:bCs/>
              </w:rPr>
              <w:t xml:space="preserve">- </w:t>
            </w:r>
            <w:r w:rsidRPr="0000363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do 24 tygodni od dnia podpisania umowy o udzielenie zamówienia r.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F50BB" w14:textId="77777777" w:rsidR="00003638" w:rsidRPr="00003638" w:rsidRDefault="00003638" w:rsidP="00003638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48EE33" w14:textId="6425C2EB" w:rsidR="00003638" w:rsidRPr="00003638" w:rsidRDefault="00003638" w:rsidP="00003638">
            <w:pPr>
              <w:jc w:val="both"/>
              <w:rPr>
                <w:rFonts w:ascii="Times New Roman" w:eastAsia="Calibri" w:hAnsi="Times New Roman" w:cs="Times New Roman"/>
              </w:rPr>
            </w:pPr>
            <w:r w:rsidRPr="00003638">
              <w:rPr>
                <w:rFonts w:ascii="Times New Roman" w:eastAsia="Calibri" w:hAnsi="Times New Roman" w:cs="Times New Roman"/>
              </w:rPr>
              <w:t>Proszę uzupełnić:</w:t>
            </w:r>
          </w:p>
        </w:tc>
      </w:tr>
      <w:tr w:rsidR="00003638" w:rsidRPr="00003638" w14:paraId="75086699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7DA6C" w14:textId="103B583A" w:rsidR="00003638" w:rsidRPr="00003638" w:rsidRDefault="00003638" w:rsidP="00003638">
            <w:pPr>
              <w:spacing w:after="0"/>
              <w:ind w:right="36"/>
              <w:jc w:val="both"/>
              <w:rPr>
                <w:rFonts w:ascii="Times New Roman" w:eastAsia="Calibri" w:hAnsi="Times New Roman" w:cs="Times New Roman"/>
              </w:rPr>
            </w:pPr>
            <w:r w:rsidRPr="00003638">
              <w:rPr>
                <w:rFonts w:ascii="Times New Roman" w:eastAsia="Calibri" w:hAnsi="Times New Roman" w:cs="Times New Roman"/>
              </w:rPr>
              <w:t xml:space="preserve">Wykonawca jest związany ofertą przez okres </w:t>
            </w:r>
            <w:r w:rsidRPr="00003638">
              <w:rPr>
                <w:rFonts w:ascii="Times New Roman" w:eastAsia="Calibri" w:hAnsi="Times New Roman" w:cs="Times New Roman"/>
                <w:b/>
                <w:bCs/>
              </w:rPr>
              <w:t>60 dni.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34F15" w14:textId="77777777" w:rsidR="00003638" w:rsidRPr="00003638" w:rsidRDefault="00003638" w:rsidP="00003638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92D970B" w14:textId="77777777" w:rsidR="00003638" w:rsidRPr="00003638" w:rsidRDefault="00003638" w:rsidP="00003638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37127835" w14:textId="77777777" w:rsidR="001F4B15" w:rsidRPr="00003638" w:rsidRDefault="001F4B15" w:rsidP="001F4B15">
      <w:pPr>
        <w:pStyle w:val="Nagwek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14:paraId="5A9A6AE2" w14:textId="77777777" w:rsidR="001F4B15" w:rsidRPr="00003638" w:rsidRDefault="001F4B15" w:rsidP="001F4B15">
      <w:pPr>
        <w:pStyle w:val="Nagwek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9781" w:type="dxa"/>
        <w:tblInd w:w="-15" w:type="dxa"/>
        <w:tblLook w:val="04A0" w:firstRow="1" w:lastRow="0" w:firstColumn="1" w:lastColumn="0" w:noHBand="0" w:noVBand="1"/>
      </w:tblPr>
      <w:tblGrid>
        <w:gridCol w:w="2977"/>
        <w:gridCol w:w="2097"/>
        <w:gridCol w:w="2097"/>
        <w:gridCol w:w="2610"/>
      </w:tblGrid>
      <w:tr w:rsidR="001F4B15" w:rsidRPr="00003638" w14:paraId="16983B8A" w14:textId="77777777" w:rsidTr="0055657B">
        <w:tc>
          <w:tcPr>
            <w:tcW w:w="978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710353F0" w14:textId="77777777" w:rsidR="001F4B15" w:rsidRPr="00003638" w:rsidRDefault="001F4B15" w:rsidP="00173CDC">
            <w:pPr>
              <w:rPr>
                <w:b/>
                <w:bCs/>
                <w:sz w:val="22"/>
                <w:szCs w:val="22"/>
                <w:u w:val="single"/>
              </w:rPr>
            </w:pPr>
          </w:p>
          <w:p w14:paraId="27B81759" w14:textId="77777777" w:rsidR="001F4B15" w:rsidRPr="00003638" w:rsidRDefault="001F4B15" w:rsidP="00173CDC">
            <w:pPr>
              <w:rPr>
                <w:b/>
                <w:bCs/>
                <w:color w:val="EE0000"/>
                <w:sz w:val="22"/>
                <w:szCs w:val="22"/>
              </w:rPr>
            </w:pPr>
            <w:r w:rsidRPr="00003638">
              <w:rPr>
                <w:b/>
                <w:bCs/>
                <w:sz w:val="22"/>
                <w:szCs w:val="22"/>
              </w:rPr>
              <w:t xml:space="preserve">KRYTERIA WYBORU OFERT </w:t>
            </w:r>
            <w:r w:rsidRPr="00003638">
              <w:rPr>
                <w:b/>
                <w:bCs/>
                <w:color w:val="EE0000"/>
                <w:sz w:val="22"/>
                <w:szCs w:val="22"/>
              </w:rPr>
              <w:t>(Wykonawca wypełnia tylko część na którą składa ofertę)</w:t>
            </w:r>
          </w:p>
          <w:p w14:paraId="5C64803B" w14:textId="77777777" w:rsidR="001F4B15" w:rsidRPr="00003638" w:rsidRDefault="001F4B15" w:rsidP="00173CDC">
            <w:pPr>
              <w:rPr>
                <w:b/>
                <w:bCs/>
                <w:sz w:val="22"/>
                <w:szCs w:val="22"/>
              </w:rPr>
            </w:pPr>
          </w:p>
        </w:tc>
      </w:tr>
      <w:tr w:rsidR="001F4B15" w:rsidRPr="00003638" w14:paraId="149C95DC" w14:textId="77777777" w:rsidTr="0055657B">
        <w:tc>
          <w:tcPr>
            <w:tcW w:w="978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538243DD" w14:textId="77777777" w:rsidR="00FB3743" w:rsidRPr="00003638" w:rsidRDefault="00FB3743" w:rsidP="00FB3743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b/>
                <w:bCs/>
                <w:color w:val="EE0000"/>
                <w:sz w:val="22"/>
                <w:szCs w:val="22"/>
              </w:rPr>
            </w:pPr>
          </w:p>
          <w:p w14:paraId="6F8B9FC6" w14:textId="77777777" w:rsidR="003144BF" w:rsidRPr="00003638" w:rsidRDefault="003144BF" w:rsidP="003144BF">
            <w:pPr>
              <w:rPr>
                <w:b/>
                <w:bCs/>
                <w:color w:val="EE0000"/>
                <w:sz w:val="22"/>
                <w:szCs w:val="22"/>
              </w:rPr>
            </w:pPr>
            <w:r w:rsidRPr="00003638">
              <w:rPr>
                <w:rFonts w:eastAsiaTheme="minorEastAsia"/>
                <w:b/>
                <w:bCs/>
                <w:color w:val="EE0000"/>
                <w:sz w:val="22"/>
                <w:szCs w:val="22"/>
              </w:rPr>
              <w:t xml:space="preserve">Część I zamówienia – </w:t>
            </w:r>
            <w:r w:rsidRPr="00003638">
              <w:rPr>
                <w:b/>
                <w:bCs/>
                <w:color w:val="EE0000"/>
                <w:sz w:val="22"/>
                <w:szCs w:val="22"/>
              </w:rPr>
              <w:t>Bigownica automatyczna (1 szt.)</w:t>
            </w:r>
          </w:p>
          <w:p w14:paraId="6930EA62" w14:textId="20C3DE7B" w:rsidR="00AA364D" w:rsidRPr="00003638" w:rsidRDefault="00AA364D" w:rsidP="004148FD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1F4B15" w:rsidRPr="00003638" w14:paraId="30045C9D" w14:textId="77777777" w:rsidTr="0055657B"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562DCDBF" w14:textId="77777777" w:rsidR="001F4B15" w:rsidRPr="00003638" w:rsidRDefault="001F4B15" w:rsidP="00173CDC">
            <w:pPr>
              <w:jc w:val="center"/>
              <w:rPr>
                <w:sz w:val="22"/>
                <w:szCs w:val="22"/>
                <w:u w:val="single"/>
              </w:rPr>
            </w:pPr>
          </w:p>
        </w:tc>
        <w:tc>
          <w:tcPr>
            <w:tcW w:w="209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363AF466" w14:textId="77777777" w:rsidR="001F4B15" w:rsidRPr="00003638" w:rsidRDefault="001F4B15" w:rsidP="00173CDC">
            <w:pPr>
              <w:jc w:val="center"/>
              <w:rPr>
                <w:b/>
                <w:bCs/>
                <w:sz w:val="22"/>
                <w:szCs w:val="22"/>
              </w:rPr>
            </w:pPr>
            <w:r w:rsidRPr="00003638">
              <w:rPr>
                <w:b/>
                <w:bCs/>
                <w:sz w:val="22"/>
                <w:szCs w:val="22"/>
              </w:rPr>
              <w:t>Cena netto przedmiotu zamówienia (waluta)</w:t>
            </w:r>
          </w:p>
        </w:tc>
        <w:tc>
          <w:tcPr>
            <w:tcW w:w="209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0EBEC8FF" w14:textId="77777777" w:rsidR="001F4B15" w:rsidRPr="00003638" w:rsidRDefault="001F4B15" w:rsidP="00173CDC">
            <w:pPr>
              <w:jc w:val="center"/>
              <w:rPr>
                <w:b/>
                <w:bCs/>
                <w:sz w:val="22"/>
                <w:szCs w:val="22"/>
              </w:rPr>
            </w:pPr>
            <w:r w:rsidRPr="00003638">
              <w:rPr>
                <w:b/>
                <w:bCs/>
                <w:sz w:val="22"/>
                <w:szCs w:val="22"/>
              </w:rPr>
              <w:t>Cena brutto przedmiotu zamówienia (waluta)</w:t>
            </w:r>
          </w:p>
        </w:tc>
        <w:tc>
          <w:tcPr>
            <w:tcW w:w="26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48318D3E" w14:textId="77777777" w:rsidR="001F4B15" w:rsidRPr="00003638" w:rsidRDefault="001F4B15" w:rsidP="00173CDC">
            <w:pPr>
              <w:jc w:val="center"/>
              <w:rPr>
                <w:b/>
                <w:bCs/>
                <w:sz w:val="22"/>
                <w:szCs w:val="22"/>
              </w:rPr>
            </w:pPr>
            <w:r w:rsidRPr="00003638">
              <w:rPr>
                <w:b/>
                <w:bCs/>
                <w:sz w:val="22"/>
                <w:szCs w:val="22"/>
              </w:rPr>
              <w:t>Podatek VAT przedmiotu zamówienia (waluta)</w:t>
            </w:r>
          </w:p>
        </w:tc>
      </w:tr>
      <w:tr w:rsidR="001F4B15" w:rsidRPr="00003638" w14:paraId="132A0891" w14:textId="77777777" w:rsidTr="0055657B">
        <w:tc>
          <w:tcPr>
            <w:tcW w:w="2977" w:type="dxa"/>
            <w:tcBorders>
              <w:top w:val="single" w:sz="12" w:space="0" w:color="auto"/>
              <w:lef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3261CBC0" w14:textId="77777777" w:rsidR="001F4B15" w:rsidRPr="00003638" w:rsidRDefault="001F4B15" w:rsidP="00173CDC">
            <w:pPr>
              <w:jc w:val="center"/>
              <w:rPr>
                <w:rFonts w:eastAsia="Calibri"/>
                <w:sz w:val="22"/>
                <w:szCs w:val="22"/>
              </w:rPr>
            </w:pPr>
            <w:r w:rsidRPr="00003638">
              <w:rPr>
                <w:b/>
                <w:bCs/>
                <w:color w:val="000000" w:themeColor="text1"/>
                <w:sz w:val="22"/>
                <w:szCs w:val="22"/>
              </w:rPr>
              <w:t>CENA NETTO</w:t>
            </w:r>
            <w:r w:rsidRPr="00003638">
              <w:rPr>
                <w:sz w:val="22"/>
                <w:szCs w:val="22"/>
              </w:rPr>
              <w:br/>
            </w:r>
            <w:r w:rsidRPr="00003638">
              <w:rPr>
                <w:rFonts w:eastAsia="Calibri"/>
                <w:color w:val="000000" w:themeColor="text1"/>
                <w:sz w:val="22"/>
                <w:szCs w:val="22"/>
              </w:rPr>
              <w:t>Cena podana w ofercie musi obejmować wszystkie koszty i składniki związane z wykonaniem zamówienia. Wykonawca musi przewidzieć wszystkie okoliczności, które mogą wpłynąć na cenę zamówienia</w:t>
            </w:r>
          </w:p>
          <w:p w14:paraId="6CD260FC" w14:textId="77777777" w:rsidR="001F4B15" w:rsidRPr="00003638" w:rsidRDefault="001F4B15" w:rsidP="00173CD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097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5DDF9463" w14:textId="77777777" w:rsidR="001F4B15" w:rsidRPr="00003638" w:rsidRDefault="001F4B15" w:rsidP="00173CDC">
            <w:pPr>
              <w:jc w:val="center"/>
              <w:rPr>
                <w:sz w:val="22"/>
                <w:szCs w:val="22"/>
                <w:u w:val="single"/>
              </w:rPr>
            </w:pPr>
          </w:p>
        </w:tc>
        <w:tc>
          <w:tcPr>
            <w:tcW w:w="2097" w:type="dxa"/>
            <w:tcBorders>
              <w:top w:val="single" w:sz="12" w:space="0" w:color="auto"/>
            </w:tcBorders>
            <w:vAlign w:val="center"/>
          </w:tcPr>
          <w:p w14:paraId="654C8915" w14:textId="77777777" w:rsidR="001F4B15" w:rsidRPr="00003638" w:rsidRDefault="001F4B15" w:rsidP="00173CDC">
            <w:pPr>
              <w:jc w:val="center"/>
              <w:rPr>
                <w:sz w:val="22"/>
                <w:szCs w:val="22"/>
                <w:u w:val="single"/>
              </w:rPr>
            </w:pPr>
          </w:p>
        </w:tc>
        <w:tc>
          <w:tcPr>
            <w:tcW w:w="261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433D2C8" w14:textId="77777777" w:rsidR="001F4B15" w:rsidRPr="00003638" w:rsidRDefault="001F4B15" w:rsidP="00173CDC">
            <w:pPr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756CDD" w:rsidRPr="00003638" w14:paraId="6B561577" w14:textId="77777777" w:rsidTr="0055657B"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14:paraId="7C49EED3" w14:textId="174D6F59" w:rsidR="00756CDD" w:rsidRPr="00003638" w:rsidRDefault="00756CDD" w:rsidP="00756CDD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003638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GW</w:t>
            </w:r>
            <w:r w:rsidR="00D52FB0" w:rsidRPr="00003638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ARA</w:t>
            </w:r>
            <w:r w:rsidRPr="00003638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NCJA</w:t>
            </w:r>
          </w:p>
          <w:p w14:paraId="1FA4AC26" w14:textId="1999F636" w:rsidR="00756CDD" w:rsidRPr="00003638" w:rsidRDefault="00756CDD" w:rsidP="00756CD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03638">
              <w:rPr>
                <w:rFonts w:ascii="Times New Roman" w:eastAsiaTheme="minorEastAsia" w:hAnsi="Times New Roman" w:cs="Times New Roman"/>
                <w:i/>
                <w:iCs/>
                <w:sz w:val="22"/>
                <w:szCs w:val="22"/>
              </w:rPr>
              <w:t xml:space="preserve">Zamawiający wymaga zapewnienia pełnej gwarancji </w:t>
            </w:r>
            <w:r w:rsidRPr="00003638">
              <w:rPr>
                <w:rFonts w:ascii="Times New Roman" w:eastAsiaTheme="minorEastAsia" w:hAnsi="Times New Roman" w:cs="Times New Roman"/>
                <w:i/>
                <w:iCs/>
                <w:sz w:val="22"/>
                <w:szCs w:val="22"/>
              </w:rPr>
              <w:lastRenderedPageBreak/>
              <w:t xml:space="preserve">na przedmiot zamówienia na okres minimum </w:t>
            </w:r>
            <w:r w:rsidR="00FB26B0" w:rsidRPr="00003638">
              <w:rPr>
                <w:rFonts w:ascii="Times New Roman" w:eastAsiaTheme="minorEastAsia" w:hAnsi="Times New Roman" w:cs="Times New Roman"/>
                <w:i/>
                <w:iCs/>
                <w:sz w:val="22"/>
                <w:szCs w:val="22"/>
              </w:rPr>
              <w:t>24</w:t>
            </w:r>
            <w:r w:rsidRPr="00003638">
              <w:rPr>
                <w:rFonts w:ascii="Times New Roman" w:eastAsiaTheme="minorEastAsia" w:hAnsi="Times New Roman" w:cs="Times New Roman"/>
                <w:i/>
                <w:iCs/>
                <w:sz w:val="22"/>
                <w:szCs w:val="22"/>
              </w:rPr>
              <w:t xml:space="preserve"> miesięcy od dnia wydania przedmiotu umowy w całości</w:t>
            </w:r>
          </w:p>
        </w:tc>
        <w:tc>
          <w:tcPr>
            <w:tcW w:w="6804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B6CE33B" w14:textId="1BEBC190" w:rsidR="00756CDD" w:rsidRPr="00003638" w:rsidRDefault="00756CDD" w:rsidP="00756CDD">
            <w:pPr>
              <w:rPr>
                <w:i/>
                <w:iCs/>
                <w:sz w:val="22"/>
                <w:szCs w:val="22"/>
              </w:rPr>
            </w:pPr>
            <w:r w:rsidRPr="00003638">
              <w:rPr>
                <w:i/>
                <w:iCs/>
                <w:sz w:val="22"/>
                <w:szCs w:val="22"/>
              </w:rPr>
              <w:lastRenderedPageBreak/>
              <w:t>Proszę podać okres gwarancji w pełnych miesiącach:</w:t>
            </w:r>
          </w:p>
        </w:tc>
      </w:tr>
      <w:tr w:rsidR="00D52FB0" w:rsidRPr="00003638" w14:paraId="11C3BC95" w14:textId="77777777" w:rsidTr="0055657B"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14:paraId="7FDDF3B9" w14:textId="749ABAB1" w:rsidR="00D52FB0" w:rsidRPr="00003638" w:rsidRDefault="00D52FB0" w:rsidP="00D52FB0">
            <w:pPr>
              <w:spacing w:after="160"/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003638">
              <w:rPr>
                <w:rFonts w:eastAsiaTheme="minorEastAsia"/>
                <w:b/>
                <w:bCs/>
                <w:sz w:val="22"/>
                <w:szCs w:val="22"/>
              </w:rPr>
              <w:t>CZAS REAKCJI SERWISU NA ZGŁOSZENIE USTERKI</w:t>
            </w:r>
          </w:p>
        </w:tc>
        <w:tc>
          <w:tcPr>
            <w:tcW w:w="6804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EF90060" w14:textId="77777777" w:rsidR="00D52FB0" w:rsidRPr="00003638" w:rsidRDefault="00D52FB0" w:rsidP="00D52FB0">
            <w:pPr>
              <w:spacing w:line="276" w:lineRule="auto"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003638">
              <w:rPr>
                <w:i/>
                <w:iCs/>
                <w:sz w:val="22"/>
                <w:szCs w:val="22"/>
                <w:u w:val="single"/>
              </w:rPr>
              <w:t>Proszę określić:</w:t>
            </w:r>
          </w:p>
          <w:p w14:paraId="61904840" w14:textId="77777777" w:rsidR="00D52FB0" w:rsidRPr="00003638" w:rsidRDefault="00D52FB0" w:rsidP="00D52FB0">
            <w:pPr>
              <w:pStyle w:val="Akapitzlist"/>
              <w:numPr>
                <w:ilvl w:val="0"/>
                <w:numId w:val="24"/>
              </w:numPr>
              <w:spacing w:after="160"/>
              <w:ind w:left="460"/>
              <w:jc w:val="both"/>
              <w:rPr>
                <w:rFonts w:eastAsiaTheme="minorEastAsia"/>
                <w:i/>
                <w:iCs/>
                <w:sz w:val="22"/>
                <w:szCs w:val="22"/>
              </w:rPr>
            </w:pPr>
            <w:r w:rsidRPr="00003638">
              <w:rPr>
                <w:rFonts w:eastAsiaTheme="minorEastAsia"/>
                <w:i/>
                <w:iCs/>
                <w:sz w:val="22"/>
                <w:szCs w:val="22"/>
              </w:rPr>
              <w:t>do 24 godzin roboczych (włącznie)</w:t>
            </w:r>
            <w:r w:rsidRPr="00003638">
              <w:rPr>
                <w:i/>
                <w:iCs/>
                <w:sz w:val="22"/>
                <w:szCs w:val="22"/>
              </w:rPr>
              <w:tab/>
            </w:r>
            <w:r w:rsidRPr="00003638">
              <w:rPr>
                <w:i/>
                <w:iCs/>
                <w:sz w:val="22"/>
                <w:szCs w:val="22"/>
              </w:rPr>
              <w:tab/>
            </w:r>
            <w:r w:rsidRPr="00003638">
              <w:rPr>
                <w:i/>
                <w:iCs/>
                <w:sz w:val="22"/>
                <w:szCs w:val="22"/>
              </w:rPr>
              <w:tab/>
            </w:r>
            <w:r w:rsidRPr="00003638">
              <w:rPr>
                <w:i/>
                <w:iCs/>
                <w:sz w:val="22"/>
                <w:szCs w:val="22"/>
              </w:rPr>
              <w:tab/>
            </w:r>
          </w:p>
          <w:p w14:paraId="3D40CAA3" w14:textId="77777777" w:rsidR="0055657B" w:rsidRPr="00003638" w:rsidRDefault="00D52FB0" w:rsidP="0055657B">
            <w:pPr>
              <w:pStyle w:val="Akapitzlist"/>
              <w:numPr>
                <w:ilvl w:val="0"/>
                <w:numId w:val="24"/>
              </w:numPr>
              <w:spacing w:after="160"/>
              <w:ind w:left="460"/>
              <w:jc w:val="both"/>
              <w:rPr>
                <w:rFonts w:eastAsiaTheme="minorEastAsia"/>
                <w:i/>
                <w:iCs/>
                <w:sz w:val="22"/>
                <w:szCs w:val="22"/>
              </w:rPr>
            </w:pPr>
            <w:r w:rsidRPr="00003638">
              <w:rPr>
                <w:rFonts w:eastAsiaTheme="minorEastAsia"/>
                <w:i/>
                <w:iCs/>
                <w:sz w:val="22"/>
                <w:szCs w:val="22"/>
              </w:rPr>
              <w:t>powyżej 24 godzin do 48 godzin roboczych włącznie</w:t>
            </w:r>
            <w:r w:rsidRPr="00003638">
              <w:rPr>
                <w:i/>
                <w:iCs/>
                <w:sz w:val="22"/>
                <w:szCs w:val="22"/>
              </w:rPr>
              <w:tab/>
            </w:r>
          </w:p>
          <w:p w14:paraId="00DBF7F2" w14:textId="0CAF5446" w:rsidR="00D52FB0" w:rsidRPr="00003638" w:rsidRDefault="00D52FB0" w:rsidP="0055657B">
            <w:pPr>
              <w:pStyle w:val="Akapitzlist"/>
              <w:numPr>
                <w:ilvl w:val="0"/>
                <w:numId w:val="24"/>
              </w:numPr>
              <w:spacing w:after="160"/>
              <w:ind w:left="460"/>
              <w:jc w:val="both"/>
              <w:rPr>
                <w:rFonts w:eastAsiaTheme="minorEastAsia"/>
                <w:i/>
                <w:iCs/>
                <w:sz w:val="22"/>
                <w:szCs w:val="22"/>
              </w:rPr>
            </w:pPr>
            <w:r w:rsidRPr="00003638">
              <w:rPr>
                <w:rFonts w:eastAsiaTheme="minorEastAsia"/>
                <w:i/>
                <w:iCs/>
                <w:sz w:val="22"/>
                <w:szCs w:val="22"/>
              </w:rPr>
              <w:t>powyżej 48 godzin lub brak deklaracji</w:t>
            </w:r>
            <w:r w:rsidRPr="00003638">
              <w:rPr>
                <w:i/>
                <w:iCs/>
                <w:sz w:val="22"/>
                <w:szCs w:val="22"/>
              </w:rPr>
              <w:tab/>
            </w:r>
            <w:r w:rsidRPr="00003638">
              <w:rPr>
                <w:i/>
                <w:iCs/>
                <w:sz w:val="22"/>
                <w:szCs w:val="22"/>
              </w:rPr>
              <w:tab/>
            </w:r>
          </w:p>
        </w:tc>
      </w:tr>
      <w:tr w:rsidR="001F4B15" w:rsidRPr="00003638" w14:paraId="0A94659D" w14:textId="77777777" w:rsidTr="0055657B"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14:paraId="102F25B7" w14:textId="1B97D473" w:rsidR="001F4B15" w:rsidRPr="00003638" w:rsidRDefault="00F76D38" w:rsidP="00F76D38">
            <w:pPr>
              <w:spacing w:after="160"/>
              <w:jc w:val="center"/>
              <w:rPr>
                <w:rFonts w:eastAsiaTheme="minorEastAsia"/>
                <w:sz w:val="22"/>
                <w:szCs w:val="22"/>
              </w:rPr>
            </w:pPr>
            <w:r w:rsidRPr="00003638">
              <w:rPr>
                <w:rFonts w:eastAsiaTheme="minorEastAsia"/>
                <w:b/>
                <w:bCs/>
                <w:sz w:val="22"/>
                <w:szCs w:val="22"/>
              </w:rPr>
              <w:t>MOC URZĄDZENIA PRZY ZACHOWANIU WYMAGANYCH PARAMETRÓW TECHNICZNYCH</w:t>
            </w:r>
          </w:p>
        </w:tc>
        <w:tc>
          <w:tcPr>
            <w:tcW w:w="6804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90D264D" w14:textId="045C8644" w:rsidR="00692609" w:rsidRPr="00003638" w:rsidRDefault="001F4B15" w:rsidP="00173CDC">
            <w:pPr>
              <w:rPr>
                <w:i/>
                <w:iCs/>
                <w:sz w:val="22"/>
                <w:szCs w:val="22"/>
              </w:rPr>
            </w:pPr>
            <w:r w:rsidRPr="00003638">
              <w:rPr>
                <w:i/>
                <w:iCs/>
                <w:sz w:val="22"/>
                <w:szCs w:val="22"/>
              </w:rPr>
              <w:t xml:space="preserve">Proszę </w:t>
            </w:r>
            <w:r w:rsidR="00692609" w:rsidRPr="00003638">
              <w:rPr>
                <w:i/>
                <w:iCs/>
                <w:sz w:val="22"/>
                <w:szCs w:val="22"/>
              </w:rPr>
              <w:t xml:space="preserve">podać deklarowaną moc urządzenia (w </w:t>
            </w:r>
            <w:r w:rsidR="00550572" w:rsidRPr="00003638">
              <w:rPr>
                <w:i/>
                <w:iCs/>
                <w:sz w:val="22"/>
                <w:szCs w:val="22"/>
              </w:rPr>
              <w:t>kW):</w:t>
            </w:r>
          </w:p>
          <w:p w14:paraId="7BC68976" w14:textId="6C979C4B" w:rsidR="001F4B15" w:rsidRPr="00003638" w:rsidRDefault="001F4B15" w:rsidP="00173CDC">
            <w:pPr>
              <w:rPr>
                <w:i/>
                <w:iCs/>
                <w:sz w:val="22"/>
                <w:szCs w:val="22"/>
                <w:u w:val="single"/>
              </w:rPr>
            </w:pPr>
          </w:p>
        </w:tc>
      </w:tr>
      <w:tr w:rsidR="001F4B15" w:rsidRPr="00003638" w14:paraId="0E72E3DA" w14:textId="77777777" w:rsidTr="0055657B">
        <w:tc>
          <w:tcPr>
            <w:tcW w:w="978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35560686" w14:textId="77777777" w:rsidR="00AA364D" w:rsidRPr="00003638" w:rsidRDefault="00AA364D" w:rsidP="00AA364D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b/>
                <w:bCs/>
                <w:sz w:val="22"/>
                <w:szCs w:val="22"/>
              </w:rPr>
            </w:pPr>
          </w:p>
          <w:p w14:paraId="1039C7D9" w14:textId="77777777" w:rsidR="00DB6737" w:rsidRPr="00003638" w:rsidRDefault="00DB6737" w:rsidP="00DB6737">
            <w:pPr>
              <w:autoSpaceDE w:val="0"/>
              <w:autoSpaceDN w:val="0"/>
              <w:adjustRightInd w:val="0"/>
              <w:rPr>
                <w:rFonts w:eastAsiaTheme="minorEastAsia"/>
                <w:b/>
                <w:bCs/>
                <w:color w:val="EE0000"/>
                <w:sz w:val="22"/>
                <w:szCs w:val="22"/>
              </w:rPr>
            </w:pPr>
            <w:r w:rsidRPr="00003638">
              <w:rPr>
                <w:rFonts w:eastAsiaTheme="minorEastAsia"/>
                <w:b/>
                <w:bCs/>
                <w:color w:val="EE0000"/>
                <w:sz w:val="22"/>
                <w:szCs w:val="22"/>
              </w:rPr>
              <w:t xml:space="preserve">Część II zamówienia – </w:t>
            </w:r>
            <w:r w:rsidRPr="00003638">
              <w:rPr>
                <w:b/>
                <w:bCs/>
                <w:color w:val="EE0000"/>
                <w:sz w:val="22"/>
                <w:szCs w:val="22"/>
              </w:rPr>
              <w:t>Automatyczna linia do dziurkowania, formowania i klejenia</w:t>
            </w:r>
            <w:r w:rsidRPr="00003638">
              <w:rPr>
                <w:rFonts w:eastAsiaTheme="minorEastAsia"/>
                <w:b/>
                <w:bCs/>
                <w:color w:val="EE0000"/>
                <w:sz w:val="22"/>
                <w:szCs w:val="22"/>
              </w:rPr>
              <w:t xml:space="preserve"> (1 szt.)</w:t>
            </w:r>
          </w:p>
          <w:p w14:paraId="7A0AE151" w14:textId="536DC61C" w:rsidR="00AA364D" w:rsidRPr="00003638" w:rsidRDefault="00AA364D" w:rsidP="00AA364D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</w:tr>
      <w:tr w:rsidR="001F4B15" w:rsidRPr="00003638" w14:paraId="5F8911C5" w14:textId="77777777" w:rsidTr="0055657B"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89BECBF" w14:textId="77777777" w:rsidR="001F4B15" w:rsidRPr="00003638" w:rsidRDefault="001F4B15" w:rsidP="00173CDC">
            <w:pPr>
              <w:rPr>
                <w:b/>
                <w:sz w:val="22"/>
                <w:szCs w:val="22"/>
              </w:rPr>
            </w:pPr>
          </w:p>
        </w:tc>
        <w:tc>
          <w:tcPr>
            <w:tcW w:w="20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0D65153" w14:textId="77777777" w:rsidR="001F4B15" w:rsidRPr="00003638" w:rsidRDefault="001F4B15" w:rsidP="006326B4">
            <w:pPr>
              <w:jc w:val="center"/>
              <w:rPr>
                <w:b/>
                <w:sz w:val="22"/>
                <w:szCs w:val="22"/>
              </w:rPr>
            </w:pPr>
            <w:r w:rsidRPr="00003638">
              <w:rPr>
                <w:b/>
                <w:bCs/>
                <w:sz w:val="22"/>
                <w:szCs w:val="22"/>
              </w:rPr>
              <w:t>Cena netto przedmiotu zamówienia (waluta)</w:t>
            </w: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8FAB33E" w14:textId="77777777" w:rsidR="001F4B15" w:rsidRPr="00003638" w:rsidRDefault="001F4B15" w:rsidP="006326B4">
            <w:pPr>
              <w:jc w:val="center"/>
              <w:rPr>
                <w:b/>
                <w:sz w:val="22"/>
                <w:szCs w:val="22"/>
              </w:rPr>
            </w:pPr>
            <w:r w:rsidRPr="00003638">
              <w:rPr>
                <w:b/>
                <w:bCs/>
                <w:sz w:val="22"/>
                <w:szCs w:val="22"/>
              </w:rPr>
              <w:t>Cena brutto przedmiotu zamówienia (waluta)</w:t>
            </w:r>
          </w:p>
        </w:tc>
        <w:tc>
          <w:tcPr>
            <w:tcW w:w="26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44BB4669" w14:textId="77777777" w:rsidR="001F4B15" w:rsidRPr="00003638" w:rsidRDefault="001F4B15" w:rsidP="006326B4">
            <w:pPr>
              <w:jc w:val="center"/>
              <w:rPr>
                <w:b/>
                <w:sz w:val="22"/>
                <w:szCs w:val="22"/>
              </w:rPr>
            </w:pPr>
            <w:r w:rsidRPr="00003638">
              <w:rPr>
                <w:b/>
                <w:bCs/>
                <w:sz w:val="22"/>
                <w:szCs w:val="22"/>
              </w:rPr>
              <w:t>Podatek VAT przedmiotu zamówienia (waluta)</w:t>
            </w:r>
          </w:p>
        </w:tc>
      </w:tr>
      <w:tr w:rsidR="001F4B15" w:rsidRPr="00003638" w14:paraId="45AC8EEE" w14:textId="77777777" w:rsidTr="0055657B"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287B946D" w14:textId="77777777" w:rsidR="001F4B15" w:rsidRPr="00003638" w:rsidRDefault="001F4B15" w:rsidP="00173CDC">
            <w:pPr>
              <w:jc w:val="center"/>
              <w:rPr>
                <w:b/>
                <w:sz w:val="22"/>
                <w:szCs w:val="22"/>
              </w:rPr>
            </w:pPr>
            <w:r w:rsidRPr="00003638">
              <w:rPr>
                <w:b/>
                <w:bCs/>
                <w:sz w:val="22"/>
                <w:szCs w:val="22"/>
              </w:rPr>
              <w:t>CENA NETTO</w:t>
            </w:r>
          </w:p>
          <w:p w14:paraId="27F9D59E" w14:textId="77777777" w:rsidR="001F4B15" w:rsidRPr="00003638" w:rsidRDefault="001F4B15" w:rsidP="00173CDC">
            <w:pPr>
              <w:jc w:val="center"/>
              <w:rPr>
                <w:rFonts w:eastAsia="Calibri"/>
                <w:sz w:val="22"/>
                <w:szCs w:val="22"/>
              </w:rPr>
            </w:pPr>
            <w:r w:rsidRPr="00003638">
              <w:rPr>
                <w:rFonts w:eastAsia="Calibri"/>
                <w:color w:val="000000" w:themeColor="text1"/>
                <w:sz w:val="22"/>
                <w:szCs w:val="22"/>
              </w:rPr>
              <w:t>Cena podana w ofercie musi obejmować wszystkie koszty i składniki związane z wykonaniem zamówienia. Wykonawca musi przewidzieć wszystkie okoliczności, które mogą wpłynąć na cenę zamówienia</w:t>
            </w:r>
          </w:p>
          <w:p w14:paraId="3684D4D5" w14:textId="77777777" w:rsidR="001F4B15" w:rsidRPr="00003638" w:rsidRDefault="001F4B15" w:rsidP="00173CD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97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E5BF54" w14:textId="77777777" w:rsidR="001F4B15" w:rsidRPr="00003638" w:rsidRDefault="001F4B15" w:rsidP="00173CDC">
            <w:pPr>
              <w:rPr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E9CC17" w14:textId="77777777" w:rsidR="001F4B15" w:rsidRPr="00003638" w:rsidRDefault="001F4B15" w:rsidP="00173CDC">
            <w:pPr>
              <w:rPr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26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C474847" w14:textId="77777777" w:rsidR="001F4B15" w:rsidRPr="00003638" w:rsidRDefault="001F4B15" w:rsidP="00173CDC">
            <w:pPr>
              <w:rPr>
                <w:i/>
                <w:iCs/>
                <w:sz w:val="22"/>
                <w:szCs w:val="22"/>
                <w:u w:val="single"/>
              </w:rPr>
            </w:pPr>
          </w:p>
        </w:tc>
      </w:tr>
      <w:tr w:rsidR="00756CDD" w:rsidRPr="00003638" w14:paraId="55CCCD26" w14:textId="77777777" w:rsidTr="0055657B"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0197BE38" w14:textId="08C0031F" w:rsidR="00756CDD" w:rsidRPr="00003638" w:rsidRDefault="00756CDD" w:rsidP="00756CDD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003638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GWA</w:t>
            </w:r>
            <w:r w:rsidR="00D52FB0" w:rsidRPr="00003638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RA</w:t>
            </w:r>
            <w:r w:rsidRPr="00003638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NCJA</w:t>
            </w:r>
          </w:p>
          <w:p w14:paraId="3931DE33" w14:textId="4E2B06D6" w:rsidR="00756CDD" w:rsidRPr="00003638" w:rsidRDefault="00756CDD" w:rsidP="00756CDD">
            <w:pPr>
              <w:spacing w:after="160"/>
              <w:contextualSpacing/>
              <w:jc w:val="center"/>
              <w:rPr>
                <w:i/>
                <w:sz w:val="22"/>
                <w:szCs w:val="22"/>
              </w:rPr>
            </w:pPr>
            <w:r w:rsidRPr="00003638">
              <w:rPr>
                <w:rFonts w:eastAsiaTheme="minorEastAsia"/>
                <w:i/>
                <w:iCs/>
                <w:sz w:val="22"/>
                <w:szCs w:val="22"/>
              </w:rPr>
              <w:t xml:space="preserve">Zamawiający wymaga zapewnienia pełnej gwarancji na przedmiot zamówienia na okres minimum </w:t>
            </w:r>
            <w:r w:rsidR="00923AF3" w:rsidRPr="00003638">
              <w:rPr>
                <w:rFonts w:eastAsiaTheme="minorEastAsia"/>
                <w:i/>
                <w:iCs/>
                <w:sz w:val="22"/>
                <w:szCs w:val="22"/>
              </w:rPr>
              <w:t>24</w:t>
            </w:r>
            <w:r w:rsidRPr="00003638">
              <w:rPr>
                <w:rFonts w:eastAsiaTheme="minorEastAsia"/>
                <w:i/>
                <w:iCs/>
                <w:sz w:val="22"/>
                <w:szCs w:val="22"/>
              </w:rPr>
              <w:t xml:space="preserve"> miesięcy od dnia wydania przedmiotu umowy w całości</w:t>
            </w:r>
          </w:p>
        </w:tc>
        <w:tc>
          <w:tcPr>
            <w:tcW w:w="68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9261A53" w14:textId="4207F3CC" w:rsidR="00756CDD" w:rsidRPr="00003638" w:rsidRDefault="00756CDD" w:rsidP="00756CDD">
            <w:pPr>
              <w:rPr>
                <w:sz w:val="22"/>
                <w:szCs w:val="22"/>
                <w:u w:val="single"/>
              </w:rPr>
            </w:pPr>
            <w:r w:rsidRPr="00003638">
              <w:rPr>
                <w:i/>
                <w:iCs/>
                <w:sz w:val="22"/>
                <w:szCs w:val="22"/>
              </w:rPr>
              <w:t>Proszę podać okres gwarancji w pełnych miesiącach:</w:t>
            </w:r>
          </w:p>
        </w:tc>
      </w:tr>
      <w:tr w:rsidR="00756CDD" w:rsidRPr="00003638" w14:paraId="0AD2DEDF" w14:textId="77777777" w:rsidTr="0055657B"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14:paraId="37DD6644" w14:textId="6F6F8698" w:rsidR="00756CDD" w:rsidRPr="00003638" w:rsidRDefault="00756CDD" w:rsidP="00756CD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003638">
              <w:rPr>
                <w:rFonts w:ascii="Times New Roman" w:eastAsiaTheme="minorEastAsia" w:hAnsi="Times New Roman" w:cs="Times New Roman"/>
                <w:b/>
                <w:bCs/>
                <w:color w:val="auto"/>
                <w:sz w:val="22"/>
                <w:szCs w:val="22"/>
              </w:rPr>
              <w:t>CZAS REAKCJI SERWISU NA ZGŁOSZENIE USTERKI</w:t>
            </w:r>
          </w:p>
        </w:tc>
        <w:tc>
          <w:tcPr>
            <w:tcW w:w="6804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48B6337" w14:textId="77777777" w:rsidR="00756CDD" w:rsidRPr="00003638" w:rsidRDefault="00756CDD" w:rsidP="00756CDD">
            <w:pPr>
              <w:spacing w:line="276" w:lineRule="auto"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003638">
              <w:rPr>
                <w:i/>
                <w:iCs/>
                <w:sz w:val="22"/>
                <w:szCs w:val="22"/>
                <w:u w:val="single"/>
              </w:rPr>
              <w:t>Proszę określić:</w:t>
            </w:r>
          </w:p>
          <w:p w14:paraId="5712FC3B" w14:textId="77777777" w:rsidR="00ED45F5" w:rsidRPr="00003638" w:rsidRDefault="00ED45F5" w:rsidP="00ED45F5">
            <w:pPr>
              <w:pStyle w:val="Akapitzlist"/>
              <w:numPr>
                <w:ilvl w:val="0"/>
                <w:numId w:val="24"/>
              </w:numPr>
              <w:spacing w:after="160"/>
              <w:ind w:left="460"/>
              <w:jc w:val="both"/>
              <w:rPr>
                <w:rFonts w:eastAsiaTheme="minorEastAsia"/>
                <w:i/>
                <w:iCs/>
                <w:sz w:val="22"/>
                <w:szCs w:val="22"/>
              </w:rPr>
            </w:pPr>
            <w:r w:rsidRPr="00003638">
              <w:rPr>
                <w:rFonts w:eastAsiaTheme="minorEastAsia"/>
                <w:i/>
                <w:iCs/>
                <w:sz w:val="22"/>
                <w:szCs w:val="22"/>
              </w:rPr>
              <w:t>do 24 godzin roboczych (włącznie)</w:t>
            </w:r>
            <w:r w:rsidRPr="00003638">
              <w:rPr>
                <w:i/>
                <w:iCs/>
                <w:sz w:val="22"/>
                <w:szCs w:val="22"/>
              </w:rPr>
              <w:tab/>
            </w:r>
            <w:r w:rsidRPr="00003638">
              <w:rPr>
                <w:i/>
                <w:iCs/>
                <w:sz w:val="22"/>
                <w:szCs w:val="22"/>
              </w:rPr>
              <w:tab/>
            </w:r>
            <w:r w:rsidRPr="00003638">
              <w:rPr>
                <w:i/>
                <w:iCs/>
                <w:sz w:val="22"/>
                <w:szCs w:val="22"/>
              </w:rPr>
              <w:tab/>
            </w:r>
            <w:r w:rsidRPr="00003638">
              <w:rPr>
                <w:i/>
                <w:iCs/>
                <w:sz w:val="22"/>
                <w:szCs w:val="22"/>
              </w:rPr>
              <w:tab/>
            </w:r>
          </w:p>
          <w:p w14:paraId="73E8C0BD" w14:textId="46CE5E74" w:rsidR="00ED45F5" w:rsidRPr="00003638" w:rsidRDefault="00ED45F5" w:rsidP="00ED45F5">
            <w:pPr>
              <w:pStyle w:val="Akapitzlist"/>
              <w:numPr>
                <w:ilvl w:val="0"/>
                <w:numId w:val="24"/>
              </w:numPr>
              <w:spacing w:after="160"/>
              <w:ind w:left="460"/>
              <w:jc w:val="both"/>
              <w:rPr>
                <w:rFonts w:eastAsiaTheme="minorEastAsia"/>
                <w:i/>
                <w:iCs/>
                <w:sz w:val="22"/>
                <w:szCs w:val="22"/>
              </w:rPr>
            </w:pPr>
            <w:r w:rsidRPr="00003638">
              <w:rPr>
                <w:rFonts w:eastAsiaTheme="minorEastAsia"/>
                <w:i/>
                <w:iCs/>
                <w:sz w:val="22"/>
                <w:szCs w:val="22"/>
              </w:rPr>
              <w:t>powyżej 24 godzin do 48 godzin roboczych włącznie</w:t>
            </w:r>
            <w:r w:rsidRPr="00003638">
              <w:rPr>
                <w:i/>
                <w:iCs/>
                <w:sz w:val="22"/>
                <w:szCs w:val="22"/>
              </w:rPr>
              <w:tab/>
            </w:r>
            <w:r w:rsidRPr="00003638">
              <w:rPr>
                <w:i/>
                <w:iCs/>
                <w:sz w:val="22"/>
                <w:szCs w:val="22"/>
              </w:rPr>
              <w:tab/>
            </w:r>
          </w:p>
          <w:p w14:paraId="63C4AAA1" w14:textId="4336FE2F" w:rsidR="00756CDD" w:rsidRPr="00003638" w:rsidRDefault="00ED45F5" w:rsidP="00ED45F5">
            <w:pPr>
              <w:pStyle w:val="Akapitzlist"/>
              <w:numPr>
                <w:ilvl w:val="0"/>
                <w:numId w:val="24"/>
              </w:numPr>
              <w:spacing w:after="160" w:line="276" w:lineRule="auto"/>
              <w:ind w:left="460"/>
              <w:jc w:val="both"/>
              <w:rPr>
                <w:i/>
                <w:iCs/>
                <w:sz w:val="22"/>
                <w:szCs w:val="22"/>
                <w:u w:val="single"/>
              </w:rPr>
            </w:pPr>
            <w:r w:rsidRPr="00003638">
              <w:rPr>
                <w:rFonts w:eastAsiaTheme="minorEastAsia"/>
                <w:i/>
                <w:iCs/>
                <w:sz w:val="22"/>
                <w:szCs w:val="22"/>
              </w:rPr>
              <w:t>powyżej 48 godzin lub brak deklaracji</w:t>
            </w:r>
            <w:r w:rsidRPr="00003638">
              <w:rPr>
                <w:i/>
                <w:iCs/>
                <w:sz w:val="22"/>
                <w:szCs w:val="22"/>
              </w:rPr>
              <w:tab/>
            </w:r>
            <w:r w:rsidR="00756CDD" w:rsidRPr="00003638">
              <w:rPr>
                <w:i/>
                <w:iCs/>
                <w:sz w:val="22"/>
                <w:szCs w:val="22"/>
              </w:rPr>
              <w:tab/>
            </w:r>
          </w:p>
        </w:tc>
      </w:tr>
      <w:tr w:rsidR="00550572" w:rsidRPr="00003638" w14:paraId="0FF7E60E" w14:textId="77777777" w:rsidTr="0055657B"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25CD1E6D" w14:textId="077808F6" w:rsidR="00550572" w:rsidRPr="00003638" w:rsidRDefault="00550572" w:rsidP="00550572">
            <w:pPr>
              <w:spacing w:after="160"/>
              <w:jc w:val="center"/>
              <w:rPr>
                <w:b/>
                <w:bCs/>
                <w:sz w:val="22"/>
                <w:szCs w:val="22"/>
              </w:rPr>
            </w:pPr>
            <w:r w:rsidRPr="00003638">
              <w:rPr>
                <w:rFonts w:eastAsiaTheme="minorEastAsia"/>
                <w:b/>
                <w:bCs/>
                <w:sz w:val="22"/>
                <w:szCs w:val="22"/>
              </w:rPr>
              <w:t>MOC URZĄDZENIA PRZY ZACHOWANIU WYMAGANYCH PARAMETRÓW TECHNICZNYCH</w:t>
            </w:r>
          </w:p>
        </w:tc>
        <w:tc>
          <w:tcPr>
            <w:tcW w:w="68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9927534" w14:textId="77777777" w:rsidR="00550572" w:rsidRPr="00003638" w:rsidRDefault="00550572" w:rsidP="00550572">
            <w:pPr>
              <w:rPr>
                <w:i/>
                <w:iCs/>
                <w:sz w:val="22"/>
                <w:szCs w:val="22"/>
              </w:rPr>
            </w:pPr>
            <w:r w:rsidRPr="00003638">
              <w:rPr>
                <w:i/>
                <w:iCs/>
                <w:sz w:val="22"/>
                <w:szCs w:val="22"/>
              </w:rPr>
              <w:t>Proszę podać deklarowaną moc urządzenia (w kW):</w:t>
            </w:r>
          </w:p>
          <w:p w14:paraId="0E91F1DA" w14:textId="22FC7147" w:rsidR="00550572" w:rsidRPr="00003638" w:rsidRDefault="00550572" w:rsidP="00550572">
            <w:pPr>
              <w:rPr>
                <w:sz w:val="22"/>
                <w:szCs w:val="22"/>
              </w:rPr>
            </w:pPr>
          </w:p>
        </w:tc>
      </w:tr>
      <w:tr w:rsidR="001F4B15" w:rsidRPr="00003638" w14:paraId="2D8BB6C1" w14:textId="77777777" w:rsidTr="0055657B">
        <w:tc>
          <w:tcPr>
            <w:tcW w:w="978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2A6CD6E8" w14:textId="77777777" w:rsidR="006326B4" w:rsidRPr="00003638" w:rsidRDefault="006326B4" w:rsidP="006326B4">
            <w:pPr>
              <w:spacing w:line="276" w:lineRule="auto"/>
              <w:jc w:val="both"/>
              <w:rPr>
                <w:rFonts w:eastAsiaTheme="minorEastAsia"/>
                <w:b/>
                <w:bCs/>
                <w:sz w:val="22"/>
                <w:szCs w:val="22"/>
              </w:rPr>
            </w:pPr>
          </w:p>
          <w:p w14:paraId="42694577" w14:textId="77777777" w:rsidR="00864BC7" w:rsidRPr="00003638" w:rsidRDefault="00864BC7" w:rsidP="00864BC7">
            <w:pPr>
              <w:autoSpaceDE w:val="0"/>
              <w:autoSpaceDN w:val="0"/>
              <w:adjustRightInd w:val="0"/>
              <w:rPr>
                <w:b/>
                <w:bCs/>
                <w:color w:val="EE0000"/>
                <w:sz w:val="22"/>
                <w:szCs w:val="22"/>
              </w:rPr>
            </w:pPr>
            <w:r w:rsidRPr="00003638">
              <w:rPr>
                <w:rFonts w:eastAsiaTheme="minorEastAsia"/>
                <w:b/>
                <w:bCs/>
                <w:color w:val="EE0000"/>
                <w:sz w:val="22"/>
                <w:szCs w:val="22"/>
              </w:rPr>
              <w:t xml:space="preserve">Część III zamówienia – </w:t>
            </w:r>
            <w:r w:rsidRPr="00003638">
              <w:rPr>
                <w:b/>
                <w:bCs/>
                <w:color w:val="EE0000"/>
                <w:sz w:val="22"/>
                <w:szCs w:val="22"/>
              </w:rPr>
              <w:t>Napownica automatyczna przemysłowa (2 szt.)</w:t>
            </w:r>
          </w:p>
          <w:p w14:paraId="4B2D8D1F" w14:textId="77777777" w:rsidR="001F4B15" w:rsidRPr="00003638" w:rsidRDefault="001F4B15" w:rsidP="00173CDC">
            <w:pPr>
              <w:rPr>
                <w:i/>
                <w:iCs/>
                <w:sz w:val="22"/>
                <w:szCs w:val="22"/>
              </w:rPr>
            </w:pPr>
          </w:p>
        </w:tc>
      </w:tr>
      <w:tr w:rsidR="001F4B15" w:rsidRPr="00003638" w14:paraId="4763C8C2" w14:textId="77777777" w:rsidTr="0055657B"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63EED171" w14:textId="77777777" w:rsidR="001F4B15" w:rsidRPr="00003638" w:rsidRDefault="001F4B15" w:rsidP="00173CDC">
            <w:pPr>
              <w:spacing w:before="240"/>
              <w:jc w:val="both"/>
              <w:rPr>
                <w:sz w:val="22"/>
                <w:szCs w:val="22"/>
              </w:rPr>
            </w:pPr>
          </w:p>
        </w:tc>
        <w:tc>
          <w:tcPr>
            <w:tcW w:w="209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BE5D941" w14:textId="77777777" w:rsidR="001F4B15" w:rsidRPr="00003638" w:rsidRDefault="001F4B15" w:rsidP="006326B4">
            <w:pPr>
              <w:jc w:val="center"/>
              <w:rPr>
                <w:b/>
                <w:bCs/>
                <w:sz w:val="22"/>
                <w:szCs w:val="22"/>
              </w:rPr>
            </w:pPr>
            <w:r w:rsidRPr="00003638">
              <w:rPr>
                <w:b/>
                <w:bCs/>
                <w:sz w:val="22"/>
                <w:szCs w:val="22"/>
              </w:rPr>
              <w:t>Cena netto przedmiotu zamówienia (waluta)</w:t>
            </w:r>
          </w:p>
        </w:tc>
        <w:tc>
          <w:tcPr>
            <w:tcW w:w="209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BCC8076" w14:textId="77777777" w:rsidR="001F4B15" w:rsidRPr="00003638" w:rsidRDefault="001F4B15" w:rsidP="006326B4">
            <w:pPr>
              <w:jc w:val="center"/>
              <w:rPr>
                <w:b/>
                <w:bCs/>
                <w:sz w:val="22"/>
                <w:szCs w:val="22"/>
              </w:rPr>
            </w:pPr>
            <w:r w:rsidRPr="00003638">
              <w:rPr>
                <w:b/>
                <w:bCs/>
                <w:sz w:val="22"/>
                <w:szCs w:val="22"/>
              </w:rPr>
              <w:t>Cena brutto przedmiotu zamówienia (waluta)</w:t>
            </w:r>
          </w:p>
        </w:tc>
        <w:tc>
          <w:tcPr>
            <w:tcW w:w="26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F68ED49" w14:textId="77777777" w:rsidR="001F4B15" w:rsidRPr="00003638" w:rsidRDefault="001F4B15" w:rsidP="006326B4">
            <w:pPr>
              <w:jc w:val="center"/>
              <w:rPr>
                <w:b/>
                <w:bCs/>
                <w:sz w:val="22"/>
                <w:szCs w:val="22"/>
              </w:rPr>
            </w:pPr>
            <w:r w:rsidRPr="00003638">
              <w:rPr>
                <w:b/>
                <w:bCs/>
                <w:sz w:val="22"/>
                <w:szCs w:val="22"/>
              </w:rPr>
              <w:t>Podatek VAT przedmiotu zamówienia (waluta)</w:t>
            </w:r>
          </w:p>
        </w:tc>
      </w:tr>
      <w:tr w:rsidR="001F4B15" w:rsidRPr="00003638" w14:paraId="0E548567" w14:textId="77777777" w:rsidTr="0055657B"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5A19A001" w14:textId="77777777" w:rsidR="001F4B15" w:rsidRPr="00003638" w:rsidRDefault="001F4B15" w:rsidP="00173CDC">
            <w:pPr>
              <w:jc w:val="center"/>
              <w:rPr>
                <w:b/>
                <w:sz w:val="22"/>
                <w:szCs w:val="22"/>
              </w:rPr>
            </w:pPr>
            <w:r w:rsidRPr="00003638">
              <w:rPr>
                <w:b/>
                <w:bCs/>
                <w:sz w:val="22"/>
                <w:szCs w:val="22"/>
              </w:rPr>
              <w:t>CENA NETTO</w:t>
            </w:r>
          </w:p>
          <w:p w14:paraId="241C24ED" w14:textId="77777777" w:rsidR="001F4B15" w:rsidRPr="00003638" w:rsidRDefault="001F4B15" w:rsidP="00173CDC">
            <w:pPr>
              <w:spacing w:before="240"/>
              <w:jc w:val="center"/>
              <w:rPr>
                <w:rFonts w:eastAsia="Calibri"/>
                <w:sz w:val="22"/>
                <w:szCs w:val="22"/>
              </w:rPr>
            </w:pPr>
            <w:r w:rsidRPr="00003638">
              <w:rPr>
                <w:rFonts w:eastAsia="Calibri"/>
                <w:color w:val="000000" w:themeColor="text1"/>
                <w:sz w:val="22"/>
                <w:szCs w:val="22"/>
              </w:rPr>
              <w:t>Cena podana w ofercie musi obejmować wszystkie koszty i składniki związane z wykonaniem zamówienia. Wykonawca musi przewidzieć wszystkie okoliczności, które mogą wpłynąć na cenę zamówienia</w:t>
            </w:r>
          </w:p>
        </w:tc>
        <w:tc>
          <w:tcPr>
            <w:tcW w:w="209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6C1546A" w14:textId="77777777" w:rsidR="001F4B15" w:rsidRPr="00003638" w:rsidRDefault="001F4B15" w:rsidP="00173CD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09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1D048D1" w14:textId="77777777" w:rsidR="001F4B15" w:rsidRPr="00003638" w:rsidRDefault="001F4B15" w:rsidP="00173CD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E863964" w14:textId="77777777" w:rsidR="001F4B15" w:rsidRPr="00003638" w:rsidRDefault="001F4B15" w:rsidP="00173CDC">
            <w:pPr>
              <w:rPr>
                <w:b/>
                <w:bCs/>
                <w:sz w:val="22"/>
                <w:szCs w:val="22"/>
              </w:rPr>
            </w:pPr>
          </w:p>
        </w:tc>
      </w:tr>
      <w:tr w:rsidR="00756CDD" w:rsidRPr="00003638" w14:paraId="5BD77264" w14:textId="77777777" w:rsidTr="0055657B"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14:paraId="108212A8" w14:textId="77777777" w:rsidR="00923AF3" w:rsidRPr="00003638" w:rsidRDefault="00756CDD" w:rsidP="00923AF3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003638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GW</w:t>
            </w:r>
            <w:r w:rsidR="00D52FB0" w:rsidRPr="00003638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ARA</w:t>
            </w:r>
            <w:r w:rsidRPr="00003638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NCJA</w:t>
            </w:r>
          </w:p>
          <w:p w14:paraId="01DBB70F" w14:textId="0EBD5567" w:rsidR="00756CDD" w:rsidRPr="00003638" w:rsidRDefault="00756CDD" w:rsidP="00923AF3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003638">
              <w:rPr>
                <w:rFonts w:ascii="Times New Roman" w:eastAsiaTheme="minorEastAsia" w:hAnsi="Times New Roman" w:cs="Times New Roman"/>
                <w:i/>
                <w:iCs/>
                <w:sz w:val="22"/>
                <w:szCs w:val="22"/>
              </w:rPr>
              <w:t xml:space="preserve">Zamawiający wymaga zapewnienia pełnej gwarancji na przedmiot zamówienia na okres minimum </w:t>
            </w:r>
            <w:r w:rsidR="00923AF3" w:rsidRPr="00003638">
              <w:rPr>
                <w:rFonts w:ascii="Times New Roman" w:eastAsiaTheme="minorEastAsia" w:hAnsi="Times New Roman" w:cs="Times New Roman"/>
                <w:i/>
                <w:iCs/>
                <w:sz w:val="22"/>
                <w:szCs w:val="22"/>
              </w:rPr>
              <w:t>24</w:t>
            </w:r>
            <w:r w:rsidRPr="00003638">
              <w:rPr>
                <w:rFonts w:ascii="Times New Roman" w:eastAsiaTheme="minorEastAsia" w:hAnsi="Times New Roman" w:cs="Times New Roman"/>
                <w:i/>
                <w:iCs/>
                <w:sz w:val="22"/>
                <w:szCs w:val="22"/>
              </w:rPr>
              <w:t xml:space="preserve"> miesięcy od dnia wydania przedmiotu umowy w całości</w:t>
            </w:r>
          </w:p>
        </w:tc>
        <w:tc>
          <w:tcPr>
            <w:tcW w:w="6804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50A6BD3" w14:textId="378A40E0" w:rsidR="00756CDD" w:rsidRPr="00003638" w:rsidRDefault="00756CDD" w:rsidP="00756CDD">
            <w:pPr>
              <w:rPr>
                <w:b/>
                <w:bCs/>
                <w:sz w:val="22"/>
                <w:szCs w:val="22"/>
              </w:rPr>
            </w:pPr>
            <w:r w:rsidRPr="00003638">
              <w:rPr>
                <w:i/>
                <w:iCs/>
                <w:sz w:val="22"/>
                <w:szCs w:val="22"/>
              </w:rPr>
              <w:t>Proszę podać okres gwarancji w pełnych miesiącach:</w:t>
            </w:r>
          </w:p>
        </w:tc>
      </w:tr>
      <w:tr w:rsidR="00756CDD" w:rsidRPr="00003638" w14:paraId="271BE2CC" w14:textId="77777777" w:rsidTr="0055657B"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14:paraId="734C5704" w14:textId="4B21B458" w:rsidR="00756CDD" w:rsidRPr="00003638" w:rsidRDefault="00756CDD" w:rsidP="00756CDD">
            <w:pPr>
              <w:spacing w:before="240"/>
              <w:jc w:val="center"/>
              <w:rPr>
                <w:sz w:val="22"/>
                <w:szCs w:val="22"/>
              </w:rPr>
            </w:pPr>
            <w:r w:rsidRPr="00003638">
              <w:rPr>
                <w:rFonts w:eastAsiaTheme="minorEastAsia"/>
                <w:b/>
                <w:bCs/>
                <w:sz w:val="22"/>
                <w:szCs w:val="22"/>
              </w:rPr>
              <w:t>CZAS REAKCJI SERWISU NA ZGŁOSZENIE USTERKI</w:t>
            </w:r>
          </w:p>
        </w:tc>
        <w:tc>
          <w:tcPr>
            <w:tcW w:w="6804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A3BEFA2" w14:textId="77777777" w:rsidR="00ED45F5" w:rsidRPr="00003638" w:rsidRDefault="00ED45F5" w:rsidP="00ED45F5">
            <w:pPr>
              <w:spacing w:line="276" w:lineRule="auto"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003638">
              <w:rPr>
                <w:i/>
                <w:iCs/>
                <w:sz w:val="22"/>
                <w:szCs w:val="22"/>
                <w:u w:val="single"/>
              </w:rPr>
              <w:t>Proszę określić:</w:t>
            </w:r>
          </w:p>
          <w:p w14:paraId="3864DEC9" w14:textId="77777777" w:rsidR="00ED45F5" w:rsidRPr="00003638" w:rsidRDefault="00ED45F5" w:rsidP="00ED45F5">
            <w:pPr>
              <w:pStyle w:val="Akapitzlist"/>
              <w:numPr>
                <w:ilvl w:val="0"/>
                <w:numId w:val="24"/>
              </w:numPr>
              <w:spacing w:after="160"/>
              <w:ind w:left="460"/>
              <w:jc w:val="both"/>
              <w:rPr>
                <w:rFonts w:eastAsiaTheme="minorEastAsia"/>
                <w:i/>
                <w:iCs/>
                <w:sz w:val="22"/>
                <w:szCs w:val="22"/>
              </w:rPr>
            </w:pPr>
            <w:r w:rsidRPr="00003638">
              <w:rPr>
                <w:rFonts w:eastAsiaTheme="minorEastAsia"/>
                <w:i/>
                <w:iCs/>
                <w:sz w:val="22"/>
                <w:szCs w:val="22"/>
              </w:rPr>
              <w:t>do 24 godzin roboczych (włącznie)</w:t>
            </w:r>
            <w:r w:rsidRPr="00003638">
              <w:rPr>
                <w:i/>
                <w:iCs/>
                <w:sz w:val="22"/>
                <w:szCs w:val="22"/>
              </w:rPr>
              <w:tab/>
            </w:r>
            <w:r w:rsidRPr="00003638">
              <w:rPr>
                <w:i/>
                <w:iCs/>
                <w:sz w:val="22"/>
                <w:szCs w:val="22"/>
              </w:rPr>
              <w:tab/>
            </w:r>
            <w:r w:rsidRPr="00003638">
              <w:rPr>
                <w:i/>
                <w:iCs/>
                <w:sz w:val="22"/>
                <w:szCs w:val="22"/>
              </w:rPr>
              <w:tab/>
            </w:r>
            <w:r w:rsidRPr="00003638">
              <w:rPr>
                <w:i/>
                <w:iCs/>
                <w:sz w:val="22"/>
                <w:szCs w:val="22"/>
              </w:rPr>
              <w:tab/>
            </w:r>
          </w:p>
          <w:p w14:paraId="10C3A30F" w14:textId="71F593D5" w:rsidR="00ED45F5" w:rsidRPr="00003638" w:rsidRDefault="00ED45F5" w:rsidP="00ED45F5">
            <w:pPr>
              <w:pStyle w:val="Akapitzlist"/>
              <w:numPr>
                <w:ilvl w:val="0"/>
                <w:numId w:val="24"/>
              </w:numPr>
              <w:spacing w:after="160"/>
              <w:ind w:left="460"/>
              <w:jc w:val="both"/>
              <w:rPr>
                <w:rFonts w:eastAsiaTheme="minorEastAsia"/>
                <w:i/>
                <w:iCs/>
                <w:sz w:val="22"/>
                <w:szCs w:val="22"/>
              </w:rPr>
            </w:pPr>
            <w:r w:rsidRPr="00003638">
              <w:rPr>
                <w:rFonts w:eastAsiaTheme="minorEastAsia"/>
                <w:i/>
                <w:iCs/>
                <w:sz w:val="22"/>
                <w:szCs w:val="22"/>
              </w:rPr>
              <w:t>powyżej 24 godzin do 48 godzin roboczych włącznie</w:t>
            </w:r>
            <w:r w:rsidRPr="00003638">
              <w:rPr>
                <w:i/>
                <w:iCs/>
                <w:sz w:val="22"/>
                <w:szCs w:val="22"/>
              </w:rPr>
              <w:tab/>
            </w:r>
          </w:p>
          <w:p w14:paraId="676EF78E" w14:textId="3C53285A" w:rsidR="00756CDD" w:rsidRPr="00003638" w:rsidRDefault="00ED45F5" w:rsidP="00ED45F5">
            <w:pPr>
              <w:pStyle w:val="Akapitzlist"/>
              <w:numPr>
                <w:ilvl w:val="0"/>
                <w:numId w:val="24"/>
              </w:numPr>
              <w:spacing w:after="160" w:line="276" w:lineRule="auto"/>
              <w:ind w:left="460"/>
              <w:jc w:val="both"/>
              <w:rPr>
                <w:i/>
                <w:iCs/>
                <w:sz w:val="22"/>
                <w:szCs w:val="22"/>
                <w:u w:val="single"/>
              </w:rPr>
            </w:pPr>
            <w:r w:rsidRPr="00003638">
              <w:rPr>
                <w:rFonts w:eastAsiaTheme="minorEastAsia"/>
                <w:i/>
                <w:iCs/>
                <w:sz w:val="22"/>
                <w:szCs w:val="22"/>
              </w:rPr>
              <w:t>powyżej 48 godzin lub brak deklaracji</w:t>
            </w:r>
            <w:r w:rsidRPr="00003638">
              <w:rPr>
                <w:i/>
                <w:iCs/>
                <w:sz w:val="22"/>
                <w:szCs w:val="22"/>
              </w:rPr>
              <w:tab/>
            </w:r>
            <w:r w:rsidR="00756CDD" w:rsidRPr="00003638">
              <w:rPr>
                <w:i/>
                <w:iCs/>
                <w:sz w:val="22"/>
                <w:szCs w:val="22"/>
              </w:rPr>
              <w:tab/>
            </w:r>
          </w:p>
        </w:tc>
      </w:tr>
      <w:tr w:rsidR="00550572" w:rsidRPr="00003638" w14:paraId="30BFCCB6" w14:textId="77777777" w:rsidTr="0055657B"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14:paraId="401B531D" w14:textId="67FE5652" w:rsidR="00550572" w:rsidRPr="00003638" w:rsidRDefault="00550572" w:rsidP="00550572">
            <w:pPr>
              <w:spacing w:before="240"/>
              <w:jc w:val="center"/>
              <w:rPr>
                <w:sz w:val="22"/>
                <w:szCs w:val="22"/>
              </w:rPr>
            </w:pPr>
            <w:r w:rsidRPr="00003638">
              <w:rPr>
                <w:rFonts w:eastAsiaTheme="minorEastAsia"/>
                <w:b/>
                <w:bCs/>
                <w:sz w:val="22"/>
                <w:szCs w:val="22"/>
              </w:rPr>
              <w:t>MOC URZĄDZENIA PRZY ZACHOWANIU WYMAGANYCH PARAMETRÓW TECHNICZNYCH</w:t>
            </w:r>
          </w:p>
        </w:tc>
        <w:tc>
          <w:tcPr>
            <w:tcW w:w="6804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998F642" w14:textId="77777777" w:rsidR="00550572" w:rsidRPr="00003638" w:rsidRDefault="00550572" w:rsidP="00550572">
            <w:pPr>
              <w:rPr>
                <w:i/>
                <w:iCs/>
                <w:sz w:val="22"/>
                <w:szCs w:val="22"/>
              </w:rPr>
            </w:pPr>
            <w:r w:rsidRPr="00003638">
              <w:rPr>
                <w:i/>
                <w:iCs/>
                <w:sz w:val="22"/>
                <w:szCs w:val="22"/>
              </w:rPr>
              <w:t>Proszę podać deklarowaną moc urządzenia (w kW):</w:t>
            </w:r>
          </w:p>
          <w:p w14:paraId="735F795D" w14:textId="23428299" w:rsidR="00550572" w:rsidRPr="00003638" w:rsidRDefault="00550572" w:rsidP="00550572">
            <w:pPr>
              <w:rPr>
                <w:b/>
                <w:bCs/>
                <w:sz w:val="22"/>
                <w:szCs w:val="22"/>
              </w:rPr>
            </w:pPr>
          </w:p>
        </w:tc>
      </w:tr>
    </w:tbl>
    <w:p w14:paraId="491D398F" w14:textId="77777777" w:rsidR="001F4B15" w:rsidRPr="00003638" w:rsidRDefault="001F4B15" w:rsidP="001F4B15">
      <w:pPr>
        <w:spacing w:after="0"/>
        <w:rPr>
          <w:rFonts w:ascii="Times New Roman" w:hAnsi="Times New Roman" w:cs="Times New Roman"/>
        </w:rPr>
      </w:pPr>
    </w:p>
    <w:p w14:paraId="0135FBD1" w14:textId="77777777" w:rsidR="001F4B15" w:rsidRPr="00003638" w:rsidRDefault="001F4B15" w:rsidP="001F4B15">
      <w:pPr>
        <w:tabs>
          <w:tab w:val="num" w:pos="567"/>
          <w:tab w:val="num" w:pos="720"/>
        </w:tabs>
        <w:spacing w:after="0"/>
        <w:jc w:val="both"/>
        <w:rPr>
          <w:rFonts w:ascii="Times New Roman" w:eastAsia="Calibri" w:hAnsi="Times New Roman" w:cs="Times New Roman"/>
        </w:rPr>
      </w:pPr>
      <w:r w:rsidRPr="00003638">
        <w:rPr>
          <w:rFonts w:ascii="Times New Roman" w:eastAsia="Calibri" w:hAnsi="Times New Roman" w:cs="Times New Roman"/>
        </w:rPr>
        <w:t>W powyższych cenach zawarto wszystkie koszty związane z realizacją zamówienia, wynikające wprost ze specyfiki przedmiotu zamówienia, jak również nie ujęte w opisie przedmiotu zamówienia, a niezbędne do prawidłowego wykonania zamówienia.</w:t>
      </w:r>
    </w:p>
    <w:p w14:paraId="738BD67C" w14:textId="77777777" w:rsidR="008634B2" w:rsidRPr="00003638" w:rsidRDefault="008634B2" w:rsidP="00036ADF">
      <w:pPr>
        <w:spacing w:after="0"/>
        <w:jc w:val="both"/>
        <w:rPr>
          <w:rFonts w:ascii="Times New Roman" w:eastAsia="Calibri" w:hAnsi="Times New Roman" w:cs="Times New Roman"/>
        </w:rPr>
      </w:pPr>
    </w:p>
    <w:p w14:paraId="6F41BBD6" w14:textId="77777777" w:rsidR="00E806AF" w:rsidRPr="00003638" w:rsidRDefault="00E806AF" w:rsidP="00036ADF">
      <w:pPr>
        <w:spacing w:after="0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7ACD21EA" w14:textId="77777777" w:rsidR="00CA7D04" w:rsidRPr="00003638" w:rsidRDefault="00CA7D04" w:rsidP="00036ADF">
      <w:pPr>
        <w:spacing w:after="0"/>
        <w:jc w:val="both"/>
        <w:rPr>
          <w:rFonts w:ascii="Times New Roman" w:eastAsia="Calibri" w:hAnsi="Times New Roman" w:cs="Times New Roman"/>
          <w:b/>
          <w:bCs/>
        </w:rPr>
      </w:pPr>
      <w:r w:rsidRPr="00003638">
        <w:rPr>
          <w:rFonts w:ascii="Times New Roman" w:eastAsia="Calibri" w:hAnsi="Times New Roman" w:cs="Times New Roman"/>
          <w:b/>
          <w:bCs/>
        </w:rPr>
        <w:t xml:space="preserve">Oświadczam, że: </w:t>
      </w:r>
    </w:p>
    <w:p w14:paraId="2A9B12EF" w14:textId="5D2D83B7" w:rsidR="00CA7D04" w:rsidRPr="00003638" w:rsidRDefault="00EC5666" w:rsidP="00036ADF">
      <w:pPr>
        <w:numPr>
          <w:ilvl w:val="0"/>
          <w:numId w:val="12"/>
        </w:numPr>
        <w:tabs>
          <w:tab w:val="num" w:pos="720"/>
        </w:tabs>
        <w:spacing w:after="0"/>
        <w:jc w:val="both"/>
        <w:rPr>
          <w:rFonts w:ascii="Times New Roman" w:eastAsia="Calibri" w:hAnsi="Times New Roman" w:cs="Times New Roman"/>
        </w:rPr>
      </w:pPr>
      <w:r w:rsidRPr="00003638">
        <w:rPr>
          <w:rFonts w:ascii="Times New Roman" w:eastAsia="Calibri" w:hAnsi="Times New Roman" w:cs="Times New Roman"/>
        </w:rPr>
        <w:t>Z</w:t>
      </w:r>
      <w:r w:rsidR="00CA7D04" w:rsidRPr="00003638">
        <w:rPr>
          <w:rFonts w:ascii="Times New Roman" w:eastAsia="Calibri" w:hAnsi="Times New Roman" w:cs="Times New Roman"/>
        </w:rPr>
        <w:t>apozna</w:t>
      </w:r>
      <w:r w:rsidRPr="00003638">
        <w:rPr>
          <w:rFonts w:ascii="Times New Roman" w:eastAsia="Calibri" w:hAnsi="Times New Roman" w:cs="Times New Roman"/>
        </w:rPr>
        <w:t>łem</w:t>
      </w:r>
      <w:r w:rsidR="00CA7D04" w:rsidRPr="00003638">
        <w:rPr>
          <w:rFonts w:ascii="Times New Roman" w:eastAsia="Calibri" w:hAnsi="Times New Roman" w:cs="Times New Roman"/>
        </w:rPr>
        <w:t xml:space="preserve"> się z zapisami </w:t>
      </w:r>
      <w:r w:rsidR="00F85BD8" w:rsidRPr="00003638">
        <w:rPr>
          <w:rFonts w:ascii="Times New Roman" w:eastAsia="Calibri" w:hAnsi="Times New Roman" w:cs="Times New Roman"/>
        </w:rPr>
        <w:t>Zapytania Ofertowego</w:t>
      </w:r>
      <w:r w:rsidR="00CA7D04" w:rsidRPr="00003638">
        <w:rPr>
          <w:rFonts w:ascii="Times New Roman" w:eastAsia="Calibri" w:hAnsi="Times New Roman" w:cs="Times New Roman"/>
        </w:rPr>
        <w:t xml:space="preserve"> i nie wnos</w:t>
      </w:r>
      <w:r w:rsidRPr="00003638">
        <w:rPr>
          <w:rFonts w:ascii="Times New Roman" w:eastAsia="Calibri" w:hAnsi="Times New Roman" w:cs="Times New Roman"/>
        </w:rPr>
        <w:t>zę</w:t>
      </w:r>
      <w:r w:rsidR="00CA7D04" w:rsidRPr="00003638">
        <w:rPr>
          <w:rFonts w:ascii="Times New Roman" w:eastAsia="Calibri" w:hAnsi="Times New Roman" w:cs="Times New Roman"/>
        </w:rPr>
        <w:t xml:space="preserve"> do nich zastrzeżeń</w:t>
      </w:r>
      <w:r w:rsidRPr="00003638">
        <w:rPr>
          <w:rFonts w:ascii="Times New Roman" w:eastAsia="Calibri" w:hAnsi="Times New Roman" w:cs="Times New Roman"/>
        </w:rPr>
        <w:t>.</w:t>
      </w:r>
    </w:p>
    <w:p w14:paraId="1A32174B" w14:textId="5C86DB06" w:rsidR="00CA7D04" w:rsidRPr="00003638" w:rsidRDefault="00EC5666" w:rsidP="00036ADF">
      <w:pPr>
        <w:numPr>
          <w:ilvl w:val="0"/>
          <w:numId w:val="12"/>
        </w:numPr>
        <w:tabs>
          <w:tab w:val="num" w:pos="720"/>
        </w:tabs>
        <w:spacing w:after="0"/>
        <w:jc w:val="both"/>
        <w:rPr>
          <w:rFonts w:ascii="Times New Roman" w:eastAsia="Calibri" w:hAnsi="Times New Roman" w:cs="Times New Roman"/>
        </w:rPr>
      </w:pPr>
      <w:r w:rsidRPr="00003638">
        <w:rPr>
          <w:rFonts w:ascii="Times New Roman" w:eastAsia="Calibri" w:hAnsi="Times New Roman" w:cs="Times New Roman"/>
        </w:rPr>
        <w:t>A</w:t>
      </w:r>
      <w:r w:rsidR="00CA7D04" w:rsidRPr="00003638">
        <w:rPr>
          <w:rFonts w:ascii="Times New Roman" w:eastAsia="Calibri" w:hAnsi="Times New Roman" w:cs="Times New Roman"/>
        </w:rPr>
        <w:t>kceptuj</w:t>
      </w:r>
      <w:r w:rsidRPr="00003638">
        <w:rPr>
          <w:rFonts w:ascii="Times New Roman" w:eastAsia="Calibri" w:hAnsi="Times New Roman" w:cs="Times New Roman"/>
        </w:rPr>
        <w:t>ę</w:t>
      </w:r>
      <w:r w:rsidR="00CA7D04" w:rsidRPr="00003638">
        <w:rPr>
          <w:rFonts w:ascii="Times New Roman" w:eastAsia="Calibri" w:hAnsi="Times New Roman" w:cs="Times New Roman"/>
        </w:rPr>
        <w:t xml:space="preserve"> przekazany przez Zamawiającego opis przedmiotu zamówienia</w:t>
      </w:r>
      <w:r w:rsidR="00F85BD8" w:rsidRPr="00003638">
        <w:rPr>
          <w:rFonts w:ascii="Times New Roman" w:eastAsia="Calibri" w:hAnsi="Times New Roman" w:cs="Times New Roman"/>
        </w:rPr>
        <w:t>.</w:t>
      </w:r>
    </w:p>
    <w:p w14:paraId="39254336" w14:textId="77777777" w:rsidR="00CA7D04" w:rsidRPr="00003638" w:rsidRDefault="00EC5666" w:rsidP="00036ADF">
      <w:pPr>
        <w:numPr>
          <w:ilvl w:val="0"/>
          <w:numId w:val="12"/>
        </w:numPr>
        <w:tabs>
          <w:tab w:val="num" w:pos="567"/>
          <w:tab w:val="num" w:pos="720"/>
        </w:tabs>
        <w:spacing w:after="0"/>
        <w:jc w:val="both"/>
        <w:rPr>
          <w:rFonts w:ascii="Times New Roman" w:eastAsia="Calibri" w:hAnsi="Times New Roman" w:cs="Times New Roman"/>
        </w:rPr>
      </w:pPr>
      <w:r w:rsidRPr="00003638">
        <w:rPr>
          <w:rFonts w:ascii="Times New Roman" w:eastAsia="Calibri" w:hAnsi="Times New Roman" w:cs="Times New Roman"/>
        </w:rPr>
        <w:t>U</w:t>
      </w:r>
      <w:r w:rsidR="00CA7D04" w:rsidRPr="00003638">
        <w:rPr>
          <w:rFonts w:ascii="Times New Roman" w:eastAsia="Calibri" w:hAnsi="Times New Roman" w:cs="Times New Roman"/>
        </w:rPr>
        <w:t>zyska</w:t>
      </w:r>
      <w:r w:rsidRPr="00003638">
        <w:rPr>
          <w:rFonts w:ascii="Times New Roman" w:eastAsia="Calibri" w:hAnsi="Times New Roman" w:cs="Times New Roman"/>
        </w:rPr>
        <w:t>łem</w:t>
      </w:r>
      <w:r w:rsidR="00CA7D04" w:rsidRPr="00003638">
        <w:rPr>
          <w:rFonts w:ascii="Times New Roman" w:eastAsia="Calibri" w:hAnsi="Times New Roman" w:cs="Times New Roman"/>
        </w:rPr>
        <w:t xml:space="preserve"> konieczne informacje i wyjaśnienia do przygotowania oferty</w:t>
      </w:r>
      <w:r w:rsidRPr="00003638">
        <w:rPr>
          <w:rFonts w:ascii="Times New Roman" w:eastAsia="Calibri" w:hAnsi="Times New Roman" w:cs="Times New Roman"/>
        </w:rPr>
        <w:t>.</w:t>
      </w:r>
      <w:r w:rsidR="00CA7D04" w:rsidRPr="00003638">
        <w:rPr>
          <w:rFonts w:ascii="Times New Roman" w:eastAsia="Calibri" w:hAnsi="Times New Roman" w:cs="Times New Roman"/>
        </w:rPr>
        <w:t xml:space="preserve"> </w:t>
      </w:r>
    </w:p>
    <w:p w14:paraId="6590436F" w14:textId="03A93460" w:rsidR="00CA7D04" w:rsidRPr="00003638" w:rsidRDefault="0000151A" w:rsidP="00036ADF">
      <w:pPr>
        <w:numPr>
          <w:ilvl w:val="0"/>
          <w:numId w:val="12"/>
        </w:numPr>
        <w:tabs>
          <w:tab w:val="num" w:pos="567"/>
          <w:tab w:val="num" w:pos="720"/>
        </w:tabs>
        <w:spacing w:after="0"/>
        <w:jc w:val="both"/>
        <w:rPr>
          <w:rFonts w:ascii="Times New Roman" w:eastAsia="Calibri" w:hAnsi="Times New Roman" w:cs="Times New Roman"/>
        </w:rPr>
      </w:pPr>
      <w:r w:rsidRPr="00003638">
        <w:rPr>
          <w:rFonts w:ascii="Times New Roman" w:eastAsia="Calibri" w:hAnsi="Times New Roman" w:cs="Times New Roman"/>
        </w:rPr>
        <w:t>Jestem związany ofertą w terminie wskazanym w</w:t>
      </w:r>
      <w:r w:rsidR="00F85BD8" w:rsidRPr="00003638">
        <w:rPr>
          <w:rFonts w:ascii="Times New Roman" w:eastAsia="Calibri" w:hAnsi="Times New Roman" w:cs="Times New Roman"/>
        </w:rPr>
        <w:t xml:space="preserve"> Zapytaniu Ofertowym</w:t>
      </w:r>
      <w:r w:rsidRPr="00003638">
        <w:rPr>
          <w:rFonts w:ascii="Times New Roman" w:eastAsia="Calibri" w:hAnsi="Times New Roman" w:cs="Times New Roman"/>
        </w:rPr>
        <w:t>.</w:t>
      </w:r>
    </w:p>
    <w:p w14:paraId="6A77EAD7" w14:textId="1029158B" w:rsidR="003F31DE" w:rsidRPr="00003638" w:rsidRDefault="00EC5666" w:rsidP="00036ADF">
      <w:pPr>
        <w:numPr>
          <w:ilvl w:val="0"/>
          <w:numId w:val="12"/>
        </w:numPr>
        <w:tabs>
          <w:tab w:val="num" w:pos="567"/>
          <w:tab w:val="num" w:pos="720"/>
        </w:tabs>
        <w:spacing w:after="0"/>
        <w:jc w:val="both"/>
        <w:rPr>
          <w:rFonts w:ascii="Times New Roman" w:eastAsia="Calibri" w:hAnsi="Times New Roman" w:cs="Times New Roman"/>
        </w:rPr>
      </w:pPr>
      <w:r w:rsidRPr="00003638">
        <w:rPr>
          <w:rFonts w:ascii="Times New Roman" w:eastAsia="Calibri" w:hAnsi="Times New Roman" w:cs="Times New Roman"/>
        </w:rPr>
        <w:t>Z</w:t>
      </w:r>
      <w:r w:rsidR="00550159" w:rsidRPr="00003638">
        <w:rPr>
          <w:rFonts w:ascii="Times New Roman" w:eastAsia="Calibri" w:hAnsi="Times New Roman" w:cs="Times New Roman"/>
        </w:rPr>
        <w:t>apozna</w:t>
      </w:r>
      <w:r w:rsidRPr="00003638">
        <w:rPr>
          <w:rFonts w:ascii="Times New Roman" w:eastAsia="Calibri" w:hAnsi="Times New Roman" w:cs="Times New Roman"/>
        </w:rPr>
        <w:t>łem</w:t>
      </w:r>
      <w:r w:rsidR="00550159" w:rsidRPr="00003638">
        <w:rPr>
          <w:rFonts w:ascii="Times New Roman" w:eastAsia="Calibri" w:hAnsi="Times New Roman" w:cs="Times New Roman"/>
        </w:rPr>
        <w:t xml:space="preserve"> się z treścią Klauzuli informacyjnej zawartej w</w:t>
      </w:r>
      <w:r w:rsidR="00F85BD8" w:rsidRPr="00003638">
        <w:rPr>
          <w:rFonts w:ascii="Times New Roman" w:eastAsia="Calibri" w:hAnsi="Times New Roman" w:cs="Times New Roman"/>
        </w:rPr>
        <w:t xml:space="preserve"> Zapytaniu Ofertowym</w:t>
      </w:r>
      <w:r w:rsidRPr="00003638">
        <w:rPr>
          <w:rFonts w:ascii="Times New Roman" w:eastAsia="Calibri" w:hAnsi="Times New Roman" w:cs="Times New Roman"/>
        </w:rPr>
        <w:t>.</w:t>
      </w:r>
      <w:r w:rsidR="003F31DE" w:rsidRPr="00003638">
        <w:rPr>
          <w:rFonts w:ascii="Times New Roman" w:eastAsia="Calibri" w:hAnsi="Times New Roman" w:cs="Times New Roman"/>
        </w:rPr>
        <w:t xml:space="preserve">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(dalej RODO) wobec osób fizycznych, od których dane osobowe bezpośrednio lub pośrednio pozyskałem w celu ubiegania się o udzielenie zamówienia w niniejszym postępowaniu (dotyczy wyłącznie przypadku, gdy Wykonawca przekazuje dane osobowe osób fizycznych innych niż bezpośrednio jego dotyczących lub </w:t>
      </w:r>
      <w:r w:rsidR="003F31DE" w:rsidRPr="00003638">
        <w:rPr>
          <w:rFonts w:ascii="Times New Roman" w:eastAsia="Calibri" w:hAnsi="Times New Roman" w:cs="Times New Roman"/>
        </w:rPr>
        <w:lastRenderedPageBreak/>
        <w:t>gdy nie zachodzi wyłączenie stosowania obowiązku informacyjnego, stosownie do art. 13 ust. 4 lub art. 14 ust. 5 RODO).</w:t>
      </w:r>
    </w:p>
    <w:p w14:paraId="6210104C" w14:textId="77777777" w:rsidR="00EC1D1C" w:rsidRPr="00003638" w:rsidRDefault="001E763B" w:rsidP="00036ADF">
      <w:pPr>
        <w:numPr>
          <w:ilvl w:val="0"/>
          <w:numId w:val="12"/>
        </w:numPr>
        <w:tabs>
          <w:tab w:val="num" w:pos="567"/>
          <w:tab w:val="num" w:pos="720"/>
        </w:tabs>
        <w:spacing w:after="0"/>
        <w:jc w:val="both"/>
        <w:rPr>
          <w:rFonts w:ascii="Times New Roman" w:eastAsia="Calibri" w:hAnsi="Times New Roman" w:cs="Times New Roman"/>
        </w:rPr>
      </w:pPr>
      <w:r w:rsidRPr="00003638">
        <w:rPr>
          <w:rFonts w:ascii="Times New Roman" w:eastAsia="Calibri" w:hAnsi="Times New Roman" w:cs="Times New Roman"/>
        </w:rPr>
        <w:t>N</w:t>
      </w:r>
      <w:r w:rsidR="00CA7D04" w:rsidRPr="00003638">
        <w:rPr>
          <w:rFonts w:ascii="Times New Roman" w:eastAsia="Calibri" w:hAnsi="Times New Roman" w:cs="Times New Roman"/>
        </w:rPr>
        <w:t>iniejsza oferta jest jawna i nie zawiera informacji stanowiących tajemnicę przedsiębiorstwa w rozumieniu przepisów o zwalczaniu nieuczciwej konkurencji, za wyjątkiem info</w:t>
      </w:r>
      <w:r w:rsidR="00C44ECB" w:rsidRPr="00003638">
        <w:rPr>
          <w:rFonts w:ascii="Times New Roman" w:eastAsia="Calibri" w:hAnsi="Times New Roman" w:cs="Times New Roman"/>
        </w:rPr>
        <w:t xml:space="preserve">rmacji zawartych </w:t>
      </w:r>
      <w:r w:rsidR="0000151A" w:rsidRPr="00003638">
        <w:rPr>
          <w:rFonts w:ascii="Times New Roman" w:eastAsia="Calibri" w:hAnsi="Times New Roman" w:cs="Times New Roman"/>
        </w:rPr>
        <w:t>w plikach</w:t>
      </w:r>
      <w:r w:rsidR="00C44ECB" w:rsidRPr="00003638">
        <w:rPr>
          <w:rFonts w:ascii="Times New Roman" w:eastAsia="Calibri" w:hAnsi="Times New Roman" w:cs="Times New Roman"/>
        </w:rPr>
        <w:t>_______</w:t>
      </w:r>
      <w:r w:rsidRPr="00003638">
        <w:rPr>
          <w:rFonts w:ascii="Times New Roman" w:eastAsia="Calibri" w:hAnsi="Times New Roman" w:cs="Times New Roman"/>
        </w:rPr>
        <w:t>.</w:t>
      </w:r>
      <w:r w:rsidR="0000151A" w:rsidRPr="00003638">
        <w:rPr>
          <w:rFonts w:ascii="Times New Roman" w:eastAsia="Calibri" w:hAnsi="Times New Roman" w:cs="Times New Roman"/>
        </w:rPr>
        <w:t xml:space="preserve"> (jeżeli Wykonawca zastrzega tajemnicę przedsiębiorstwa zobowiązany jest do wykazania, iż zastrzeżone informacje stanowią tajemnicę przedsiębiorstwa w rozumieniu art. 11 ust. 2 ustawy z dnia 16 kwietnia 1993 r. o zwalczaniu nieuczciwej konkurencji).</w:t>
      </w:r>
    </w:p>
    <w:p w14:paraId="1D4E2B7F" w14:textId="34132C5B" w:rsidR="00041B14" w:rsidRPr="00003638" w:rsidRDefault="001E763B" w:rsidP="00036ADF">
      <w:pPr>
        <w:numPr>
          <w:ilvl w:val="0"/>
          <w:numId w:val="12"/>
        </w:numPr>
        <w:tabs>
          <w:tab w:val="num" w:pos="567"/>
          <w:tab w:val="num" w:pos="720"/>
        </w:tabs>
        <w:spacing w:after="0"/>
        <w:jc w:val="both"/>
        <w:rPr>
          <w:rFonts w:ascii="Times New Roman" w:eastAsia="Calibri" w:hAnsi="Times New Roman" w:cs="Times New Roman"/>
        </w:rPr>
      </w:pPr>
      <w:r w:rsidRPr="00003638">
        <w:rPr>
          <w:rFonts w:ascii="Times New Roman" w:eastAsia="Calibri" w:hAnsi="Times New Roman" w:cs="Times New Roman"/>
        </w:rPr>
        <w:t>P</w:t>
      </w:r>
      <w:r w:rsidR="00EC1D1C" w:rsidRPr="00003638">
        <w:rPr>
          <w:rFonts w:ascii="Times New Roman" w:eastAsia="Calibri" w:hAnsi="Times New Roman" w:cs="Times New Roman"/>
        </w:rPr>
        <w:t xml:space="preserve">rzedmiot zamówienia zamierzam zrealizować </w:t>
      </w:r>
      <w:r w:rsidR="00EC1D1C" w:rsidRPr="00003638">
        <w:rPr>
          <w:rFonts w:ascii="Times New Roman" w:eastAsia="Calibri" w:hAnsi="Times New Roman" w:cs="Times New Roman"/>
          <w:b/>
          <w:bCs/>
        </w:rPr>
        <w:t>bez udziału</w:t>
      </w:r>
      <w:r w:rsidRPr="00003638">
        <w:rPr>
          <w:rFonts w:ascii="Times New Roman" w:eastAsia="Calibri" w:hAnsi="Times New Roman" w:cs="Times New Roman"/>
        </w:rPr>
        <w:t xml:space="preserve"> </w:t>
      </w:r>
      <w:r w:rsidR="00EC1D1C" w:rsidRPr="00003638">
        <w:rPr>
          <w:rFonts w:ascii="Times New Roman" w:eastAsia="Calibri" w:hAnsi="Times New Roman" w:cs="Times New Roman"/>
        </w:rPr>
        <w:t>/</w:t>
      </w:r>
      <w:r w:rsidRPr="00003638">
        <w:rPr>
          <w:rFonts w:ascii="Times New Roman" w:eastAsia="Calibri" w:hAnsi="Times New Roman" w:cs="Times New Roman"/>
        </w:rPr>
        <w:t xml:space="preserve"> </w:t>
      </w:r>
      <w:r w:rsidR="00EC1D1C" w:rsidRPr="00003638">
        <w:rPr>
          <w:rFonts w:ascii="Times New Roman" w:eastAsia="Calibri" w:hAnsi="Times New Roman" w:cs="Times New Roman"/>
          <w:b/>
          <w:bCs/>
        </w:rPr>
        <w:t>z udziałem podwykonawców</w:t>
      </w:r>
      <w:r w:rsidR="00C7715F" w:rsidRPr="00003638">
        <w:rPr>
          <w:rFonts w:ascii="Times New Roman" w:eastAsia="Calibri" w:hAnsi="Times New Roman" w:cs="Times New Roman"/>
        </w:rPr>
        <w:t xml:space="preserve"> *</w:t>
      </w:r>
      <w:r w:rsidR="00EC1D1C" w:rsidRPr="00003638">
        <w:rPr>
          <w:rFonts w:ascii="Times New Roman" w:eastAsia="Calibri" w:hAnsi="Times New Roman" w:cs="Times New Roman"/>
        </w:rPr>
        <w:t xml:space="preserve"> </w:t>
      </w:r>
      <w:r w:rsidR="00041B14" w:rsidRPr="00003638">
        <w:rPr>
          <w:rFonts w:ascii="Times New Roman" w:eastAsia="Calibri" w:hAnsi="Times New Roman" w:cs="Times New Roman"/>
        </w:rPr>
        <w:t xml:space="preserve">(jeśli Wykonawca będzie realizował przedmiot zamówienia z udziałem podwykonawców zobowiązany jest do załączenia wypełnionego Załącznika nr </w:t>
      </w:r>
      <w:r w:rsidR="00567C6F" w:rsidRPr="00003638">
        <w:rPr>
          <w:rFonts w:ascii="Times New Roman" w:eastAsia="Calibri" w:hAnsi="Times New Roman" w:cs="Times New Roman"/>
        </w:rPr>
        <w:t>5</w:t>
      </w:r>
      <w:r w:rsidR="00041B14" w:rsidRPr="00003638">
        <w:rPr>
          <w:rFonts w:ascii="Times New Roman" w:eastAsia="Calibri" w:hAnsi="Times New Roman" w:cs="Times New Roman"/>
        </w:rPr>
        <w:t xml:space="preserve"> do </w:t>
      </w:r>
      <w:r w:rsidR="00F85BD8" w:rsidRPr="00003638">
        <w:rPr>
          <w:rFonts w:ascii="Times New Roman" w:eastAsia="Calibri" w:hAnsi="Times New Roman" w:cs="Times New Roman"/>
        </w:rPr>
        <w:t>Zapytania Ofertowego</w:t>
      </w:r>
      <w:r w:rsidR="00041B14" w:rsidRPr="00003638">
        <w:rPr>
          <w:rFonts w:ascii="Times New Roman" w:eastAsia="Calibri" w:hAnsi="Times New Roman" w:cs="Times New Roman"/>
        </w:rPr>
        <w:t>).</w:t>
      </w:r>
    </w:p>
    <w:p w14:paraId="5AE77297" w14:textId="77777777" w:rsidR="006B4AC1" w:rsidRPr="00003638" w:rsidRDefault="006B4AC1" w:rsidP="00036ADF">
      <w:pPr>
        <w:numPr>
          <w:ilvl w:val="0"/>
          <w:numId w:val="12"/>
        </w:numPr>
        <w:tabs>
          <w:tab w:val="num" w:pos="567"/>
          <w:tab w:val="num" w:pos="720"/>
        </w:tabs>
        <w:spacing w:after="0"/>
        <w:jc w:val="both"/>
        <w:rPr>
          <w:rFonts w:ascii="Times New Roman" w:eastAsia="Calibri" w:hAnsi="Times New Roman" w:cs="Times New Roman"/>
        </w:rPr>
      </w:pPr>
      <w:r w:rsidRPr="00003638">
        <w:rPr>
          <w:rFonts w:ascii="Times New Roman" w:eastAsia="Calibri" w:hAnsi="Times New Roman" w:cs="Times New Roman"/>
          <w:b/>
          <w:bCs/>
        </w:rPr>
        <w:t>Jestem / nie jestem</w:t>
      </w:r>
      <w:r w:rsidRPr="00003638">
        <w:rPr>
          <w:rFonts w:ascii="Times New Roman" w:eastAsia="Calibri" w:hAnsi="Times New Roman" w:cs="Times New Roman"/>
        </w:rPr>
        <w:t xml:space="preserve"> * czynnym podatnikiem podatku od towarów i usług (VAT).</w:t>
      </w:r>
    </w:p>
    <w:p w14:paraId="17308A84" w14:textId="77777777" w:rsidR="00CA7D04" w:rsidRPr="00003638" w:rsidRDefault="00CA7D04" w:rsidP="00036ADF">
      <w:pPr>
        <w:tabs>
          <w:tab w:val="left" w:pos="3660"/>
        </w:tabs>
        <w:spacing w:after="0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3C3EB67E" w14:textId="77777777" w:rsidR="00CA7D04" w:rsidRPr="00003638" w:rsidRDefault="00CA7D04" w:rsidP="00036ADF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u w:val="single"/>
        </w:rPr>
      </w:pPr>
      <w:r w:rsidRPr="00003638">
        <w:rPr>
          <w:rFonts w:ascii="Times New Roman" w:eastAsia="Calibri" w:hAnsi="Times New Roman" w:cs="Times New Roman"/>
          <w:b/>
          <w:u w:val="single"/>
        </w:rPr>
        <w:t>Zobowiązuj</w:t>
      </w:r>
      <w:r w:rsidR="001E763B" w:rsidRPr="00003638">
        <w:rPr>
          <w:rFonts w:ascii="Times New Roman" w:eastAsia="Calibri" w:hAnsi="Times New Roman" w:cs="Times New Roman"/>
          <w:b/>
          <w:u w:val="single"/>
        </w:rPr>
        <w:t>ę</w:t>
      </w:r>
      <w:r w:rsidRPr="00003638">
        <w:rPr>
          <w:rFonts w:ascii="Times New Roman" w:eastAsia="Calibri" w:hAnsi="Times New Roman" w:cs="Times New Roman"/>
          <w:b/>
          <w:u w:val="single"/>
        </w:rPr>
        <w:t xml:space="preserve"> się do: </w:t>
      </w:r>
    </w:p>
    <w:p w14:paraId="15D6B561" w14:textId="5E8C5F78" w:rsidR="00CA7D04" w:rsidRPr="00003638" w:rsidRDefault="001E763B" w:rsidP="00036ADF">
      <w:pPr>
        <w:numPr>
          <w:ilvl w:val="0"/>
          <w:numId w:val="3"/>
        </w:numPr>
        <w:tabs>
          <w:tab w:val="left" w:pos="360"/>
        </w:tabs>
        <w:autoSpaceDE w:val="0"/>
        <w:autoSpaceDN w:val="0"/>
        <w:spacing w:after="0"/>
        <w:ind w:left="360"/>
        <w:jc w:val="both"/>
        <w:rPr>
          <w:rFonts w:ascii="Times New Roman" w:eastAsia="Calibri" w:hAnsi="Times New Roman" w:cs="Times New Roman"/>
        </w:rPr>
      </w:pPr>
      <w:r w:rsidRPr="00003638">
        <w:rPr>
          <w:rFonts w:ascii="Times New Roman" w:eastAsia="Calibri" w:hAnsi="Times New Roman" w:cs="Times New Roman"/>
        </w:rPr>
        <w:t>R</w:t>
      </w:r>
      <w:r w:rsidR="00CA7D04" w:rsidRPr="00003638">
        <w:rPr>
          <w:rFonts w:ascii="Times New Roman" w:eastAsia="Calibri" w:hAnsi="Times New Roman" w:cs="Times New Roman"/>
        </w:rPr>
        <w:t>ealizacji przedmiotu zamówienia z należytą starannością w rozumieniu</w:t>
      </w:r>
      <w:r w:rsidRPr="00003638">
        <w:rPr>
          <w:rFonts w:ascii="Times New Roman" w:eastAsia="Calibri" w:hAnsi="Times New Roman" w:cs="Times New Roman"/>
        </w:rPr>
        <w:t xml:space="preserve"> ustawy</w:t>
      </w:r>
      <w:r w:rsidR="00CA7D04" w:rsidRPr="00003638">
        <w:rPr>
          <w:rFonts w:ascii="Times New Roman" w:eastAsia="Calibri" w:hAnsi="Times New Roman" w:cs="Times New Roman"/>
        </w:rPr>
        <w:t xml:space="preserve"> </w:t>
      </w:r>
      <w:r w:rsidRPr="00003638">
        <w:rPr>
          <w:rFonts w:ascii="Times New Roman" w:eastAsia="Calibri" w:hAnsi="Times New Roman" w:cs="Times New Roman"/>
        </w:rPr>
        <w:t>z dnia 23</w:t>
      </w:r>
      <w:r w:rsidR="009E7326" w:rsidRPr="00003638">
        <w:rPr>
          <w:rFonts w:ascii="Times New Roman" w:eastAsia="Calibri" w:hAnsi="Times New Roman" w:cs="Times New Roman"/>
        </w:rPr>
        <w:t> </w:t>
      </w:r>
      <w:r w:rsidRPr="00003638">
        <w:rPr>
          <w:rFonts w:ascii="Times New Roman" w:eastAsia="Calibri" w:hAnsi="Times New Roman" w:cs="Times New Roman"/>
        </w:rPr>
        <w:t xml:space="preserve">kwietnia 1964 r. Kodeks Cywilny (Dz.U. z </w:t>
      </w:r>
      <w:r w:rsidR="00AC27B3" w:rsidRPr="00003638">
        <w:rPr>
          <w:rFonts w:ascii="Times New Roman" w:eastAsia="Calibri" w:hAnsi="Times New Roman" w:cs="Times New Roman"/>
        </w:rPr>
        <w:t>20</w:t>
      </w:r>
      <w:r w:rsidR="00F321D2" w:rsidRPr="00003638">
        <w:rPr>
          <w:rFonts w:ascii="Times New Roman" w:eastAsia="Calibri" w:hAnsi="Times New Roman" w:cs="Times New Roman"/>
        </w:rPr>
        <w:t>2</w:t>
      </w:r>
      <w:r w:rsidR="00E3538A" w:rsidRPr="00003638">
        <w:rPr>
          <w:rFonts w:ascii="Times New Roman" w:eastAsia="Calibri" w:hAnsi="Times New Roman" w:cs="Times New Roman"/>
        </w:rPr>
        <w:t>2</w:t>
      </w:r>
      <w:r w:rsidR="00AC27B3" w:rsidRPr="00003638">
        <w:rPr>
          <w:rFonts w:ascii="Times New Roman" w:eastAsia="Calibri" w:hAnsi="Times New Roman" w:cs="Times New Roman"/>
        </w:rPr>
        <w:t xml:space="preserve"> </w:t>
      </w:r>
      <w:r w:rsidRPr="00003638">
        <w:rPr>
          <w:rFonts w:ascii="Times New Roman" w:eastAsia="Calibri" w:hAnsi="Times New Roman" w:cs="Times New Roman"/>
        </w:rPr>
        <w:t xml:space="preserve">r., poz. </w:t>
      </w:r>
      <w:r w:rsidR="00E3538A" w:rsidRPr="00003638">
        <w:rPr>
          <w:rFonts w:ascii="Times New Roman" w:eastAsia="Calibri" w:hAnsi="Times New Roman" w:cs="Times New Roman"/>
        </w:rPr>
        <w:t>1360</w:t>
      </w:r>
      <w:r w:rsidR="00AC27B3" w:rsidRPr="00003638">
        <w:rPr>
          <w:rFonts w:ascii="Times New Roman" w:eastAsia="Calibri" w:hAnsi="Times New Roman" w:cs="Times New Roman"/>
        </w:rPr>
        <w:t xml:space="preserve"> </w:t>
      </w:r>
      <w:r w:rsidRPr="00003638">
        <w:rPr>
          <w:rFonts w:ascii="Times New Roman" w:eastAsia="Calibri" w:hAnsi="Times New Roman" w:cs="Times New Roman"/>
        </w:rPr>
        <w:t>z późn.zm.)</w:t>
      </w:r>
      <w:r w:rsidR="00B90CC7" w:rsidRPr="00003638">
        <w:rPr>
          <w:rFonts w:ascii="Times New Roman" w:eastAsia="Calibri" w:hAnsi="Times New Roman" w:cs="Times New Roman"/>
        </w:rPr>
        <w:t xml:space="preserve"> </w:t>
      </w:r>
      <w:r w:rsidR="00C936F0" w:rsidRPr="00003638">
        <w:rPr>
          <w:rFonts w:ascii="Times New Roman" w:eastAsia="Calibri" w:hAnsi="Times New Roman" w:cs="Times New Roman"/>
        </w:rPr>
        <w:t xml:space="preserve">i zgodnie </w:t>
      </w:r>
      <w:r w:rsidR="00272B8E" w:rsidRPr="00003638">
        <w:rPr>
          <w:rFonts w:ascii="Times New Roman" w:eastAsia="Calibri" w:hAnsi="Times New Roman" w:cs="Times New Roman"/>
        </w:rPr>
        <w:br/>
      </w:r>
      <w:r w:rsidR="00C936F0" w:rsidRPr="00003638">
        <w:rPr>
          <w:rFonts w:ascii="Times New Roman" w:eastAsia="Calibri" w:hAnsi="Times New Roman" w:cs="Times New Roman"/>
        </w:rPr>
        <w:t xml:space="preserve">z </w:t>
      </w:r>
      <w:r w:rsidR="00F85BD8" w:rsidRPr="00003638">
        <w:rPr>
          <w:rFonts w:ascii="Times New Roman" w:eastAsia="Calibri" w:hAnsi="Times New Roman" w:cs="Times New Roman"/>
        </w:rPr>
        <w:t>Zapytaniem Ofertowym</w:t>
      </w:r>
      <w:r w:rsidRPr="00003638">
        <w:rPr>
          <w:rFonts w:ascii="Times New Roman" w:eastAsia="Calibri" w:hAnsi="Times New Roman" w:cs="Times New Roman"/>
        </w:rPr>
        <w:t>.</w:t>
      </w:r>
    </w:p>
    <w:p w14:paraId="0230FEA9" w14:textId="77777777" w:rsidR="004228EC" w:rsidRPr="00003638" w:rsidRDefault="004228EC" w:rsidP="00036ADF">
      <w:pPr>
        <w:tabs>
          <w:tab w:val="left" w:pos="360"/>
        </w:tabs>
        <w:autoSpaceDE w:val="0"/>
        <w:autoSpaceDN w:val="0"/>
        <w:spacing w:after="0"/>
        <w:ind w:left="360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</w:p>
    <w:p w14:paraId="68F91025" w14:textId="77777777" w:rsidR="00CA7D04" w:rsidRPr="00003638" w:rsidRDefault="00CA7D04" w:rsidP="00036ADF">
      <w:pPr>
        <w:spacing w:after="0"/>
        <w:jc w:val="both"/>
        <w:rPr>
          <w:rFonts w:ascii="Times New Roman" w:eastAsia="Calibri" w:hAnsi="Times New Roman" w:cs="Times New Roman"/>
        </w:rPr>
      </w:pPr>
      <w:r w:rsidRPr="00003638">
        <w:rPr>
          <w:rFonts w:ascii="Times New Roman" w:eastAsia="Calibri" w:hAnsi="Times New Roman" w:cs="Times New Roman"/>
        </w:rPr>
        <w:t>Wykaz załączników</w:t>
      </w:r>
    </w:p>
    <w:p w14:paraId="35ED4757" w14:textId="77777777" w:rsidR="00CA7D04" w:rsidRPr="00003638" w:rsidRDefault="00CA7D04" w:rsidP="00036ADF">
      <w:pPr>
        <w:numPr>
          <w:ilvl w:val="0"/>
          <w:numId w:val="4"/>
        </w:numPr>
        <w:spacing w:after="0"/>
        <w:jc w:val="both"/>
        <w:rPr>
          <w:rFonts w:ascii="Times New Roman" w:eastAsia="Calibri" w:hAnsi="Times New Roman" w:cs="Times New Roman"/>
        </w:rPr>
      </w:pPr>
      <w:r w:rsidRPr="00003638">
        <w:rPr>
          <w:rFonts w:ascii="Times New Roman" w:eastAsia="Calibri" w:hAnsi="Times New Roman" w:cs="Times New Roman"/>
        </w:rPr>
        <w:t>………………………………………………….</w:t>
      </w:r>
      <w:r w:rsidR="00272B8E" w:rsidRPr="00003638">
        <w:rPr>
          <w:rFonts w:ascii="Times New Roman" w:eastAsia="Calibri" w:hAnsi="Times New Roman" w:cs="Times New Roman"/>
        </w:rPr>
        <w:t>;</w:t>
      </w:r>
    </w:p>
    <w:p w14:paraId="6AD69DA9" w14:textId="77777777" w:rsidR="00CA7D04" w:rsidRPr="00003638" w:rsidRDefault="00CA7D04" w:rsidP="00036ADF">
      <w:pPr>
        <w:numPr>
          <w:ilvl w:val="0"/>
          <w:numId w:val="4"/>
        </w:numPr>
        <w:spacing w:after="0"/>
        <w:jc w:val="both"/>
        <w:rPr>
          <w:rFonts w:ascii="Times New Roman" w:eastAsia="Calibri" w:hAnsi="Times New Roman" w:cs="Times New Roman"/>
        </w:rPr>
      </w:pPr>
      <w:r w:rsidRPr="00003638">
        <w:rPr>
          <w:rFonts w:ascii="Times New Roman" w:eastAsia="Calibri" w:hAnsi="Times New Roman" w:cs="Times New Roman"/>
        </w:rPr>
        <w:t>………………………………………………….</w:t>
      </w:r>
      <w:r w:rsidR="00272B8E" w:rsidRPr="00003638">
        <w:rPr>
          <w:rFonts w:ascii="Times New Roman" w:eastAsia="Calibri" w:hAnsi="Times New Roman" w:cs="Times New Roman"/>
        </w:rPr>
        <w:t>;</w:t>
      </w:r>
    </w:p>
    <w:p w14:paraId="0DE737A6" w14:textId="77777777" w:rsidR="00A355CC" w:rsidRPr="00003638" w:rsidRDefault="00A355CC" w:rsidP="00036ADF">
      <w:pPr>
        <w:spacing w:after="0"/>
        <w:ind w:left="1070"/>
        <w:jc w:val="both"/>
        <w:rPr>
          <w:rFonts w:ascii="Times New Roman" w:eastAsia="Times New Roman" w:hAnsi="Times New Roman" w:cs="Times New Roman"/>
          <w:lang w:eastAsia="pl-PL"/>
        </w:rPr>
      </w:pPr>
    </w:p>
    <w:p w14:paraId="61DD4626" w14:textId="77777777" w:rsidR="00CA7D04" w:rsidRPr="00003638" w:rsidRDefault="00CA7D04" w:rsidP="00D93BD0">
      <w:pPr>
        <w:pStyle w:val="Bezodstpw"/>
        <w:spacing w:line="276" w:lineRule="auto"/>
        <w:jc w:val="right"/>
        <w:rPr>
          <w:rFonts w:ascii="Times New Roman" w:hAnsi="Times New Roman"/>
        </w:rPr>
      </w:pPr>
      <w:r w:rsidRPr="00003638">
        <w:rPr>
          <w:rFonts w:ascii="Times New Roman" w:hAnsi="Times New Roman"/>
        </w:rPr>
        <w:tab/>
      </w:r>
      <w:r w:rsidRPr="00003638">
        <w:rPr>
          <w:rFonts w:ascii="Times New Roman" w:hAnsi="Times New Roman"/>
        </w:rPr>
        <w:tab/>
      </w:r>
      <w:r w:rsidRPr="00003638">
        <w:rPr>
          <w:rFonts w:ascii="Times New Roman" w:hAnsi="Times New Roman"/>
        </w:rPr>
        <w:tab/>
      </w:r>
      <w:r w:rsidRPr="00003638">
        <w:rPr>
          <w:rFonts w:ascii="Times New Roman" w:hAnsi="Times New Roman"/>
        </w:rPr>
        <w:tab/>
      </w:r>
      <w:r w:rsidRPr="00003638">
        <w:rPr>
          <w:rFonts w:ascii="Times New Roman" w:hAnsi="Times New Roman"/>
        </w:rPr>
        <w:tab/>
      </w:r>
      <w:r w:rsidRPr="00003638">
        <w:rPr>
          <w:rFonts w:ascii="Times New Roman" w:hAnsi="Times New Roman"/>
        </w:rPr>
        <w:tab/>
      </w:r>
      <w:r w:rsidRPr="00003638">
        <w:rPr>
          <w:rFonts w:ascii="Times New Roman" w:hAnsi="Times New Roman"/>
        </w:rPr>
        <w:tab/>
      </w:r>
      <w:r w:rsidR="000B250A" w:rsidRPr="00003638">
        <w:rPr>
          <w:rFonts w:ascii="Times New Roman" w:hAnsi="Times New Roman"/>
        </w:rPr>
        <w:t xml:space="preserve">        </w:t>
      </w:r>
      <w:r w:rsidRPr="00003638">
        <w:rPr>
          <w:rFonts w:ascii="Times New Roman" w:hAnsi="Times New Roman"/>
        </w:rPr>
        <w:t>…………………………………………………………</w:t>
      </w:r>
    </w:p>
    <w:p w14:paraId="5CDA3D85" w14:textId="216CD87E" w:rsidR="00134912" w:rsidRPr="00003638" w:rsidRDefault="00CA7D04" w:rsidP="00D93BD0">
      <w:pPr>
        <w:spacing w:after="0"/>
        <w:ind w:left="4950"/>
        <w:jc w:val="right"/>
        <w:rPr>
          <w:rFonts w:ascii="Times New Roman" w:eastAsia="Calibri" w:hAnsi="Times New Roman" w:cs="Times New Roman"/>
        </w:rPr>
      </w:pPr>
      <w:r w:rsidRPr="00003638">
        <w:rPr>
          <w:rFonts w:ascii="Times New Roman" w:eastAsia="Calibri" w:hAnsi="Times New Roman" w:cs="Times New Roman"/>
        </w:rPr>
        <w:t>(</w:t>
      </w:r>
      <w:r w:rsidR="00231134" w:rsidRPr="00003638">
        <w:rPr>
          <w:rFonts w:ascii="Times New Roman" w:eastAsia="Calibri" w:hAnsi="Times New Roman" w:cs="Times New Roman"/>
        </w:rPr>
        <w:t>podpis</w:t>
      </w:r>
      <w:r w:rsidRPr="00003638">
        <w:rPr>
          <w:rFonts w:ascii="Times New Roman" w:eastAsia="Calibri" w:hAnsi="Times New Roman" w:cs="Times New Roman"/>
        </w:rPr>
        <w:t>)</w:t>
      </w:r>
      <w:bookmarkEnd w:id="0"/>
      <w:r w:rsidR="00D069EC" w:rsidRPr="00003638">
        <w:rPr>
          <w:rFonts w:ascii="Times New Roman" w:hAnsi="Times New Roman" w:cs="Times New Roman"/>
          <w:b/>
        </w:rPr>
        <w:br w:type="page"/>
      </w:r>
    </w:p>
    <w:p w14:paraId="69F3D707" w14:textId="6D185987" w:rsidR="00ED45F5" w:rsidRPr="00003638" w:rsidRDefault="000700C7" w:rsidP="00ED45F5">
      <w:pPr>
        <w:spacing w:after="0"/>
        <w:ind w:left="284" w:hanging="284"/>
        <w:jc w:val="right"/>
        <w:rPr>
          <w:rFonts w:ascii="Times New Roman" w:eastAsia="Calibri" w:hAnsi="Times New Roman" w:cs="Times New Roman"/>
        </w:rPr>
      </w:pPr>
      <w:r w:rsidRPr="00003638">
        <w:rPr>
          <w:rFonts w:ascii="Times New Roman" w:eastAsia="Calibri" w:hAnsi="Times New Roman" w:cs="Times New Roman"/>
        </w:rPr>
        <w:lastRenderedPageBreak/>
        <w:t xml:space="preserve">Załącznik nr 3 </w:t>
      </w:r>
      <w:r w:rsidR="00550572" w:rsidRPr="00003638">
        <w:rPr>
          <w:rFonts w:ascii="Times New Roman" w:eastAsia="Calibri" w:hAnsi="Times New Roman" w:cs="Times New Roman"/>
        </w:rPr>
        <w:t xml:space="preserve">do </w:t>
      </w:r>
      <w:r w:rsidR="00550572" w:rsidRPr="00003638">
        <w:rPr>
          <w:rFonts w:ascii="Times New Roman" w:eastAsia="Cambria" w:hAnsi="Times New Roman" w:cs="Times New Roman"/>
        </w:rPr>
        <w:t xml:space="preserve">Ogłoszenia o zamówieniu z dnia </w:t>
      </w:r>
      <w:r w:rsidR="003E57B3" w:rsidRPr="00003638">
        <w:rPr>
          <w:rFonts w:ascii="Times New Roman" w:eastAsia="Cambria" w:hAnsi="Times New Roman" w:cs="Times New Roman"/>
        </w:rPr>
        <w:t>02.12.2025 r.</w:t>
      </w:r>
    </w:p>
    <w:p w14:paraId="5C7A53D3" w14:textId="4A8D05A7" w:rsidR="00F56E5B" w:rsidRPr="00003638" w:rsidRDefault="00F56E5B" w:rsidP="00FA3A42">
      <w:pPr>
        <w:spacing w:after="0"/>
        <w:ind w:left="284" w:hanging="284"/>
        <w:jc w:val="right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5BEEAFF9" w14:textId="77777777" w:rsidR="00F56E5B" w:rsidRPr="00003638" w:rsidRDefault="00F56E5B" w:rsidP="00036ADF">
      <w:pPr>
        <w:spacing w:after="0"/>
        <w:ind w:left="426"/>
        <w:jc w:val="right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6EE1D9FE" w14:textId="41B4F34E" w:rsidR="001E63A6" w:rsidRPr="00003638" w:rsidRDefault="00F56E5B" w:rsidP="00036ADF">
      <w:pPr>
        <w:spacing w:after="0"/>
        <w:jc w:val="center"/>
        <w:rPr>
          <w:rFonts w:ascii="Times New Roman" w:eastAsia="Calibri" w:hAnsi="Times New Roman" w:cs="Times New Roman"/>
          <w:b/>
        </w:rPr>
      </w:pPr>
      <w:r w:rsidRPr="00003638">
        <w:rPr>
          <w:rFonts w:ascii="Times New Roman" w:eastAsia="Calibri" w:hAnsi="Times New Roman" w:cs="Times New Roman"/>
          <w:b/>
        </w:rPr>
        <w:t>OŚWIADCZENIA WYKONAWCY/WYKONAWCY WSPÓLNIE UBIEGAJĄCEGO SIĘ O UDZIELENIE ZAMÓWIENIA</w:t>
      </w:r>
      <w:r w:rsidR="001E63A6" w:rsidRPr="00003638">
        <w:rPr>
          <w:rFonts w:ascii="Times New Roman" w:eastAsia="Calibri" w:hAnsi="Times New Roman" w:cs="Times New Roman"/>
          <w:b/>
        </w:rPr>
        <w:t xml:space="preserve"> O:</w:t>
      </w:r>
    </w:p>
    <w:p w14:paraId="6974CCBF" w14:textId="77777777" w:rsidR="001E63A6" w:rsidRPr="00003638" w:rsidRDefault="001E63A6" w:rsidP="00036ADF">
      <w:pPr>
        <w:pStyle w:val="Akapitzlist"/>
        <w:numPr>
          <w:ilvl w:val="0"/>
          <w:numId w:val="10"/>
        </w:numPr>
        <w:spacing w:after="0"/>
        <w:rPr>
          <w:rFonts w:ascii="Times New Roman" w:eastAsia="Calibri" w:hAnsi="Times New Roman" w:cs="Times New Roman"/>
          <w:b/>
        </w:rPr>
      </w:pPr>
      <w:r w:rsidRPr="00003638">
        <w:rPr>
          <w:rFonts w:ascii="Times New Roman" w:eastAsia="Calibri" w:hAnsi="Times New Roman" w:cs="Times New Roman"/>
          <w:b/>
        </w:rPr>
        <w:t>SPEŁNIENIU WARUNKÓW UDZIAŁU W POSTĘPOWANIU</w:t>
      </w:r>
    </w:p>
    <w:p w14:paraId="40DFB5BF" w14:textId="2FADD712" w:rsidR="00F56E5B" w:rsidRPr="00003638" w:rsidRDefault="001E63A6" w:rsidP="00036ADF">
      <w:pPr>
        <w:pStyle w:val="Akapitzlist"/>
        <w:numPr>
          <w:ilvl w:val="0"/>
          <w:numId w:val="10"/>
        </w:numPr>
        <w:spacing w:after="0"/>
        <w:rPr>
          <w:rFonts w:ascii="Times New Roman" w:eastAsia="Calibri" w:hAnsi="Times New Roman" w:cs="Times New Roman"/>
          <w:b/>
        </w:rPr>
      </w:pPr>
      <w:r w:rsidRPr="00003638">
        <w:rPr>
          <w:rFonts w:ascii="Times New Roman" w:eastAsia="Calibri" w:hAnsi="Times New Roman" w:cs="Times New Roman"/>
          <w:b/>
        </w:rPr>
        <w:t xml:space="preserve">BRAKU PODSTAW DO WYKLUCZENIA, W TYM </w:t>
      </w:r>
      <w:r w:rsidR="00F56E5B" w:rsidRPr="00003638">
        <w:rPr>
          <w:rFonts w:ascii="Times New Roman" w:eastAsia="Calibri" w:hAnsi="Times New Roman" w:cs="Times New Roman"/>
          <w:b/>
        </w:rPr>
        <w:t xml:space="preserve">UWZGLĘDNIAJĄCE PRZESŁANKI WYKLUCZENIA Z ART. 7 UST. 1 USTAWY O SZCZEGÓLNYCH ROZWIĄZANIACH </w:t>
      </w:r>
      <w:r w:rsidR="00462D9A" w:rsidRPr="00003638">
        <w:rPr>
          <w:rFonts w:ascii="Times New Roman" w:eastAsia="Calibri" w:hAnsi="Times New Roman" w:cs="Times New Roman"/>
          <w:b/>
        </w:rPr>
        <w:br/>
      </w:r>
      <w:r w:rsidR="00F56E5B" w:rsidRPr="00003638">
        <w:rPr>
          <w:rFonts w:ascii="Times New Roman" w:eastAsia="Calibri" w:hAnsi="Times New Roman" w:cs="Times New Roman"/>
          <w:b/>
        </w:rPr>
        <w:t xml:space="preserve">W ZAKRESIE PRZECIWDZIAŁANIA WSPIERANIU AGRESJI NA UKRAINĘ </w:t>
      </w:r>
      <w:r w:rsidR="00462D9A" w:rsidRPr="00003638">
        <w:rPr>
          <w:rFonts w:ascii="Times New Roman" w:eastAsia="Calibri" w:hAnsi="Times New Roman" w:cs="Times New Roman"/>
          <w:b/>
        </w:rPr>
        <w:br/>
      </w:r>
      <w:r w:rsidR="00F56E5B" w:rsidRPr="00003638">
        <w:rPr>
          <w:rFonts w:ascii="Times New Roman" w:eastAsia="Calibri" w:hAnsi="Times New Roman" w:cs="Times New Roman"/>
          <w:b/>
        </w:rPr>
        <w:t>ORAZ SŁUŻĄCYCH OCHRONIE BEZPIECZEŃSTWA NARODOWEGO</w:t>
      </w:r>
    </w:p>
    <w:p w14:paraId="5A1659D8" w14:textId="77777777" w:rsidR="0094583E" w:rsidRPr="00003638" w:rsidRDefault="0094583E" w:rsidP="00036ADF">
      <w:pPr>
        <w:spacing w:before="120" w:after="0"/>
        <w:jc w:val="center"/>
        <w:rPr>
          <w:rFonts w:ascii="Times New Roman" w:hAnsi="Times New Roman" w:cs="Times New Roman"/>
          <w:b/>
          <w:u w:val="single"/>
        </w:rPr>
      </w:pPr>
    </w:p>
    <w:p w14:paraId="39BEA6D5" w14:textId="22A536D6" w:rsidR="003E3F16" w:rsidRPr="00003638" w:rsidRDefault="003E3F16" w:rsidP="00036ADF">
      <w:pPr>
        <w:spacing w:after="0"/>
        <w:ind w:left="-142" w:right="-284"/>
        <w:jc w:val="both"/>
        <w:rPr>
          <w:rFonts w:ascii="Times New Roman" w:eastAsia="Calibri" w:hAnsi="Times New Roman" w:cs="Times New Roman"/>
        </w:rPr>
      </w:pPr>
      <w:r w:rsidRPr="00003638">
        <w:rPr>
          <w:rFonts w:ascii="Times New Roman" w:eastAsia="Calibri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</w:t>
      </w:r>
      <w:r w:rsidR="002D1CD3" w:rsidRPr="00003638">
        <w:rPr>
          <w:rFonts w:ascii="Times New Roman" w:eastAsia="Calibri" w:hAnsi="Times New Roman" w:cs="Times New Roman"/>
        </w:rPr>
        <w:t>..............................</w:t>
      </w:r>
      <w:r w:rsidRPr="00003638">
        <w:rPr>
          <w:rFonts w:ascii="Times New Roman" w:eastAsia="Calibri" w:hAnsi="Times New Roman" w:cs="Times New Roman"/>
        </w:rPr>
        <w:t>........</w:t>
      </w:r>
    </w:p>
    <w:p w14:paraId="621312D7" w14:textId="77777777" w:rsidR="003E3F16" w:rsidRPr="00003638" w:rsidRDefault="003E3F16" w:rsidP="00036ADF">
      <w:pPr>
        <w:spacing w:after="0"/>
        <w:ind w:left="-142" w:right="-284"/>
        <w:jc w:val="center"/>
        <w:rPr>
          <w:rFonts w:ascii="Times New Roman" w:eastAsia="Calibri" w:hAnsi="Times New Roman" w:cs="Times New Roman"/>
          <w:i/>
        </w:rPr>
      </w:pPr>
      <w:r w:rsidRPr="00003638">
        <w:rPr>
          <w:rFonts w:ascii="Times New Roman" w:eastAsia="Calibri" w:hAnsi="Times New Roman" w:cs="Times New Roman"/>
          <w:i/>
        </w:rPr>
        <w:t>(nazwa i adres Wykonawcy)</w:t>
      </w:r>
    </w:p>
    <w:p w14:paraId="55D04285" w14:textId="77777777" w:rsidR="00F56E5B" w:rsidRPr="00003638" w:rsidRDefault="00F56E5B" w:rsidP="00036ADF">
      <w:pPr>
        <w:pStyle w:val="Tekstpodstawowywcity"/>
        <w:spacing w:after="0" w:line="276" w:lineRule="auto"/>
        <w:ind w:left="0"/>
        <w:jc w:val="both"/>
        <w:rPr>
          <w:sz w:val="22"/>
          <w:szCs w:val="22"/>
        </w:rPr>
      </w:pPr>
    </w:p>
    <w:p w14:paraId="2628659C" w14:textId="77777777" w:rsidR="00550572" w:rsidRPr="00003638" w:rsidRDefault="00F56E5B" w:rsidP="00036ADF">
      <w:pPr>
        <w:spacing w:after="0"/>
        <w:jc w:val="both"/>
        <w:rPr>
          <w:rFonts w:ascii="Times New Roman" w:eastAsia="Calibri" w:hAnsi="Times New Roman" w:cs="Times New Roman"/>
        </w:rPr>
      </w:pPr>
      <w:r w:rsidRPr="00003638">
        <w:rPr>
          <w:rFonts w:ascii="Times New Roman" w:eastAsia="Calibri" w:hAnsi="Times New Roman" w:cs="Times New Roman"/>
        </w:rPr>
        <w:t xml:space="preserve">Przystępując </w:t>
      </w:r>
      <w:r w:rsidR="00E37BB7" w:rsidRPr="00003638">
        <w:rPr>
          <w:rFonts w:ascii="Times New Roman" w:eastAsia="Calibri" w:hAnsi="Times New Roman" w:cs="Times New Roman"/>
        </w:rPr>
        <w:t xml:space="preserve">do postępowania o udzielenie zamówienia, którego przedmiotem jest </w:t>
      </w:r>
    </w:p>
    <w:p w14:paraId="5BD2829E" w14:textId="77777777" w:rsidR="00173CDC" w:rsidRPr="00003638" w:rsidRDefault="00173CDC" w:rsidP="00173CD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003638">
        <w:rPr>
          <w:rFonts w:ascii="Times New Roman" w:eastAsiaTheme="minorEastAsia" w:hAnsi="Times New Roman" w:cs="Times New Roman"/>
          <w:b/>
          <w:bCs/>
        </w:rPr>
        <w:t xml:space="preserve">Część I zamówienia – </w:t>
      </w:r>
      <w:r w:rsidRPr="00003638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Bigownica automatyczna (1 szt.)</w:t>
      </w:r>
    </w:p>
    <w:p w14:paraId="35E9C2BD" w14:textId="77777777" w:rsidR="00173CDC" w:rsidRPr="00003638" w:rsidRDefault="00173CDC" w:rsidP="00173CDC">
      <w:pPr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b/>
          <w:bCs/>
        </w:rPr>
      </w:pPr>
      <w:r w:rsidRPr="00003638">
        <w:rPr>
          <w:rFonts w:ascii="Times New Roman" w:eastAsiaTheme="minorEastAsia" w:hAnsi="Times New Roman" w:cs="Times New Roman"/>
          <w:b/>
          <w:bCs/>
        </w:rPr>
        <w:t xml:space="preserve">Część II zamówienia – </w:t>
      </w:r>
      <w:r w:rsidRPr="00003638">
        <w:rPr>
          <w:rFonts w:ascii="Times New Roman" w:hAnsi="Times New Roman" w:cs="Times New Roman"/>
          <w:b/>
          <w:bCs/>
        </w:rPr>
        <w:t>Automatyczna linia do dziurkowania, formowania i klejenia</w:t>
      </w:r>
      <w:r w:rsidRPr="00003638">
        <w:rPr>
          <w:rFonts w:ascii="Times New Roman" w:eastAsiaTheme="minorEastAsia" w:hAnsi="Times New Roman" w:cs="Times New Roman"/>
          <w:b/>
          <w:bCs/>
        </w:rPr>
        <w:t xml:space="preserve"> (1 szt.)</w:t>
      </w:r>
    </w:p>
    <w:p w14:paraId="63E0903E" w14:textId="77777777" w:rsidR="00173CDC" w:rsidRPr="00003638" w:rsidRDefault="00173CDC" w:rsidP="00173CDC">
      <w:pPr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b/>
          <w:bCs/>
        </w:rPr>
      </w:pPr>
      <w:r w:rsidRPr="00003638">
        <w:rPr>
          <w:rFonts w:ascii="Times New Roman" w:eastAsiaTheme="minorEastAsia" w:hAnsi="Times New Roman" w:cs="Times New Roman"/>
          <w:b/>
          <w:bCs/>
        </w:rPr>
        <w:t xml:space="preserve">Część III zamówienia – </w:t>
      </w:r>
      <w:r w:rsidRPr="00003638">
        <w:rPr>
          <w:rFonts w:ascii="Times New Roman" w:hAnsi="Times New Roman" w:cs="Times New Roman"/>
          <w:b/>
          <w:bCs/>
          <w:lang w:eastAsia="pl-PL"/>
        </w:rPr>
        <w:t>Napownica automatyczna przemysłowa (2 szt.)</w:t>
      </w:r>
    </w:p>
    <w:p w14:paraId="3194C7DA" w14:textId="6272957F" w:rsidR="00F56E5B" w:rsidRPr="00003638" w:rsidRDefault="00F56E5B" w:rsidP="000B0604">
      <w:pPr>
        <w:spacing w:after="0"/>
        <w:jc w:val="both"/>
        <w:rPr>
          <w:rFonts w:ascii="Times New Roman" w:eastAsia="Calibri" w:hAnsi="Times New Roman" w:cs="Times New Roman"/>
        </w:rPr>
      </w:pPr>
      <w:r w:rsidRPr="00003638">
        <w:rPr>
          <w:rFonts w:ascii="Times New Roman" w:eastAsia="Calibri" w:hAnsi="Times New Roman" w:cs="Times New Roman"/>
        </w:rPr>
        <w:t xml:space="preserve">oświadczam, co następuje: </w:t>
      </w:r>
    </w:p>
    <w:p w14:paraId="7667D75A" w14:textId="77777777" w:rsidR="000B0604" w:rsidRPr="00003638" w:rsidRDefault="000B0604" w:rsidP="000B0604">
      <w:pPr>
        <w:spacing w:after="0"/>
        <w:jc w:val="both"/>
        <w:rPr>
          <w:rFonts w:ascii="Times New Roman" w:eastAsia="Calibri" w:hAnsi="Times New Roman" w:cs="Times New Roman"/>
        </w:rPr>
      </w:pPr>
    </w:p>
    <w:p w14:paraId="33C3C060" w14:textId="14D4F3C3" w:rsidR="00F56E5B" w:rsidRPr="00003638" w:rsidRDefault="000B0604" w:rsidP="000B0604">
      <w:pPr>
        <w:spacing w:after="0" w:line="360" w:lineRule="auto"/>
        <w:jc w:val="both"/>
        <w:rPr>
          <w:rFonts w:ascii="Times New Roman" w:hAnsi="Times New Roman" w:cs="Times New Roman"/>
          <w:i/>
          <w:iCs/>
        </w:rPr>
      </w:pPr>
      <w:r w:rsidRPr="00003638">
        <w:rPr>
          <w:rFonts w:ascii="Times New Roman" w:hAnsi="Times New Roman" w:cs="Times New Roman"/>
          <w:i/>
          <w:iCs/>
        </w:rPr>
        <w:t xml:space="preserve">*wykreślić części na które Wykonawca nie składa oferty </w:t>
      </w:r>
    </w:p>
    <w:p w14:paraId="77B7F5F8" w14:textId="77777777" w:rsidR="001E63A6" w:rsidRPr="00003638" w:rsidRDefault="001E63A6" w:rsidP="00036ADF">
      <w:pPr>
        <w:shd w:val="clear" w:color="auto" w:fill="BFBFBF" w:themeFill="background1" w:themeFillShade="BF"/>
        <w:spacing w:after="0"/>
        <w:rPr>
          <w:rFonts w:ascii="Times New Roman" w:hAnsi="Times New Roman" w:cs="Times New Roman"/>
          <w:b/>
        </w:rPr>
      </w:pPr>
      <w:r w:rsidRPr="00003638">
        <w:rPr>
          <w:rFonts w:ascii="Times New Roman" w:hAnsi="Times New Roman" w:cs="Times New Roman"/>
          <w:b/>
        </w:rPr>
        <w:t>OŚWIADCZENIE DOTYCZĄCE SPEŁNIANIA WARUNKÓW UDZIAŁU W POSTĘPOWANIU:</w:t>
      </w:r>
    </w:p>
    <w:p w14:paraId="676415CA" w14:textId="77777777" w:rsidR="001E63A6" w:rsidRPr="00003638" w:rsidRDefault="001E63A6" w:rsidP="00036ADF">
      <w:pPr>
        <w:spacing w:after="0"/>
        <w:jc w:val="both"/>
        <w:rPr>
          <w:rFonts w:ascii="Times New Roman" w:hAnsi="Times New Roman" w:cs="Times New Roman"/>
        </w:rPr>
      </w:pPr>
    </w:p>
    <w:p w14:paraId="05A4D967" w14:textId="67CB4861" w:rsidR="001E63A6" w:rsidRPr="00003638" w:rsidRDefault="001E63A6" w:rsidP="00036ADF">
      <w:pPr>
        <w:spacing w:after="0"/>
        <w:jc w:val="both"/>
        <w:rPr>
          <w:rFonts w:ascii="Times New Roman" w:eastAsia="Calibri" w:hAnsi="Times New Roman" w:cs="Times New Roman"/>
        </w:rPr>
      </w:pPr>
      <w:r w:rsidRPr="00003638">
        <w:rPr>
          <w:rFonts w:ascii="Times New Roman" w:eastAsia="Calibri" w:hAnsi="Times New Roman" w:cs="Times New Roman"/>
        </w:rPr>
        <w:t xml:space="preserve">Oświadczam, że spełniam warunki udziału w postępowaniu określone przez Zamawiającego </w:t>
      </w:r>
      <w:r w:rsidRPr="00003638">
        <w:rPr>
          <w:rFonts w:ascii="Times New Roman" w:eastAsia="Calibri" w:hAnsi="Times New Roman" w:cs="Times New Roman"/>
        </w:rPr>
        <w:br/>
        <w:t xml:space="preserve">w rozdziale VI ust. 1 </w:t>
      </w:r>
      <w:r w:rsidR="00F85BD8" w:rsidRPr="00003638">
        <w:rPr>
          <w:rFonts w:ascii="Times New Roman" w:eastAsia="Calibri" w:hAnsi="Times New Roman" w:cs="Times New Roman"/>
        </w:rPr>
        <w:t>Zapytania Ofertowego</w:t>
      </w:r>
      <w:r w:rsidRPr="00003638">
        <w:rPr>
          <w:rFonts w:ascii="Times New Roman" w:eastAsia="Calibri" w:hAnsi="Times New Roman" w:cs="Times New Roman"/>
        </w:rPr>
        <w:t>, dotyczące:</w:t>
      </w:r>
    </w:p>
    <w:p w14:paraId="2034F0ED" w14:textId="77777777" w:rsidR="001E63A6" w:rsidRPr="00003638" w:rsidRDefault="001E63A6" w:rsidP="00036ADF">
      <w:pPr>
        <w:numPr>
          <w:ilvl w:val="0"/>
          <w:numId w:val="5"/>
        </w:numPr>
        <w:spacing w:after="0"/>
        <w:ind w:left="714" w:hanging="357"/>
        <w:jc w:val="both"/>
        <w:rPr>
          <w:rFonts w:ascii="Times New Roman" w:eastAsia="Calibri" w:hAnsi="Times New Roman" w:cs="Times New Roman"/>
        </w:rPr>
      </w:pPr>
      <w:r w:rsidRPr="00003638">
        <w:rPr>
          <w:rFonts w:ascii="Times New Roman" w:eastAsia="Calibri" w:hAnsi="Times New Roman" w:cs="Times New Roman"/>
        </w:rPr>
        <w:t>zdolności do występowania w obrocie gospodarczym lub uprawnień do prowadzenia określonej działalności gospodarczej lub zawodowej, o ile wynika to z odrębnych przepisów;</w:t>
      </w:r>
    </w:p>
    <w:p w14:paraId="2A0B89E4" w14:textId="77777777" w:rsidR="001E63A6" w:rsidRPr="00003638" w:rsidRDefault="001E63A6" w:rsidP="00036ADF">
      <w:pPr>
        <w:numPr>
          <w:ilvl w:val="0"/>
          <w:numId w:val="5"/>
        </w:numPr>
        <w:spacing w:after="0"/>
        <w:ind w:left="714" w:hanging="357"/>
        <w:jc w:val="both"/>
        <w:rPr>
          <w:rFonts w:ascii="Times New Roman" w:eastAsia="Calibri" w:hAnsi="Times New Roman" w:cs="Times New Roman"/>
        </w:rPr>
      </w:pPr>
      <w:r w:rsidRPr="00003638">
        <w:rPr>
          <w:rFonts w:ascii="Times New Roman" w:eastAsia="Calibri" w:hAnsi="Times New Roman" w:cs="Times New Roman"/>
        </w:rPr>
        <w:t>zdolności technicznej lub zawodowej;</w:t>
      </w:r>
    </w:p>
    <w:p w14:paraId="17B5C8D9" w14:textId="77777777" w:rsidR="001E63A6" w:rsidRPr="00003638" w:rsidRDefault="001E63A6" w:rsidP="00036ADF">
      <w:pPr>
        <w:numPr>
          <w:ilvl w:val="0"/>
          <w:numId w:val="5"/>
        </w:numPr>
        <w:spacing w:after="0"/>
        <w:ind w:left="714" w:hanging="357"/>
        <w:jc w:val="both"/>
        <w:rPr>
          <w:rFonts w:ascii="Times New Roman" w:eastAsia="Calibri" w:hAnsi="Times New Roman" w:cs="Times New Roman"/>
        </w:rPr>
      </w:pPr>
      <w:r w:rsidRPr="00003638">
        <w:rPr>
          <w:rFonts w:ascii="Times New Roman" w:eastAsia="Calibri" w:hAnsi="Times New Roman" w:cs="Times New Roman"/>
        </w:rPr>
        <w:t>sytuacji ekonomicznej lub finansowej.</w:t>
      </w:r>
    </w:p>
    <w:p w14:paraId="3A019657" w14:textId="77777777" w:rsidR="00F56E5B" w:rsidRPr="00003638" w:rsidRDefault="00F56E5B" w:rsidP="00036ADF">
      <w:pPr>
        <w:pStyle w:val="Tekstpodstawowywcity"/>
        <w:spacing w:after="0" w:line="276" w:lineRule="auto"/>
        <w:ind w:left="0"/>
        <w:jc w:val="both"/>
        <w:rPr>
          <w:sz w:val="22"/>
          <w:szCs w:val="22"/>
        </w:rPr>
      </w:pPr>
    </w:p>
    <w:p w14:paraId="69F151B5" w14:textId="77777777" w:rsidR="00F56E5B" w:rsidRPr="00003638" w:rsidRDefault="00F56E5B" w:rsidP="00036ADF">
      <w:pPr>
        <w:shd w:val="clear" w:color="auto" w:fill="BFBFBF" w:themeFill="background1" w:themeFillShade="BF"/>
        <w:spacing w:after="0"/>
        <w:jc w:val="center"/>
        <w:rPr>
          <w:rFonts w:ascii="Times New Roman" w:hAnsi="Times New Roman" w:cs="Times New Roman"/>
          <w:b/>
        </w:rPr>
      </w:pPr>
      <w:r w:rsidRPr="00003638">
        <w:rPr>
          <w:rFonts w:ascii="Times New Roman" w:hAnsi="Times New Roman" w:cs="Times New Roman"/>
          <w:b/>
        </w:rPr>
        <w:t xml:space="preserve">OŚWIADCZENIA DOTYCZĄCE </w:t>
      </w:r>
      <w:r w:rsidR="001E63A6" w:rsidRPr="00003638">
        <w:rPr>
          <w:rFonts w:ascii="Times New Roman" w:hAnsi="Times New Roman" w:cs="Times New Roman"/>
          <w:b/>
        </w:rPr>
        <w:t xml:space="preserve">BRAKU </w:t>
      </w:r>
      <w:r w:rsidRPr="00003638">
        <w:rPr>
          <w:rFonts w:ascii="Times New Roman" w:hAnsi="Times New Roman" w:cs="Times New Roman"/>
          <w:b/>
        </w:rPr>
        <w:t xml:space="preserve">PODSTAW </w:t>
      </w:r>
      <w:r w:rsidR="001E63A6" w:rsidRPr="00003638">
        <w:rPr>
          <w:rFonts w:ascii="Times New Roman" w:hAnsi="Times New Roman" w:cs="Times New Roman"/>
          <w:b/>
        </w:rPr>
        <w:t xml:space="preserve">DO </w:t>
      </w:r>
      <w:r w:rsidRPr="00003638">
        <w:rPr>
          <w:rFonts w:ascii="Times New Roman" w:hAnsi="Times New Roman" w:cs="Times New Roman"/>
          <w:b/>
        </w:rPr>
        <w:t>WYKLUCZENIA:</w:t>
      </w:r>
    </w:p>
    <w:p w14:paraId="31965C58" w14:textId="77777777" w:rsidR="00F56E5B" w:rsidRPr="00003638" w:rsidRDefault="00F56E5B" w:rsidP="00036ADF">
      <w:pPr>
        <w:spacing w:after="0"/>
        <w:jc w:val="both"/>
        <w:rPr>
          <w:rFonts w:ascii="Times New Roman" w:hAnsi="Times New Roman" w:cs="Times New Roman"/>
        </w:rPr>
      </w:pPr>
    </w:p>
    <w:p w14:paraId="7061683E" w14:textId="60DC3BFA" w:rsidR="00F56E5B" w:rsidRPr="00003638" w:rsidRDefault="00F56E5B" w:rsidP="00036ADF">
      <w:pPr>
        <w:pStyle w:val="Bezodstpw"/>
        <w:numPr>
          <w:ilvl w:val="0"/>
          <w:numId w:val="9"/>
        </w:numPr>
        <w:spacing w:line="276" w:lineRule="auto"/>
        <w:jc w:val="both"/>
        <w:rPr>
          <w:rFonts w:ascii="Times New Roman" w:hAnsi="Times New Roman"/>
        </w:rPr>
      </w:pPr>
      <w:r w:rsidRPr="00003638">
        <w:rPr>
          <w:rFonts w:ascii="Times New Roman" w:hAnsi="Times New Roman"/>
        </w:rPr>
        <w:t xml:space="preserve">Oświadczam, że nie zachodzą w stosunku do mnie przesłanki wykluczenia z postępowania określone </w:t>
      </w:r>
      <w:r w:rsidR="00CC2667" w:rsidRPr="00003638">
        <w:rPr>
          <w:rFonts w:ascii="Times New Roman" w:hAnsi="Times New Roman"/>
        </w:rPr>
        <w:br/>
      </w:r>
      <w:r w:rsidRPr="00003638">
        <w:rPr>
          <w:rFonts w:ascii="Times New Roman" w:hAnsi="Times New Roman"/>
        </w:rPr>
        <w:t xml:space="preserve">w rozdziale VI ust. 2 pkt 1) – </w:t>
      </w:r>
      <w:r w:rsidR="00E37BB7" w:rsidRPr="00003638">
        <w:rPr>
          <w:rFonts w:ascii="Times New Roman" w:hAnsi="Times New Roman"/>
        </w:rPr>
        <w:t>7</w:t>
      </w:r>
      <w:r w:rsidRPr="00003638">
        <w:rPr>
          <w:rFonts w:ascii="Times New Roman" w:hAnsi="Times New Roman"/>
        </w:rPr>
        <w:t xml:space="preserve">) </w:t>
      </w:r>
      <w:r w:rsidR="00E37BB7" w:rsidRPr="00003638">
        <w:rPr>
          <w:rFonts w:ascii="Times New Roman" w:hAnsi="Times New Roman"/>
        </w:rPr>
        <w:t>Zapytania Ofertowego</w:t>
      </w:r>
      <w:r w:rsidRPr="00003638">
        <w:rPr>
          <w:rFonts w:ascii="Times New Roman" w:hAnsi="Times New Roman"/>
        </w:rPr>
        <w:t>;</w:t>
      </w:r>
    </w:p>
    <w:p w14:paraId="1677F174" w14:textId="2F8CC1C9" w:rsidR="004228EC" w:rsidRPr="00003638" w:rsidRDefault="00F56E5B" w:rsidP="00036ADF">
      <w:pPr>
        <w:pStyle w:val="NormalnyWeb"/>
        <w:numPr>
          <w:ilvl w:val="0"/>
          <w:numId w:val="9"/>
        </w:numPr>
        <w:spacing w:before="0" w:beforeAutospacing="0" w:after="0" w:afterAutospacing="0" w:line="276" w:lineRule="auto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003638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Oświadczam, że nie zachodzą w stosunku do mnie przesłanki wykluczenia z postępowania określone </w:t>
      </w:r>
      <w:r w:rsidR="00CC2667" w:rsidRPr="00003638">
        <w:rPr>
          <w:rFonts w:ascii="Times New Roman" w:eastAsia="Calibri" w:hAnsi="Times New Roman" w:cs="Times New Roman"/>
          <w:sz w:val="22"/>
          <w:szCs w:val="22"/>
          <w:lang w:eastAsia="en-US"/>
        </w:rPr>
        <w:br/>
      </w:r>
      <w:r w:rsidRPr="00003638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w rozdziale VI ust. 2 pkt </w:t>
      </w:r>
      <w:r w:rsidR="00E37BB7" w:rsidRPr="00003638">
        <w:rPr>
          <w:rFonts w:ascii="Times New Roman" w:eastAsia="Calibri" w:hAnsi="Times New Roman" w:cs="Times New Roman"/>
          <w:sz w:val="22"/>
          <w:szCs w:val="22"/>
          <w:lang w:eastAsia="en-US"/>
        </w:rPr>
        <w:t>8</w:t>
      </w:r>
      <w:r w:rsidR="0017001A" w:rsidRPr="00003638">
        <w:rPr>
          <w:rFonts w:ascii="Times New Roman" w:eastAsia="Calibri" w:hAnsi="Times New Roman" w:cs="Times New Roman"/>
          <w:sz w:val="22"/>
          <w:szCs w:val="22"/>
          <w:lang w:eastAsia="en-US"/>
        </w:rPr>
        <w:t>)</w:t>
      </w:r>
      <w:r w:rsidRPr="00003638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-1</w:t>
      </w:r>
      <w:r w:rsidR="00E37BB7" w:rsidRPr="00003638">
        <w:rPr>
          <w:rFonts w:ascii="Times New Roman" w:eastAsia="Calibri" w:hAnsi="Times New Roman" w:cs="Times New Roman"/>
          <w:sz w:val="22"/>
          <w:szCs w:val="22"/>
          <w:lang w:eastAsia="en-US"/>
        </w:rPr>
        <w:t>0</w:t>
      </w:r>
      <w:r w:rsidR="0017001A" w:rsidRPr="00003638">
        <w:rPr>
          <w:rFonts w:ascii="Times New Roman" w:eastAsia="Calibri" w:hAnsi="Times New Roman" w:cs="Times New Roman"/>
          <w:sz w:val="22"/>
          <w:szCs w:val="22"/>
          <w:lang w:eastAsia="en-US"/>
        </w:rPr>
        <w:t>)</w:t>
      </w:r>
      <w:r w:rsidRPr="00003638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r w:rsidR="00E37BB7" w:rsidRPr="00003638">
        <w:rPr>
          <w:rFonts w:ascii="Times New Roman" w:eastAsia="Calibri" w:hAnsi="Times New Roman" w:cs="Times New Roman"/>
          <w:sz w:val="22"/>
          <w:szCs w:val="22"/>
          <w:lang w:eastAsia="en-US"/>
        </w:rPr>
        <w:t>Zapytania Ofertowego</w:t>
      </w:r>
      <w:r w:rsidRPr="00003638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tj. na podstawie </w:t>
      </w:r>
      <w:r w:rsidR="00ED7514" w:rsidRPr="00003638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art. </w:t>
      </w:r>
      <w:r w:rsidRPr="00003638">
        <w:rPr>
          <w:rFonts w:ascii="Times New Roman" w:eastAsia="Calibri" w:hAnsi="Times New Roman" w:cs="Times New Roman"/>
          <w:sz w:val="22"/>
          <w:szCs w:val="22"/>
          <w:lang w:eastAsia="en-US"/>
        </w:rPr>
        <w:t>7 ust. 1 ustawy z dnia 13 kwietnia 2022 r. o szczególnych rozwiązaniach w zakresie przeciwdziałania wspieraniu agresji na Ukrainę oraz służących ochronie bezpieczeństwa narodowego (</w:t>
      </w:r>
      <w:r w:rsidR="002A1333" w:rsidRPr="00003638">
        <w:rPr>
          <w:rFonts w:ascii="Times New Roman" w:eastAsia="Calibri" w:hAnsi="Times New Roman" w:cs="Times New Roman"/>
          <w:sz w:val="22"/>
          <w:szCs w:val="22"/>
          <w:lang w:eastAsia="en-US"/>
        </w:rPr>
        <w:t>Dz.U.2024.507 t.j. z dnia 2024.04.04</w:t>
      </w:r>
      <w:r w:rsidRPr="00003638">
        <w:rPr>
          <w:rFonts w:ascii="Times New Roman" w:eastAsia="Calibri" w:hAnsi="Times New Roman" w:cs="Times New Roman"/>
          <w:sz w:val="22"/>
          <w:szCs w:val="22"/>
          <w:lang w:eastAsia="en-US"/>
        </w:rPr>
        <w:t>)</w:t>
      </w:r>
      <w:r w:rsidRPr="00003638">
        <w:rPr>
          <w:rFonts w:ascii="Times New Roman" w:eastAsia="Calibri" w:hAnsi="Times New Roman" w:cs="Times New Roman"/>
          <w:sz w:val="22"/>
          <w:szCs w:val="22"/>
          <w:vertAlign w:val="superscript"/>
          <w:lang w:eastAsia="en-US"/>
        </w:rPr>
        <w:footnoteReference w:id="2"/>
      </w:r>
      <w:r w:rsidRPr="00003638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. </w:t>
      </w:r>
    </w:p>
    <w:p w14:paraId="09BDB7B0" w14:textId="49C949C2" w:rsidR="00E37BB7" w:rsidRPr="00003638" w:rsidRDefault="00E37BB7" w:rsidP="00036ADF">
      <w:pPr>
        <w:pStyle w:val="NormalnyWeb"/>
        <w:numPr>
          <w:ilvl w:val="0"/>
          <w:numId w:val="9"/>
        </w:numPr>
        <w:spacing w:after="0" w:line="276" w:lineRule="auto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003638">
        <w:rPr>
          <w:rFonts w:ascii="Times New Roman" w:eastAsia="Calibri" w:hAnsi="Times New Roman" w:cs="Times New Roman"/>
          <w:sz w:val="22"/>
          <w:szCs w:val="22"/>
          <w:lang w:eastAsia="en-US"/>
        </w:rPr>
        <w:lastRenderedPageBreak/>
        <w:t>Oświadczam/y, że nie jestem/śmy powiązani z Zamawiającym kapitałowo lub osobowo.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43F72B90" w14:textId="77777777" w:rsidR="00DB2E0E" w:rsidRPr="00003638" w:rsidRDefault="00DB2E0E" w:rsidP="00036ADF">
      <w:pPr>
        <w:pStyle w:val="Akapitzlist"/>
        <w:numPr>
          <w:ilvl w:val="1"/>
          <w:numId w:val="9"/>
        </w:numPr>
        <w:spacing w:after="0"/>
        <w:jc w:val="both"/>
        <w:rPr>
          <w:rFonts w:ascii="Times New Roman" w:hAnsi="Times New Roman" w:cs="Times New Roman"/>
          <w:color w:val="000000" w:themeColor="text1"/>
        </w:rPr>
      </w:pPr>
      <w:bookmarkStart w:id="3" w:name="_Hlk99009560"/>
      <w:r w:rsidRPr="00003638">
        <w:rPr>
          <w:rFonts w:ascii="Times New Roman" w:hAnsi="Times New Roman" w:cs="Times New Roman"/>
          <w:color w:val="000000" w:themeColor="text1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7C4F0641" w14:textId="77777777" w:rsidR="00DB2E0E" w:rsidRPr="00003638" w:rsidRDefault="00DB2E0E" w:rsidP="00036ADF">
      <w:pPr>
        <w:pStyle w:val="Akapitzlist"/>
        <w:numPr>
          <w:ilvl w:val="1"/>
          <w:numId w:val="9"/>
        </w:numPr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003638">
        <w:rPr>
          <w:rFonts w:ascii="Times New Roman" w:hAnsi="Times New Roman" w:cs="Times New Roman"/>
          <w:color w:val="000000" w:themeColor="text1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EAFEEBC" w14:textId="53F15FEA" w:rsidR="00DB2E0E" w:rsidRPr="00003638" w:rsidRDefault="00DB2E0E" w:rsidP="00036ADF">
      <w:pPr>
        <w:pStyle w:val="Akapitzlist"/>
        <w:numPr>
          <w:ilvl w:val="1"/>
          <w:numId w:val="9"/>
        </w:numPr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003638">
        <w:rPr>
          <w:rFonts w:ascii="Times New Roman" w:hAnsi="Times New Roman" w:cs="Times New Roman"/>
          <w:color w:val="000000" w:themeColor="text1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499AD530" w14:textId="77777777" w:rsidR="00DB2E0E" w:rsidRPr="00003638" w:rsidRDefault="00DB2E0E" w:rsidP="00036ADF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</w:rPr>
      </w:pPr>
    </w:p>
    <w:p w14:paraId="3F21F2D5" w14:textId="0DAF1B9A" w:rsidR="00F56E5B" w:rsidRPr="00003638" w:rsidRDefault="00F56E5B" w:rsidP="00036ADF">
      <w:pPr>
        <w:shd w:val="clear" w:color="auto" w:fill="BFBFBF" w:themeFill="background1" w:themeFillShade="BF"/>
        <w:spacing w:after="120"/>
        <w:jc w:val="both"/>
        <w:rPr>
          <w:rFonts w:ascii="Times New Roman" w:eastAsia="Calibri" w:hAnsi="Times New Roman" w:cs="Times New Roman"/>
          <w:b/>
        </w:rPr>
      </w:pPr>
      <w:r w:rsidRPr="00003638">
        <w:rPr>
          <w:rFonts w:ascii="Times New Roman" w:eastAsia="Calibri" w:hAnsi="Times New Roman" w:cs="Times New Roman"/>
          <w:b/>
        </w:rPr>
        <w:t>OŚWIADCZENIE DOTYCZĄCE PODANYCH INFORMACJI:</w:t>
      </w:r>
    </w:p>
    <w:bookmarkEnd w:id="3"/>
    <w:p w14:paraId="146DA22F" w14:textId="77777777" w:rsidR="00F56E5B" w:rsidRPr="00003638" w:rsidRDefault="00F56E5B" w:rsidP="00036ADF">
      <w:pPr>
        <w:spacing w:after="120"/>
        <w:jc w:val="both"/>
        <w:rPr>
          <w:rFonts w:ascii="Times New Roman" w:eastAsia="Calibri" w:hAnsi="Times New Roman" w:cs="Times New Roman"/>
        </w:rPr>
      </w:pPr>
      <w:r w:rsidRPr="00003638">
        <w:rPr>
          <w:rFonts w:ascii="Times New Roman" w:eastAsia="Calibri" w:hAnsi="Times New Roman" w:cs="Times New Roman"/>
        </w:rPr>
        <w:t xml:space="preserve">Oświadczam, że wszystkie informacje podane w powyższych oświadczeniach są aktualne </w:t>
      </w:r>
      <w:r w:rsidRPr="00003638">
        <w:rPr>
          <w:rFonts w:ascii="Times New Roman" w:eastAsia="Calibri" w:hAnsi="Times New Roman" w:cs="Times New Roman"/>
        </w:rPr>
        <w:br/>
        <w:t xml:space="preserve">i zgodne z prawdą oraz zostały przedstawione z pełną świadomością konsekwencji wprowadzenia zamawiającego w błąd przy przedstawianiu informacji. </w:t>
      </w:r>
    </w:p>
    <w:p w14:paraId="5A7DD3C8" w14:textId="77777777" w:rsidR="005A47CB" w:rsidRPr="00003638" w:rsidRDefault="005A47CB" w:rsidP="00036ADF">
      <w:pPr>
        <w:spacing w:after="120"/>
        <w:jc w:val="both"/>
        <w:rPr>
          <w:rFonts w:ascii="Times New Roman" w:eastAsia="Calibri" w:hAnsi="Times New Roman" w:cs="Times New Roman"/>
        </w:rPr>
      </w:pPr>
    </w:p>
    <w:p w14:paraId="5DD0EFC9" w14:textId="77777777" w:rsidR="005A47CB" w:rsidRPr="00003638" w:rsidRDefault="005A47CB" w:rsidP="00FA3A42">
      <w:pPr>
        <w:pStyle w:val="Bezodstpw"/>
        <w:spacing w:line="276" w:lineRule="auto"/>
        <w:jc w:val="right"/>
        <w:rPr>
          <w:rFonts w:ascii="Times New Roman" w:hAnsi="Times New Roman"/>
        </w:rPr>
      </w:pPr>
      <w:r w:rsidRPr="00003638">
        <w:rPr>
          <w:rFonts w:ascii="Times New Roman" w:hAnsi="Times New Roman"/>
        </w:rPr>
        <w:tab/>
      </w:r>
      <w:r w:rsidRPr="00003638">
        <w:rPr>
          <w:rFonts w:ascii="Times New Roman" w:hAnsi="Times New Roman"/>
        </w:rPr>
        <w:tab/>
      </w:r>
      <w:r w:rsidRPr="00003638">
        <w:rPr>
          <w:rFonts w:ascii="Times New Roman" w:hAnsi="Times New Roman"/>
        </w:rPr>
        <w:tab/>
      </w:r>
      <w:r w:rsidRPr="00003638">
        <w:rPr>
          <w:rFonts w:ascii="Times New Roman" w:hAnsi="Times New Roman"/>
        </w:rPr>
        <w:tab/>
      </w:r>
      <w:r w:rsidRPr="00003638">
        <w:rPr>
          <w:rFonts w:ascii="Times New Roman" w:hAnsi="Times New Roman"/>
        </w:rPr>
        <w:tab/>
      </w:r>
      <w:r w:rsidRPr="00003638">
        <w:rPr>
          <w:rFonts w:ascii="Times New Roman" w:hAnsi="Times New Roman"/>
        </w:rPr>
        <w:tab/>
      </w:r>
      <w:r w:rsidRPr="00003638">
        <w:rPr>
          <w:rFonts w:ascii="Times New Roman" w:hAnsi="Times New Roman"/>
        </w:rPr>
        <w:tab/>
        <w:t xml:space="preserve">        …………………………………………………………</w:t>
      </w:r>
    </w:p>
    <w:p w14:paraId="4A9DE1C1" w14:textId="6A20AC46" w:rsidR="007E1E2D" w:rsidRPr="00003638" w:rsidRDefault="005A47CB" w:rsidP="00FA3A42">
      <w:pPr>
        <w:pStyle w:val="Tytu"/>
        <w:spacing w:line="276" w:lineRule="auto"/>
        <w:ind w:left="4963"/>
        <w:jc w:val="right"/>
        <w:rPr>
          <w:rFonts w:ascii="Times New Roman" w:eastAsia="Calibri" w:hAnsi="Times New Roman"/>
          <w:b w:val="0"/>
          <w:bCs/>
          <w:sz w:val="22"/>
          <w:szCs w:val="22"/>
          <w:lang w:val="pl-PL" w:eastAsia="en-US"/>
        </w:rPr>
      </w:pPr>
      <w:r w:rsidRPr="00003638">
        <w:rPr>
          <w:rFonts w:ascii="Times New Roman" w:eastAsia="Calibri" w:hAnsi="Times New Roman"/>
          <w:b w:val="0"/>
          <w:bCs/>
          <w:sz w:val="22"/>
          <w:szCs w:val="22"/>
        </w:rPr>
        <w:t>(</w:t>
      </w:r>
      <w:r w:rsidR="00231134" w:rsidRPr="00003638">
        <w:rPr>
          <w:rFonts w:ascii="Times New Roman" w:eastAsia="Calibri" w:hAnsi="Times New Roman"/>
          <w:b w:val="0"/>
          <w:bCs/>
          <w:sz w:val="22"/>
          <w:szCs w:val="22"/>
        </w:rPr>
        <w:t>podpis</w:t>
      </w:r>
      <w:r w:rsidRPr="00003638">
        <w:rPr>
          <w:rFonts w:ascii="Times New Roman" w:eastAsia="Calibri" w:hAnsi="Times New Roman"/>
          <w:b w:val="0"/>
          <w:bCs/>
          <w:sz w:val="22"/>
          <w:szCs w:val="22"/>
        </w:rPr>
        <w:t>)</w:t>
      </w:r>
    </w:p>
    <w:bookmarkEnd w:id="1"/>
    <w:bookmarkEnd w:id="2"/>
    <w:p w14:paraId="6BC6AE12" w14:textId="6D955471" w:rsidR="00ED45F5" w:rsidRPr="00003638" w:rsidRDefault="00574A74" w:rsidP="00ED45F5">
      <w:pPr>
        <w:spacing w:after="0"/>
        <w:ind w:left="284" w:hanging="284"/>
        <w:jc w:val="right"/>
        <w:rPr>
          <w:rFonts w:ascii="Times New Roman" w:eastAsia="Calibri" w:hAnsi="Times New Roman" w:cs="Times New Roman"/>
        </w:rPr>
      </w:pPr>
      <w:r w:rsidRPr="00003638">
        <w:rPr>
          <w:rFonts w:ascii="Times New Roman" w:eastAsia="Times New Roman" w:hAnsi="Times New Roman" w:cs="Times New Roman"/>
          <w:bCs/>
          <w:highlight w:val="yellow"/>
          <w:lang w:eastAsia="pl-PL"/>
        </w:rPr>
        <w:br w:type="page"/>
      </w:r>
      <w:r w:rsidR="009D79D0" w:rsidRPr="00003638">
        <w:rPr>
          <w:rFonts w:ascii="Times New Roman" w:eastAsia="Calibri" w:hAnsi="Times New Roman" w:cs="Times New Roman"/>
        </w:rPr>
        <w:lastRenderedPageBreak/>
        <w:t xml:space="preserve">Załącznik nr 4 </w:t>
      </w:r>
      <w:r w:rsidR="00A93AED" w:rsidRPr="00003638">
        <w:rPr>
          <w:rFonts w:ascii="Times New Roman" w:eastAsia="Calibri" w:hAnsi="Times New Roman" w:cs="Times New Roman"/>
        </w:rPr>
        <w:t xml:space="preserve">do </w:t>
      </w:r>
      <w:r w:rsidR="00550572" w:rsidRPr="00003638">
        <w:rPr>
          <w:rFonts w:ascii="Times New Roman" w:eastAsia="Cambria" w:hAnsi="Times New Roman" w:cs="Times New Roman"/>
        </w:rPr>
        <w:t xml:space="preserve">Ogłoszenia o zamówieniu z dnia </w:t>
      </w:r>
      <w:r w:rsidR="003E57B3" w:rsidRPr="00003638">
        <w:rPr>
          <w:rFonts w:ascii="Times New Roman" w:eastAsia="Cambria" w:hAnsi="Times New Roman" w:cs="Times New Roman"/>
        </w:rPr>
        <w:t>02.12.2025 r.</w:t>
      </w:r>
    </w:p>
    <w:p w14:paraId="1DDD2DD8" w14:textId="4010D1D0" w:rsidR="009D79D0" w:rsidRPr="00003638" w:rsidRDefault="009D79D0" w:rsidP="00FA3A42">
      <w:pPr>
        <w:spacing w:after="0"/>
        <w:ind w:left="284" w:hanging="284"/>
        <w:jc w:val="right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298D4ED8" w14:textId="49348AB7" w:rsidR="005A47CB" w:rsidRPr="00003638" w:rsidRDefault="005A47CB" w:rsidP="00036ADF">
      <w:pPr>
        <w:spacing w:after="0"/>
        <w:ind w:left="284" w:hanging="284"/>
        <w:jc w:val="right"/>
        <w:rPr>
          <w:rFonts w:ascii="Times New Roman" w:eastAsia="Calibri" w:hAnsi="Times New Roman" w:cs="Times New Roman"/>
        </w:rPr>
      </w:pPr>
    </w:p>
    <w:p w14:paraId="37390F32" w14:textId="77777777" w:rsidR="00410263" w:rsidRPr="00003638" w:rsidRDefault="00410263" w:rsidP="00036ADF">
      <w:pPr>
        <w:spacing w:after="0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</w:p>
    <w:p w14:paraId="2308C935" w14:textId="77777777" w:rsidR="00410263" w:rsidRPr="00003638" w:rsidRDefault="00410263" w:rsidP="00036ADF">
      <w:pPr>
        <w:spacing w:after="0"/>
        <w:jc w:val="center"/>
        <w:rPr>
          <w:rFonts w:ascii="Times New Roman" w:eastAsia="Calibri" w:hAnsi="Times New Roman" w:cs="Times New Roman"/>
          <w:b/>
        </w:rPr>
      </w:pPr>
      <w:r w:rsidRPr="00003638">
        <w:rPr>
          <w:rFonts w:ascii="Times New Roman" w:eastAsia="Calibri" w:hAnsi="Times New Roman" w:cs="Times New Roman"/>
          <w:b/>
        </w:rPr>
        <w:t>OŚWIADCZENIA PODMIOTU UDOSTĘPNIAJĄCEGO ZASOBY</w:t>
      </w:r>
      <w:r w:rsidR="006925D5" w:rsidRPr="00003638">
        <w:rPr>
          <w:rFonts w:ascii="Times New Roman" w:eastAsia="Calibri" w:hAnsi="Times New Roman" w:cs="Times New Roman"/>
          <w:b/>
        </w:rPr>
        <w:t xml:space="preserve"> </w:t>
      </w:r>
    </w:p>
    <w:p w14:paraId="79C0C048" w14:textId="2C9EFEA2" w:rsidR="00410263" w:rsidRPr="00003638" w:rsidRDefault="006925D5" w:rsidP="00036ADF">
      <w:pPr>
        <w:spacing w:after="0"/>
        <w:jc w:val="center"/>
        <w:rPr>
          <w:rFonts w:ascii="Times New Roman" w:eastAsia="Calibri" w:hAnsi="Times New Roman" w:cs="Times New Roman"/>
          <w:b/>
        </w:rPr>
      </w:pPr>
      <w:r w:rsidRPr="00003638">
        <w:rPr>
          <w:rFonts w:ascii="Times New Roman" w:eastAsia="Calibri" w:hAnsi="Times New Roman" w:cs="Times New Roman"/>
          <w:b/>
        </w:rPr>
        <w:t xml:space="preserve">DOTYCZĄCE BRAKU PODSTAW DO WYKLUCZENIA Z POSTĘPOWANIA, </w:t>
      </w:r>
      <w:r w:rsidR="005A47CB" w:rsidRPr="00003638">
        <w:rPr>
          <w:rFonts w:ascii="Times New Roman" w:eastAsia="Calibri" w:hAnsi="Times New Roman" w:cs="Times New Roman"/>
          <w:b/>
        </w:rPr>
        <w:t xml:space="preserve"> </w:t>
      </w:r>
      <w:r w:rsidRPr="00003638">
        <w:rPr>
          <w:rFonts w:ascii="Times New Roman" w:eastAsia="Calibri" w:hAnsi="Times New Roman" w:cs="Times New Roman"/>
          <w:b/>
        </w:rPr>
        <w:t xml:space="preserve">W TYM </w:t>
      </w:r>
      <w:r w:rsidR="00410263" w:rsidRPr="00003638">
        <w:rPr>
          <w:rFonts w:ascii="Times New Roman" w:eastAsia="Calibri" w:hAnsi="Times New Roman" w:cs="Times New Roman"/>
          <w:b/>
        </w:rPr>
        <w:t xml:space="preserve">UWZGLĘDNIAJĄCE PRZESŁANKI WYKLUCZENIA Z ART. 7 UST. 1 USTAWY </w:t>
      </w:r>
      <w:r w:rsidR="00410263" w:rsidRPr="00003638">
        <w:rPr>
          <w:rFonts w:ascii="Times New Roman" w:eastAsia="Calibri" w:hAnsi="Times New Roman" w:cs="Times New Roman"/>
          <w:b/>
        </w:rPr>
        <w:br/>
        <w:t xml:space="preserve">O SZCZEGÓLNYCH ROZWIĄZANIACH W ZAKRESIE PRZECIWDZIAŁANIA WSPIERANIU AGRESJI </w:t>
      </w:r>
      <w:r w:rsidR="00462D9A" w:rsidRPr="00003638">
        <w:rPr>
          <w:rFonts w:ascii="Times New Roman" w:eastAsia="Calibri" w:hAnsi="Times New Roman" w:cs="Times New Roman"/>
          <w:b/>
        </w:rPr>
        <w:br/>
      </w:r>
      <w:r w:rsidR="00410263" w:rsidRPr="00003638">
        <w:rPr>
          <w:rFonts w:ascii="Times New Roman" w:eastAsia="Calibri" w:hAnsi="Times New Roman" w:cs="Times New Roman"/>
          <w:b/>
        </w:rPr>
        <w:t>NA UKRAINĘ ORAZ SŁUŻĄCYCH OCHRONIE BEZPIECZEŃSTWA NARODOWEGO</w:t>
      </w:r>
    </w:p>
    <w:p w14:paraId="729D75C0" w14:textId="77777777" w:rsidR="00410263" w:rsidRPr="00003638" w:rsidRDefault="00410263" w:rsidP="00036ADF">
      <w:pPr>
        <w:spacing w:after="0"/>
        <w:jc w:val="both"/>
        <w:rPr>
          <w:rFonts w:ascii="Times New Roman" w:hAnsi="Times New Roman" w:cs="Times New Roman"/>
          <w:bCs/>
        </w:rPr>
      </w:pPr>
    </w:p>
    <w:p w14:paraId="3CC74E38" w14:textId="77777777" w:rsidR="005A47CB" w:rsidRPr="00003638" w:rsidRDefault="005A47CB" w:rsidP="00036ADF">
      <w:pPr>
        <w:spacing w:after="0"/>
        <w:ind w:left="-142" w:right="-284"/>
        <w:jc w:val="both"/>
        <w:rPr>
          <w:rFonts w:ascii="Times New Roman" w:eastAsia="Calibri" w:hAnsi="Times New Roman" w:cs="Times New Roman"/>
        </w:rPr>
      </w:pPr>
      <w:r w:rsidRPr="00003638">
        <w:rPr>
          <w:rFonts w:ascii="Times New Roman" w:eastAsia="Calibri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</w:t>
      </w:r>
    </w:p>
    <w:p w14:paraId="45108ED3" w14:textId="2EDA1014" w:rsidR="005A47CB" w:rsidRPr="00003638" w:rsidRDefault="005A47CB" w:rsidP="00036ADF">
      <w:pPr>
        <w:spacing w:after="0"/>
        <w:ind w:left="-142" w:right="-284"/>
        <w:jc w:val="center"/>
        <w:rPr>
          <w:rFonts w:ascii="Times New Roman" w:eastAsia="Calibri" w:hAnsi="Times New Roman" w:cs="Times New Roman"/>
          <w:i/>
        </w:rPr>
      </w:pPr>
      <w:r w:rsidRPr="00003638">
        <w:rPr>
          <w:rFonts w:ascii="Times New Roman" w:eastAsia="Calibri" w:hAnsi="Times New Roman" w:cs="Times New Roman"/>
          <w:i/>
        </w:rPr>
        <w:t>(nazwa i adres Podmiotu Udostępniającego Zasoby)</w:t>
      </w:r>
    </w:p>
    <w:p w14:paraId="1DBB40A9" w14:textId="77777777" w:rsidR="00410263" w:rsidRPr="00003638" w:rsidRDefault="00410263" w:rsidP="00036ADF">
      <w:pPr>
        <w:spacing w:after="0"/>
        <w:jc w:val="center"/>
        <w:rPr>
          <w:rFonts w:ascii="Times New Roman" w:hAnsi="Times New Roman" w:cs="Times New Roman"/>
          <w:bCs/>
        </w:rPr>
      </w:pPr>
    </w:p>
    <w:p w14:paraId="32B34801" w14:textId="77777777" w:rsidR="00410263" w:rsidRPr="00003638" w:rsidRDefault="00410263" w:rsidP="00036ADF">
      <w:pPr>
        <w:pStyle w:val="Tekstpodstawowywcity"/>
        <w:spacing w:after="0" w:line="276" w:lineRule="auto"/>
        <w:ind w:left="0"/>
        <w:jc w:val="both"/>
        <w:rPr>
          <w:sz w:val="22"/>
          <w:szCs w:val="22"/>
        </w:rPr>
      </w:pPr>
    </w:p>
    <w:p w14:paraId="26157F93" w14:textId="77777777" w:rsidR="00550572" w:rsidRPr="00003638" w:rsidRDefault="006925D5" w:rsidP="00550572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</w:rPr>
      </w:pPr>
      <w:r w:rsidRPr="00003638">
        <w:rPr>
          <w:rFonts w:ascii="Times New Roman" w:eastAsia="Calibri" w:hAnsi="Times New Roman" w:cs="Times New Roman"/>
        </w:rPr>
        <w:t>DOTYCZY:</w:t>
      </w:r>
      <w:r w:rsidR="00410263" w:rsidRPr="00003638">
        <w:rPr>
          <w:rFonts w:ascii="Times New Roman" w:eastAsia="Calibri" w:hAnsi="Times New Roman" w:cs="Times New Roman"/>
        </w:rPr>
        <w:t xml:space="preserve"> </w:t>
      </w:r>
      <w:r w:rsidR="00E37BB7" w:rsidRPr="00003638">
        <w:rPr>
          <w:rFonts w:ascii="Times New Roman" w:eastAsia="Calibri" w:hAnsi="Times New Roman" w:cs="Times New Roman"/>
        </w:rPr>
        <w:t xml:space="preserve">postępowania o udzielenie zamówienia, którego przedmiotem jest </w:t>
      </w:r>
    </w:p>
    <w:p w14:paraId="362B751B" w14:textId="77777777" w:rsidR="00173CDC" w:rsidRPr="00003638" w:rsidRDefault="00173CDC" w:rsidP="00173CD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003638">
        <w:rPr>
          <w:rFonts w:ascii="Times New Roman" w:eastAsiaTheme="minorEastAsia" w:hAnsi="Times New Roman" w:cs="Times New Roman"/>
          <w:b/>
          <w:bCs/>
        </w:rPr>
        <w:t xml:space="preserve">Część I zamówienia – </w:t>
      </w:r>
      <w:r w:rsidRPr="00003638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Bigownica automatyczna (1 szt.)</w:t>
      </w:r>
    </w:p>
    <w:p w14:paraId="3C385C4F" w14:textId="77777777" w:rsidR="00173CDC" w:rsidRPr="00003638" w:rsidRDefault="00173CDC" w:rsidP="00173CDC">
      <w:pPr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b/>
          <w:bCs/>
        </w:rPr>
      </w:pPr>
      <w:r w:rsidRPr="00003638">
        <w:rPr>
          <w:rFonts w:ascii="Times New Roman" w:eastAsiaTheme="minorEastAsia" w:hAnsi="Times New Roman" w:cs="Times New Roman"/>
          <w:b/>
          <w:bCs/>
        </w:rPr>
        <w:t xml:space="preserve">Część II zamówienia – </w:t>
      </w:r>
      <w:r w:rsidRPr="00003638">
        <w:rPr>
          <w:rFonts w:ascii="Times New Roman" w:hAnsi="Times New Roman" w:cs="Times New Roman"/>
          <w:b/>
          <w:bCs/>
        </w:rPr>
        <w:t>Automatyczna linia do dziurkowania, formowania i klejenia</w:t>
      </w:r>
      <w:r w:rsidRPr="00003638">
        <w:rPr>
          <w:rFonts w:ascii="Times New Roman" w:eastAsiaTheme="minorEastAsia" w:hAnsi="Times New Roman" w:cs="Times New Roman"/>
          <w:b/>
          <w:bCs/>
        </w:rPr>
        <w:t xml:space="preserve"> (1 szt.)</w:t>
      </w:r>
    </w:p>
    <w:p w14:paraId="593A11D3" w14:textId="77777777" w:rsidR="00173CDC" w:rsidRPr="00003638" w:rsidRDefault="00173CDC" w:rsidP="00173CDC">
      <w:pPr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b/>
          <w:bCs/>
        </w:rPr>
      </w:pPr>
      <w:r w:rsidRPr="00003638">
        <w:rPr>
          <w:rFonts w:ascii="Times New Roman" w:eastAsiaTheme="minorEastAsia" w:hAnsi="Times New Roman" w:cs="Times New Roman"/>
          <w:b/>
          <w:bCs/>
        </w:rPr>
        <w:t xml:space="preserve">Część III zamówienia – </w:t>
      </w:r>
      <w:r w:rsidRPr="00003638">
        <w:rPr>
          <w:rFonts w:ascii="Times New Roman" w:hAnsi="Times New Roman" w:cs="Times New Roman"/>
          <w:b/>
          <w:bCs/>
          <w:lang w:eastAsia="pl-PL"/>
        </w:rPr>
        <w:t>Napownica automatyczna przemysłowa (2 szt.)</w:t>
      </w:r>
    </w:p>
    <w:p w14:paraId="7627441A" w14:textId="77777777" w:rsidR="000B0604" w:rsidRPr="00003638" w:rsidRDefault="000B0604" w:rsidP="000B0604">
      <w:pPr>
        <w:spacing w:after="0"/>
        <w:jc w:val="both"/>
        <w:rPr>
          <w:rFonts w:ascii="Times New Roman" w:eastAsia="Calibri" w:hAnsi="Times New Roman" w:cs="Times New Roman"/>
        </w:rPr>
      </w:pPr>
      <w:r w:rsidRPr="00003638">
        <w:rPr>
          <w:rFonts w:ascii="Times New Roman" w:eastAsia="Calibri" w:hAnsi="Times New Roman" w:cs="Times New Roman"/>
        </w:rPr>
        <w:t xml:space="preserve">oświadczam, co następuje: </w:t>
      </w:r>
    </w:p>
    <w:p w14:paraId="5B6C7DB3" w14:textId="77777777" w:rsidR="000B0604" w:rsidRPr="00003638" w:rsidRDefault="000B0604" w:rsidP="000B0604">
      <w:pPr>
        <w:spacing w:after="0"/>
        <w:jc w:val="both"/>
        <w:rPr>
          <w:rFonts w:ascii="Times New Roman" w:eastAsia="Calibri" w:hAnsi="Times New Roman" w:cs="Times New Roman"/>
        </w:rPr>
      </w:pPr>
    </w:p>
    <w:p w14:paraId="6C1F175D" w14:textId="77777777" w:rsidR="000B0604" w:rsidRPr="00003638" w:rsidRDefault="000B0604" w:rsidP="000B0604">
      <w:pPr>
        <w:spacing w:after="0" w:line="360" w:lineRule="auto"/>
        <w:jc w:val="both"/>
        <w:rPr>
          <w:rFonts w:ascii="Times New Roman" w:hAnsi="Times New Roman" w:cs="Times New Roman"/>
          <w:i/>
          <w:iCs/>
        </w:rPr>
      </w:pPr>
      <w:r w:rsidRPr="00003638">
        <w:rPr>
          <w:rFonts w:ascii="Times New Roman" w:hAnsi="Times New Roman" w:cs="Times New Roman"/>
          <w:i/>
          <w:iCs/>
        </w:rPr>
        <w:t xml:space="preserve">*wykreślić części na które Wykonawca nie składa oferty </w:t>
      </w:r>
    </w:p>
    <w:p w14:paraId="40C198AA" w14:textId="56B38840" w:rsidR="00410263" w:rsidRPr="00003638" w:rsidRDefault="00410263" w:rsidP="004F4C89">
      <w:pPr>
        <w:pStyle w:val="Tekstpodstawowywcity"/>
        <w:spacing w:after="0" w:line="276" w:lineRule="auto"/>
        <w:ind w:left="0"/>
        <w:jc w:val="both"/>
        <w:rPr>
          <w:sz w:val="22"/>
          <w:szCs w:val="22"/>
        </w:rPr>
      </w:pPr>
    </w:p>
    <w:p w14:paraId="5C2D7319" w14:textId="12DDAE15" w:rsidR="00410263" w:rsidRPr="00003638" w:rsidRDefault="00410263" w:rsidP="00036ADF">
      <w:pPr>
        <w:spacing w:after="0"/>
        <w:jc w:val="both"/>
        <w:rPr>
          <w:rFonts w:ascii="Times New Roman" w:hAnsi="Times New Roman" w:cs="Times New Roman"/>
        </w:rPr>
      </w:pPr>
    </w:p>
    <w:p w14:paraId="56A56889" w14:textId="55FC5D8E" w:rsidR="00410263" w:rsidRPr="00003638" w:rsidRDefault="00410263" w:rsidP="00036ADF">
      <w:pPr>
        <w:pStyle w:val="Bezodstpw"/>
        <w:numPr>
          <w:ilvl w:val="0"/>
          <w:numId w:val="11"/>
        </w:numPr>
        <w:spacing w:line="276" w:lineRule="auto"/>
        <w:jc w:val="both"/>
        <w:rPr>
          <w:rFonts w:ascii="Times New Roman" w:hAnsi="Times New Roman"/>
        </w:rPr>
      </w:pPr>
      <w:r w:rsidRPr="00003638">
        <w:rPr>
          <w:rFonts w:ascii="Times New Roman" w:hAnsi="Times New Roman"/>
        </w:rPr>
        <w:t xml:space="preserve">Oświadczam, że nie zachodzą w stosunku do mnie przesłanki wykluczenia z postępowania określone w rozdziale VI ust. 2 pkt 1) – </w:t>
      </w:r>
      <w:r w:rsidR="001312F9" w:rsidRPr="00003638">
        <w:rPr>
          <w:rFonts w:ascii="Times New Roman" w:hAnsi="Times New Roman"/>
        </w:rPr>
        <w:t>5</w:t>
      </w:r>
      <w:r w:rsidR="000B4E88" w:rsidRPr="00003638">
        <w:rPr>
          <w:rFonts w:ascii="Times New Roman" w:hAnsi="Times New Roman"/>
        </w:rPr>
        <w:t xml:space="preserve">), 6) i </w:t>
      </w:r>
      <w:r w:rsidR="00E37BB7" w:rsidRPr="00003638">
        <w:rPr>
          <w:rFonts w:ascii="Times New Roman" w:hAnsi="Times New Roman"/>
        </w:rPr>
        <w:t>7</w:t>
      </w:r>
      <w:r w:rsidRPr="00003638">
        <w:rPr>
          <w:rFonts w:ascii="Times New Roman" w:hAnsi="Times New Roman"/>
        </w:rPr>
        <w:t xml:space="preserve">) </w:t>
      </w:r>
      <w:r w:rsidR="00E37BB7" w:rsidRPr="00003638">
        <w:rPr>
          <w:rFonts w:ascii="Times New Roman" w:hAnsi="Times New Roman"/>
        </w:rPr>
        <w:t>Zapytania Ofertowego</w:t>
      </w:r>
      <w:r w:rsidRPr="00003638">
        <w:rPr>
          <w:rFonts w:ascii="Times New Roman" w:hAnsi="Times New Roman"/>
        </w:rPr>
        <w:t>;</w:t>
      </w:r>
    </w:p>
    <w:p w14:paraId="38E92E55" w14:textId="6F4BB146" w:rsidR="00FA053E" w:rsidRPr="00003638" w:rsidRDefault="00410263" w:rsidP="00036ADF">
      <w:pPr>
        <w:pStyle w:val="Bezodstpw"/>
        <w:numPr>
          <w:ilvl w:val="0"/>
          <w:numId w:val="11"/>
        </w:numPr>
        <w:spacing w:line="276" w:lineRule="auto"/>
        <w:jc w:val="both"/>
        <w:rPr>
          <w:rFonts w:ascii="Times New Roman" w:hAnsi="Times New Roman"/>
        </w:rPr>
      </w:pPr>
      <w:r w:rsidRPr="00003638">
        <w:rPr>
          <w:rFonts w:ascii="Times New Roman" w:hAnsi="Times New Roman"/>
        </w:rPr>
        <w:t xml:space="preserve">Oświadczam, że nie zachodzą w stosunku do mnie przesłanki wykluczenia z postępowania określone w rozdziale VI ust. 2 pkt </w:t>
      </w:r>
      <w:r w:rsidR="00E37BB7" w:rsidRPr="00003638">
        <w:rPr>
          <w:rFonts w:ascii="Times New Roman" w:hAnsi="Times New Roman"/>
        </w:rPr>
        <w:t>8</w:t>
      </w:r>
      <w:r w:rsidR="0017001A" w:rsidRPr="00003638">
        <w:rPr>
          <w:rFonts w:ascii="Times New Roman" w:hAnsi="Times New Roman"/>
        </w:rPr>
        <w:t>)</w:t>
      </w:r>
      <w:r w:rsidRPr="00003638">
        <w:rPr>
          <w:rFonts w:ascii="Times New Roman" w:hAnsi="Times New Roman"/>
        </w:rPr>
        <w:t xml:space="preserve"> -1</w:t>
      </w:r>
      <w:r w:rsidR="00E37BB7" w:rsidRPr="00003638">
        <w:rPr>
          <w:rFonts w:ascii="Times New Roman" w:hAnsi="Times New Roman"/>
        </w:rPr>
        <w:t>0</w:t>
      </w:r>
      <w:r w:rsidR="0017001A" w:rsidRPr="00003638">
        <w:rPr>
          <w:rFonts w:ascii="Times New Roman" w:hAnsi="Times New Roman"/>
        </w:rPr>
        <w:t>)</w:t>
      </w:r>
      <w:r w:rsidRPr="00003638">
        <w:rPr>
          <w:rFonts w:ascii="Times New Roman" w:hAnsi="Times New Roman"/>
        </w:rPr>
        <w:t xml:space="preserve"> </w:t>
      </w:r>
      <w:r w:rsidR="00E37BB7" w:rsidRPr="00003638">
        <w:rPr>
          <w:rFonts w:ascii="Times New Roman" w:hAnsi="Times New Roman"/>
        </w:rPr>
        <w:t>Zapytania Ofertowego</w:t>
      </w:r>
      <w:r w:rsidRPr="00003638">
        <w:rPr>
          <w:rFonts w:ascii="Times New Roman" w:hAnsi="Times New Roman"/>
        </w:rPr>
        <w:t xml:space="preserve"> tj. na podstawie </w:t>
      </w:r>
      <w:r w:rsidR="00ED7514" w:rsidRPr="00003638">
        <w:rPr>
          <w:rFonts w:ascii="Times New Roman" w:hAnsi="Times New Roman"/>
        </w:rPr>
        <w:t xml:space="preserve">art. </w:t>
      </w:r>
      <w:r w:rsidRPr="00003638">
        <w:rPr>
          <w:rFonts w:ascii="Times New Roman" w:hAnsi="Times New Roman"/>
        </w:rPr>
        <w:t>7 ust. 1 ustawy z dnia 13 kwietnia 2022 r. o szczególnych rozwiązaniach w zakresie przeciwdziałania wspieraniu agresji na Ukrainę oraz służących ochronie bezpieczeństwa narodowego (</w:t>
      </w:r>
      <w:r w:rsidR="002A1333" w:rsidRPr="00003638">
        <w:rPr>
          <w:rFonts w:ascii="Times New Roman" w:hAnsi="Times New Roman"/>
        </w:rPr>
        <w:t>Dz.U.2024.507 t.j. z dnia 2024.04.04</w:t>
      </w:r>
      <w:r w:rsidRPr="00003638">
        <w:rPr>
          <w:rFonts w:ascii="Times New Roman" w:hAnsi="Times New Roman"/>
        </w:rPr>
        <w:t>)</w:t>
      </w:r>
      <w:r w:rsidRPr="00003638">
        <w:rPr>
          <w:rFonts w:ascii="Times New Roman" w:hAnsi="Times New Roman"/>
          <w:vertAlign w:val="superscript"/>
        </w:rPr>
        <w:footnoteReference w:id="3"/>
      </w:r>
      <w:r w:rsidR="00FA053E" w:rsidRPr="00003638">
        <w:rPr>
          <w:rFonts w:ascii="Times New Roman" w:hAnsi="Times New Roman"/>
        </w:rPr>
        <w:t>;</w:t>
      </w:r>
    </w:p>
    <w:p w14:paraId="25C43541" w14:textId="77777777" w:rsidR="00E37BB7" w:rsidRPr="00003638" w:rsidRDefault="00E37BB7" w:rsidP="00036ADF">
      <w:pPr>
        <w:pStyle w:val="NormalnyWeb"/>
        <w:numPr>
          <w:ilvl w:val="0"/>
          <w:numId w:val="11"/>
        </w:numPr>
        <w:spacing w:before="0" w:beforeAutospacing="0" w:after="0" w:line="276" w:lineRule="auto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003638">
        <w:rPr>
          <w:rFonts w:ascii="Times New Roman" w:eastAsia="Calibri" w:hAnsi="Times New Roman" w:cs="Times New Roman"/>
          <w:sz w:val="22"/>
          <w:szCs w:val="22"/>
          <w:lang w:eastAsia="en-US"/>
        </w:rPr>
        <w:t>Oświadczam/y, że nie jestem/śmy powiązani z Zamawiającym kapitałowo lub osobowo.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60CA7F10" w14:textId="77777777" w:rsidR="00E42F87" w:rsidRPr="00003638" w:rsidRDefault="00E42F87" w:rsidP="00036ADF">
      <w:pPr>
        <w:pStyle w:val="Akapitzlist"/>
        <w:numPr>
          <w:ilvl w:val="1"/>
          <w:numId w:val="11"/>
        </w:numPr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003638">
        <w:rPr>
          <w:rFonts w:ascii="Times New Roman" w:hAnsi="Times New Roman" w:cs="Times New Roman"/>
          <w:color w:val="000000" w:themeColor="text1"/>
        </w:rPr>
        <w:lastRenderedPageBreak/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53797289" w14:textId="77777777" w:rsidR="00E42F87" w:rsidRPr="00003638" w:rsidRDefault="00E42F87" w:rsidP="00036ADF">
      <w:pPr>
        <w:pStyle w:val="Akapitzlist"/>
        <w:numPr>
          <w:ilvl w:val="1"/>
          <w:numId w:val="11"/>
        </w:numPr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003638">
        <w:rPr>
          <w:rFonts w:ascii="Times New Roman" w:hAnsi="Times New Roman" w:cs="Times New Roman"/>
          <w:color w:val="000000" w:themeColor="text1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52BD6EB" w14:textId="77777777" w:rsidR="00E42F87" w:rsidRPr="00003638" w:rsidRDefault="00E42F87" w:rsidP="00036ADF">
      <w:pPr>
        <w:pStyle w:val="Akapitzlist"/>
        <w:numPr>
          <w:ilvl w:val="1"/>
          <w:numId w:val="11"/>
        </w:numPr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003638">
        <w:rPr>
          <w:rFonts w:ascii="Times New Roman" w:hAnsi="Times New Roman" w:cs="Times New Roman"/>
          <w:color w:val="000000" w:themeColor="text1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3F4D8446" w14:textId="77777777" w:rsidR="00E42F87" w:rsidRPr="00003638" w:rsidRDefault="00E42F87" w:rsidP="00036ADF">
      <w:pPr>
        <w:pStyle w:val="Akapitzlist"/>
        <w:spacing w:after="0"/>
        <w:ind w:left="1440"/>
        <w:jc w:val="both"/>
        <w:rPr>
          <w:rFonts w:ascii="Times New Roman" w:hAnsi="Times New Roman" w:cs="Times New Roman"/>
          <w:color w:val="000000" w:themeColor="text1"/>
        </w:rPr>
      </w:pPr>
    </w:p>
    <w:p w14:paraId="4208DC7D" w14:textId="03B2A330" w:rsidR="00410263" w:rsidRPr="00003638" w:rsidRDefault="00410263" w:rsidP="00036ADF">
      <w:pPr>
        <w:pStyle w:val="NormalnyWeb"/>
        <w:numPr>
          <w:ilvl w:val="0"/>
          <w:numId w:val="11"/>
        </w:numPr>
        <w:spacing w:before="0" w:beforeAutospacing="0" w:after="0" w:afterAutospacing="0" w:line="276" w:lineRule="auto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003638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003638">
        <w:rPr>
          <w:rFonts w:ascii="Times New Roman" w:eastAsia="Calibri" w:hAnsi="Times New Roman" w:cs="Times New Roman"/>
          <w:sz w:val="22"/>
          <w:szCs w:val="22"/>
          <w:lang w:eastAsia="en-US"/>
        </w:rPr>
        <w:br/>
        <w:t xml:space="preserve">i zgodne z prawdą oraz zostały przedstawione z pełną świadomością konsekwencji wprowadzenia zamawiającego w błąd przy przedstawianiu informacji. </w:t>
      </w:r>
    </w:p>
    <w:p w14:paraId="1BDF29FE" w14:textId="77777777" w:rsidR="00E42F87" w:rsidRPr="00003638" w:rsidRDefault="00E42F87" w:rsidP="00036ADF">
      <w:pPr>
        <w:pStyle w:val="NormalnyWeb"/>
        <w:spacing w:before="0" w:beforeAutospacing="0" w:after="0" w:afterAutospacing="0" w:line="276" w:lineRule="auto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14:paraId="1E7F9B16" w14:textId="77777777" w:rsidR="00410263" w:rsidRPr="00003638" w:rsidRDefault="00410263" w:rsidP="00036ADF">
      <w:pPr>
        <w:pStyle w:val="Bezodstpw"/>
        <w:spacing w:line="276" w:lineRule="auto"/>
        <w:rPr>
          <w:rFonts w:ascii="Times New Roman" w:hAnsi="Times New Roman"/>
        </w:rPr>
      </w:pPr>
    </w:p>
    <w:p w14:paraId="206D7030" w14:textId="77777777" w:rsidR="00410263" w:rsidRPr="00003638" w:rsidRDefault="00410263" w:rsidP="00036ADF">
      <w:pPr>
        <w:pStyle w:val="Bezodstpw"/>
        <w:spacing w:line="276" w:lineRule="auto"/>
        <w:rPr>
          <w:rFonts w:ascii="Times New Roman" w:hAnsi="Times New Roman"/>
        </w:rPr>
      </w:pPr>
    </w:p>
    <w:p w14:paraId="04F6E247" w14:textId="77777777" w:rsidR="00A07949" w:rsidRPr="00003638" w:rsidRDefault="00A07949" w:rsidP="004F4C89">
      <w:pPr>
        <w:pStyle w:val="Bezodstpw"/>
        <w:spacing w:line="276" w:lineRule="auto"/>
        <w:jc w:val="right"/>
        <w:rPr>
          <w:rFonts w:ascii="Times New Roman" w:hAnsi="Times New Roman"/>
        </w:rPr>
      </w:pPr>
      <w:r w:rsidRPr="00003638">
        <w:rPr>
          <w:rFonts w:ascii="Times New Roman" w:hAnsi="Times New Roman"/>
        </w:rPr>
        <w:tab/>
      </w:r>
      <w:r w:rsidRPr="00003638">
        <w:rPr>
          <w:rFonts w:ascii="Times New Roman" w:hAnsi="Times New Roman"/>
        </w:rPr>
        <w:tab/>
      </w:r>
      <w:r w:rsidRPr="00003638">
        <w:rPr>
          <w:rFonts w:ascii="Times New Roman" w:hAnsi="Times New Roman"/>
        </w:rPr>
        <w:tab/>
      </w:r>
      <w:r w:rsidRPr="00003638">
        <w:rPr>
          <w:rFonts w:ascii="Times New Roman" w:hAnsi="Times New Roman"/>
        </w:rPr>
        <w:tab/>
      </w:r>
      <w:r w:rsidRPr="00003638">
        <w:rPr>
          <w:rFonts w:ascii="Times New Roman" w:hAnsi="Times New Roman"/>
        </w:rPr>
        <w:tab/>
      </w:r>
      <w:r w:rsidRPr="00003638">
        <w:rPr>
          <w:rFonts w:ascii="Times New Roman" w:hAnsi="Times New Roman"/>
        </w:rPr>
        <w:tab/>
      </w:r>
      <w:r w:rsidRPr="00003638">
        <w:rPr>
          <w:rFonts w:ascii="Times New Roman" w:hAnsi="Times New Roman"/>
        </w:rPr>
        <w:tab/>
        <w:t xml:space="preserve">        …………………………………………………………</w:t>
      </w:r>
    </w:p>
    <w:p w14:paraId="0E537744" w14:textId="417BF058" w:rsidR="00A07949" w:rsidRPr="00003638" w:rsidRDefault="00A07949" w:rsidP="004F4C89">
      <w:pPr>
        <w:pStyle w:val="Tytu"/>
        <w:spacing w:line="276" w:lineRule="auto"/>
        <w:ind w:left="4963"/>
        <w:jc w:val="right"/>
        <w:rPr>
          <w:rFonts w:ascii="Times New Roman" w:eastAsia="Calibri" w:hAnsi="Times New Roman"/>
          <w:b w:val="0"/>
          <w:bCs/>
          <w:sz w:val="22"/>
          <w:szCs w:val="22"/>
          <w:lang w:val="pl-PL" w:eastAsia="en-US"/>
        </w:rPr>
      </w:pPr>
      <w:r w:rsidRPr="00003638">
        <w:rPr>
          <w:rFonts w:ascii="Times New Roman" w:eastAsia="Calibri" w:hAnsi="Times New Roman"/>
          <w:b w:val="0"/>
          <w:bCs/>
          <w:sz w:val="22"/>
          <w:szCs w:val="22"/>
        </w:rPr>
        <w:t>(</w:t>
      </w:r>
      <w:r w:rsidR="00231134" w:rsidRPr="00003638">
        <w:rPr>
          <w:rFonts w:ascii="Times New Roman" w:eastAsia="Calibri" w:hAnsi="Times New Roman"/>
          <w:b w:val="0"/>
          <w:bCs/>
          <w:sz w:val="22"/>
          <w:szCs w:val="22"/>
        </w:rPr>
        <w:t>podpis</w:t>
      </w:r>
      <w:r w:rsidRPr="00003638">
        <w:rPr>
          <w:rFonts w:ascii="Times New Roman" w:eastAsia="Calibri" w:hAnsi="Times New Roman"/>
          <w:b w:val="0"/>
          <w:bCs/>
          <w:sz w:val="22"/>
          <w:szCs w:val="22"/>
        </w:rPr>
        <w:t>)</w:t>
      </w:r>
    </w:p>
    <w:p w14:paraId="397F5613" w14:textId="77777777" w:rsidR="00410263" w:rsidRPr="00003638" w:rsidRDefault="00410263" w:rsidP="004F4C89">
      <w:pPr>
        <w:jc w:val="right"/>
        <w:rPr>
          <w:rFonts w:ascii="Times New Roman" w:hAnsi="Times New Roman" w:cs="Times New Roman"/>
        </w:rPr>
      </w:pPr>
    </w:p>
    <w:p w14:paraId="11F3068A" w14:textId="77777777" w:rsidR="00410263" w:rsidRPr="00003638" w:rsidRDefault="00410263" w:rsidP="004F4C89">
      <w:pPr>
        <w:spacing w:after="0"/>
        <w:jc w:val="right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5CCC1CD5" w14:textId="77777777" w:rsidR="00CA7D04" w:rsidRPr="00003638" w:rsidRDefault="00CA7D04" w:rsidP="004F4C89">
      <w:pPr>
        <w:widowControl w:val="0"/>
        <w:shd w:val="clear" w:color="auto" w:fill="FFFFFF"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b/>
          <w:bCs/>
          <w:highlight w:val="yellow"/>
          <w:u w:val="single"/>
          <w:lang w:eastAsia="pl-PL"/>
        </w:rPr>
      </w:pPr>
    </w:p>
    <w:p w14:paraId="5ABB8438" w14:textId="77777777" w:rsidR="00C72712" w:rsidRPr="00003638" w:rsidRDefault="00C72712" w:rsidP="00036ADF">
      <w:pPr>
        <w:spacing w:after="0"/>
        <w:jc w:val="right"/>
        <w:rPr>
          <w:rFonts w:ascii="Times New Roman" w:eastAsia="Times New Roman" w:hAnsi="Times New Roman" w:cs="Times New Roman"/>
          <w:b/>
          <w:bCs/>
          <w:highlight w:val="yellow"/>
          <w:lang w:eastAsia="pl-PL"/>
        </w:rPr>
        <w:sectPr w:rsidR="00C72712" w:rsidRPr="00003638" w:rsidSect="00621922">
          <w:headerReference w:type="default" r:id="rId11"/>
          <w:footerReference w:type="default" r:id="rId12"/>
          <w:headerReference w:type="first" r:id="rId13"/>
          <w:footerReference w:type="first" r:id="rId14"/>
          <w:pgSz w:w="11909" w:h="16834" w:code="9"/>
          <w:pgMar w:top="1361" w:right="992" w:bottom="1134" w:left="1134" w:header="567" w:footer="493" w:gutter="0"/>
          <w:cols w:space="60"/>
          <w:noEndnote/>
          <w:docGrid w:linePitch="299"/>
        </w:sectPr>
      </w:pPr>
    </w:p>
    <w:p w14:paraId="7878E200" w14:textId="77777777" w:rsidR="00E37BB7" w:rsidRPr="00003638" w:rsidRDefault="00E37BB7" w:rsidP="00036ADF">
      <w:pPr>
        <w:spacing w:after="0"/>
        <w:jc w:val="right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05FEC329" w14:textId="59D34BE2" w:rsidR="00ED45F5" w:rsidRPr="00003638" w:rsidRDefault="00C0315B" w:rsidP="00ED45F5">
      <w:pPr>
        <w:spacing w:after="0"/>
        <w:ind w:left="284" w:hanging="284"/>
        <w:jc w:val="right"/>
        <w:rPr>
          <w:rFonts w:ascii="Times New Roman" w:eastAsia="Calibri" w:hAnsi="Times New Roman" w:cs="Times New Roman"/>
        </w:rPr>
      </w:pPr>
      <w:r w:rsidRPr="00003638">
        <w:rPr>
          <w:rFonts w:ascii="Times New Roman" w:eastAsia="Calibri" w:hAnsi="Times New Roman" w:cs="Times New Roman"/>
        </w:rPr>
        <w:t xml:space="preserve">Załącznik nr 5 </w:t>
      </w:r>
      <w:r w:rsidR="00A93AED" w:rsidRPr="00003638">
        <w:rPr>
          <w:rFonts w:ascii="Times New Roman" w:eastAsia="Calibri" w:hAnsi="Times New Roman" w:cs="Times New Roman"/>
        </w:rPr>
        <w:t xml:space="preserve">do </w:t>
      </w:r>
      <w:r w:rsidR="00A93AED" w:rsidRPr="00003638">
        <w:rPr>
          <w:rFonts w:ascii="Times New Roman" w:eastAsia="Cambria" w:hAnsi="Times New Roman" w:cs="Times New Roman"/>
        </w:rPr>
        <w:t xml:space="preserve">Ogłoszenia o zamówieniu </w:t>
      </w:r>
      <w:r w:rsidR="00FA3A42" w:rsidRPr="00003638">
        <w:rPr>
          <w:rFonts w:ascii="Times New Roman" w:eastAsia="Cambria" w:hAnsi="Times New Roman" w:cs="Times New Roman"/>
        </w:rPr>
        <w:t xml:space="preserve">z dnia </w:t>
      </w:r>
      <w:r w:rsidR="003E57B3" w:rsidRPr="00003638">
        <w:rPr>
          <w:rFonts w:ascii="Times New Roman" w:eastAsia="Cambria" w:hAnsi="Times New Roman" w:cs="Times New Roman"/>
        </w:rPr>
        <w:t>02.12.2025 r.</w:t>
      </w:r>
    </w:p>
    <w:p w14:paraId="1D842525" w14:textId="1991A51C" w:rsidR="00FA3A42" w:rsidRPr="00003638" w:rsidRDefault="00FA3A42" w:rsidP="00FA3A42">
      <w:pPr>
        <w:spacing w:after="0"/>
        <w:ind w:left="284" w:hanging="284"/>
        <w:jc w:val="right"/>
        <w:rPr>
          <w:rFonts w:ascii="Times New Roman" w:eastAsia="Calibri" w:hAnsi="Times New Roman" w:cs="Times New Roman"/>
        </w:rPr>
      </w:pPr>
      <w:r w:rsidRPr="00003638">
        <w:rPr>
          <w:rFonts w:ascii="Times New Roman" w:eastAsia="Cambria" w:hAnsi="Times New Roman" w:cs="Times New Roman"/>
        </w:rPr>
        <w:t>.</w:t>
      </w:r>
    </w:p>
    <w:p w14:paraId="5D2DCF99" w14:textId="7191C6C4" w:rsidR="00C0315B" w:rsidRPr="00003638" w:rsidRDefault="00C0315B" w:rsidP="00FA3A42">
      <w:pPr>
        <w:spacing w:after="0"/>
        <w:ind w:left="284" w:hanging="284"/>
        <w:jc w:val="right"/>
        <w:rPr>
          <w:rFonts w:ascii="Times New Roman" w:eastAsia="Times New Roman" w:hAnsi="Times New Roman" w:cs="Times New Roman"/>
          <w:b/>
          <w:lang w:eastAsia="pl-PL"/>
        </w:rPr>
      </w:pPr>
    </w:p>
    <w:p w14:paraId="7B8D9F20" w14:textId="77777777" w:rsidR="00F26868" w:rsidRPr="00003638" w:rsidRDefault="00F26868" w:rsidP="00036ADF">
      <w:pPr>
        <w:spacing w:after="0"/>
        <w:jc w:val="center"/>
        <w:rPr>
          <w:rFonts w:ascii="Times New Roman" w:eastAsia="Calibri" w:hAnsi="Times New Roman" w:cs="Times New Roman"/>
          <w:b/>
        </w:rPr>
      </w:pPr>
      <w:r w:rsidRPr="00003638">
        <w:rPr>
          <w:rFonts w:ascii="Times New Roman" w:eastAsia="Calibri" w:hAnsi="Times New Roman" w:cs="Times New Roman"/>
          <w:b/>
        </w:rPr>
        <w:t>WYKAZ PODWYKONAWCÓW</w:t>
      </w:r>
    </w:p>
    <w:p w14:paraId="031E7D86" w14:textId="77777777" w:rsidR="00F26868" w:rsidRPr="00003638" w:rsidRDefault="00F26868" w:rsidP="00036ADF">
      <w:pPr>
        <w:spacing w:after="0"/>
        <w:jc w:val="center"/>
        <w:rPr>
          <w:rFonts w:ascii="Times New Roman" w:hAnsi="Times New Roman" w:cs="Times New Roman"/>
          <w:bCs/>
        </w:rPr>
      </w:pPr>
    </w:p>
    <w:p w14:paraId="50D9CCEA" w14:textId="77777777" w:rsidR="00DF0312" w:rsidRPr="00003638" w:rsidRDefault="00DF0312" w:rsidP="00036ADF">
      <w:pPr>
        <w:spacing w:after="0"/>
        <w:ind w:left="-142" w:right="-284"/>
        <w:jc w:val="both"/>
        <w:rPr>
          <w:rFonts w:ascii="Times New Roman" w:eastAsia="Calibri" w:hAnsi="Times New Roman" w:cs="Times New Roman"/>
        </w:rPr>
      </w:pPr>
      <w:r w:rsidRPr="00003638">
        <w:rPr>
          <w:rFonts w:ascii="Times New Roman" w:eastAsia="Calibri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</w:t>
      </w:r>
    </w:p>
    <w:p w14:paraId="4E970D24" w14:textId="250541FA" w:rsidR="00DF0312" w:rsidRPr="00003638" w:rsidRDefault="00DF0312" w:rsidP="00036ADF">
      <w:pPr>
        <w:spacing w:after="0"/>
        <w:ind w:left="-142" w:right="-284"/>
        <w:jc w:val="center"/>
        <w:rPr>
          <w:rFonts w:ascii="Times New Roman" w:eastAsia="Calibri" w:hAnsi="Times New Roman" w:cs="Times New Roman"/>
          <w:i/>
        </w:rPr>
      </w:pPr>
      <w:r w:rsidRPr="00003638">
        <w:rPr>
          <w:rFonts w:ascii="Times New Roman" w:eastAsia="Calibri" w:hAnsi="Times New Roman" w:cs="Times New Roman"/>
          <w:i/>
        </w:rPr>
        <w:t>(nazwa i adres Wykonawcy)</w:t>
      </w:r>
    </w:p>
    <w:p w14:paraId="7C8827C9" w14:textId="77777777" w:rsidR="00F26868" w:rsidRPr="00003638" w:rsidRDefault="00F26868" w:rsidP="00036ADF">
      <w:pPr>
        <w:spacing w:after="0"/>
        <w:rPr>
          <w:rFonts w:ascii="Times New Roman" w:hAnsi="Times New Roman" w:cs="Times New Roman"/>
        </w:rPr>
      </w:pPr>
    </w:p>
    <w:p w14:paraId="0E6B552A" w14:textId="77777777" w:rsidR="00F26868" w:rsidRPr="00003638" w:rsidRDefault="00F26868" w:rsidP="00036ADF">
      <w:pPr>
        <w:spacing w:after="0"/>
        <w:jc w:val="both"/>
        <w:rPr>
          <w:rFonts w:ascii="Times New Roman" w:hAnsi="Times New Roman" w:cs="Times New Roman"/>
        </w:rPr>
      </w:pPr>
    </w:p>
    <w:p w14:paraId="4EAFB16B" w14:textId="77777777" w:rsidR="00550572" w:rsidRPr="00003638" w:rsidRDefault="00F26868" w:rsidP="00550572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</w:rPr>
      </w:pPr>
      <w:r w:rsidRPr="00003638">
        <w:rPr>
          <w:rFonts w:ascii="Times New Roman" w:eastAsia="Calibri" w:hAnsi="Times New Roman" w:cs="Times New Roman"/>
        </w:rPr>
        <w:t xml:space="preserve">Przystępując do </w:t>
      </w:r>
      <w:r w:rsidR="00E37BB7" w:rsidRPr="00003638">
        <w:rPr>
          <w:rFonts w:ascii="Times New Roman" w:eastAsia="Calibri" w:hAnsi="Times New Roman" w:cs="Times New Roman"/>
        </w:rPr>
        <w:t xml:space="preserve">postępowania którego przedmiotem jest </w:t>
      </w:r>
    </w:p>
    <w:p w14:paraId="1A88332F" w14:textId="77777777" w:rsidR="00173CDC" w:rsidRPr="00003638" w:rsidRDefault="00173CDC" w:rsidP="00173CD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003638">
        <w:rPr>
          <w:rFonts w:ascii="Times New Roman" w:eastAsiaTheme="minorEastAsia" w:hAnsi="Times New Roman" w:cs="Times New Roman"/>
          <w:b/>
          <w:bCs/>
        </w:rPr>
        <w:t xml:space="preserve">Część I zamówienia – </w:t>
      </w:r>
      <w:r w:rsidRPr="00003638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Bigownica automatyczna (1 szt.)</w:t>
      </w:r>
    </w:p>
    <w:p w14:paraId="76205FEC" w14:textId="77777777" w:rsidR="00173CDC" w:rsidRPr="00003638" w:rsidRDefault="00173CDC" w:rsidP="00173CDC">
      <w:pPr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b/>
          <w:bCs/>
        </w:rPr>
      </w:pPr>
      <w:r w:rsidRPr="00003638">
        <w:rPr>
          <w:rFonts w:ascii="Times New Roman" w:eastAsiaTheme="minorEastAsia" w:hAnsi="Times New Roman" w:cs="Times New Roman"/>
          <w:b/>
          <w:bCs/>
        </w:rPr>
        <w:t xml:space="preserve">Część II zamówienia – </w:t>
      </w:r>
      <w:r w:rsidRPr="00003638">
        <w:rPr>
          <w:rFonts w:ascii="Times New Roman" w:hAnsi="Times New Roman" w:cs="Times New Roman"/>
          <w:b/>
          <w:bCs/>
        </w:rPr>
        <w:t>Automatyczna linia do dziurkowania, formowania i klejenia</w:t>
      </w:r>
      <w:r w:rsidRPr="00003638">
        <w:rPr>
          <w:rFonts w:ascii="Times New Roman" w:eastAsiaTheme="minorEastAsia" w:hAnsi="Times New Roman" w:cs="Times New Roman"/>
          <w:b/>
          <w:bCs/>
        </w:rPr>
        <w:t xml:space="preserve"> (1 szt.)</w:t>
      </w:r>
    </w:p>
    <w:p w14:paraId="530CD65F" w14:textId="77777777" w:rsidR="00173CDC" w:rsidRPr="00003638" w:rsidRDefault="00173CDC" w:rsidP="00173CDC">
      <w:pPr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b/>
          <w:bCs/>
        </w:rPr>
      </w:pPr>
      <w:r w:rsidRPr="00003638">
        <w:rPr>
          <w:rFonts w:ascii="Times New Roman" w:eastAsiaTheme="minorEastAsia" w:hAnsi="Times New Roman" w:cs="Times New Roman"/>
          <w:b/>
          <w:bCs/>
        </w:rPr>
        <w:t xml:space="preserve">Część III zamówienia – </w:t>
      </w:r>
      <w:r w:rsidRPr="00003638">
        <w:rPr>
          <w:rFonts w:ascii="Times New Roman" w:hAnsi="Times New Roman" w:cs="Times New Roman"/>
          <w:b/>
          <w:bCs/>
          <w:lang w:eastAsia="pl-PL"/>
        </w:rPr>
        <w:t>Napownica automatyczna przemysłowa (2 szt.)</w:t>
      </w:r>
    </w:p>
    <w:p w14:paraId="4176A04C" w14:textId="77777777" w:rsidR="00360C21" w:rsidRPr="00003638" w:rsidRDefault="00360C21" w:rsidP="00360C21">
      <w:pPr>
        <w:spacing w:after="0" w:line="360" w:lineRule="auto"/>
        <w:jc w:val="both"/>
        <w:rPr>
          <w:rFonts w:ascii="Times New Roman" w:hAnsi="Times New Roman" w:cs="Times New Roman"/>
          <w:i/>
          <w:iCs/>
        </w:rPr>
      </w:pPr>
      <w:r w:rsidRPr="00003638">
        <w:rPr>
          <w:rFonts w:ascii="Times New Roman" w:hAnsi="Times New Roman" w:cs="Times New Roman"/>
          <w:i/>
          <w:iCs/>
        </w:rPr>
        <w:t xml:space="preserve">*wykreślić części na które Wykonawca nie składa oferty </w:t>
      </w:r>
    </w:p>
    <w:p w14:paraId="4379B526" w14:textId="77777777" w:rsidR="00360C21" w:rsidRPr="00003638" w:rsidRDefault="00360C21" w:rsidP="00360C21">
      <w:pPr>
        <w:spacing w:after="0" w:line="360" w:lineRule="auto"/>
        <w:jc w:val="both"/>
        <w:rPr>
          <w:rFonts w:ascii="Times New Roman" w:hAnsi="Times New Roman" w:cs="Times New Roman"/>
          <w:i/>
          <w:iCs/>
        </w:rPr>
      </w:pPr>
    </w:p>
    <w:p w14:paraId="46AEEB92" w14:textId="37006B73" w:rsidR="00F26868" w:rsidRPr="00003638" w:rsidRDefault="00F26868" w:rsidP="00036ADF">
      <w:pPr>
        <w:spacing w:after="0"/>
        <w:jc w:val="both"/>
        <w:rPr>
          <w:rFonts w:ascii="Times New Roman" w:eastAsia="Calibri" w:hAnsi="Times New Roman" w:cs="Times New Roman"/>
        </w:rPr>
      </w:pPr>
      <w:r w:rsidRPr="00003638">
        <w:rPr>
          <w:rFonts w:ascii="Times New Roman" w:eastAsia="Calibri" w:hAnsi="Times New Roman" w:cs="Times New Roman"/>
        </w:rPr>
        <w:t xml:space="preserve">oświadczam, że zamierzam powierzyć niżej </w:t>
      </w:r>
      <w:r w:rsidR="00401891" w:rsidRPr="00003638">
        <w:rPr>
          <w:rFonts w:ascii="Times New Roman" w:eastAsia="Calibri" w:hAnsi="Times New Roman" w:cs="Times New Roman"/>
        </w:rPr>
        <w:t xml:space="preserve">wymienionemu/ </w:t>
      </w:r>
      <w:r w:rsidRPr="00003638">
        <w:rPr>
          <w:rFonts w:ascii="Times New Roman" w:eastAsia="Calibri" w:hAnsi="Times New Roman" w:cs="Times New Roman"/>
        </w:rPr>
        <w:t>wymienionym podwykonawcy/om następującą/e część/ci przedmiotu zamówienia:</w:t>
      </w:r>
    </w:p>
    <w:p w14:paraId="3F902C89" w14:textId="77777777" w:rsidR="00F26868" w:rsidRPr="00003638" w:rsidRDefault="00F26868" w:rsidP="00036ADF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u w:val="single"/>
          <w:lang w:eastAsia="pl-PL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1"/>
        <w:gridCol w:w="5016"/>
        <w:gridCol w:w="4216"/>
      </w:tblGrid>
      <w:tr w:rsidR="00F26868" w:rsidRPr="00003638" w14:paraId="36747145" w14:textId="77777777" w:rsidTr="0092773D">
        <w:trPr>
          <w:trHeight w:val="526"/>
        </w:trPr>
        <w:tc>
          <w:tcPr>
            <w:tcW w:w="471" w:type="dxa"/>
          </w:tcPr>
          <w:p w14:paraId="19095E36" w14:textId="77777777" w:rsidR="00F26868" w:rsidRPr="00003638" w:rsidRDefault="00F26868" w:rsidP="00036AD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03638">
              <w:rPr>
                <w:rFonts w:ascii="Times New Roman" w:eastAsia="Calibri" w:hAnsi="Times New Roman" w:cs="Times New Roman"/>
                <w:b/>
                <w:bCs/>
              </w:rPr>
              <w:t>Lp.</w:t>
            </w:r>
          </w:p>
        </w:tc>
        <w:tc>
          <w:tcPr>
            <w:tcW w:w="5058" w:type="dxa"/>
          </w:tcPr>
          <w:p w14:paraId="176FFA50" w14:textId="77777777" w:rsidR="00F26868" w:rsidRPr="00003638" w:rsidRDefault="00F26868" w:rsidP="00036AD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03638">
              <w:rPr>
                <w:rFonts w:ascii="Times New Roman" w:eastAsia="Calibri" w:hAnsi="Times New Roman" w:cs="Times New Roman"/>
                <w:b/>
                <w:bCs/>
              </w:rPr>
              <w:t xml:space="preserve">Nazwa i adres podmiotu </w:t>
            </w:r>
            <w:r w:rsidR="00E966A2" w:rsidRPr="00003638">
              <w:rPr>
                <w:rFonts w:ascii="Times New Roman" w:eastAsia="Calibri" w:hAnsi="Times New Roman" w:cs="Times New Roman"/>
                <w:b/>
                <w:bCs/>
              </w:rPr>
              <w:t>–</w:t>
            </w:r>
            <w:r w:rsidRPr="00003638">
              <w:rPr>
                <w:rFonts w:ascii="Times New Roman" w:eastAsia="Calibri" w:hAnsi="Times New Roman" w:cs="Times New Roman"/>
                <w:b/>
                <w:bCs/>
              </w:rPr>
              <w:t xml:space="preserve"> podwykonawcy</w:t>
            </w:r>
            <w:r w:rsidR="00E966A2" w:rsidRPr="00003638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="00180143" w:rsidRPr="00003638">
              <w:rPr>
                <w:rFonts w:ascii="Times New Roman" w:eastAsia="Calibri" w:hAnsi="Times New Roman" w:cs="Times New Roman"/>
                <w:b/>
                <w:bCs/>
              </w:rPr>
              <w:br/>
            </w:r>
            <w:r w:rsidR="00E966A2" w:rsidRPr="00003638">
              <w:rPr>
                <w:rFonts w:ascii="Times New Roman" w:eastAsia="Calibri" w:hAnsi="Times New Roman" w:cs="Times New Roman"/>
                <w:b/>
                <w:bCs/>
              </w:rPr>
              <w:t xml:space="preserve">(o ile są znani) </w:t>
            </w:r>
          </w:p>
        </w:tc>
        <w:tc>
          <w:tcPr>
            <w:tcW w:w="4252" w:type="dxa"/>
          </w:tcPr>
          <w:p w14:paraId="3DE2877C" w14:textId="77777777" w:rsidR="00F26868" w:rsidRPr="00003638" w:rsidRDefault="00F26868" w:rsidP="00036ADF">
            <w:pPr>
              <w:widowControl w:val="0"/>
              <w:numPr>
                <w:ilvl w:val="12"/>
                <w:numId w:val="0"/>
              </w:numPr>
              <w:tabs>
                <w:tab w:val="left" w:pos="60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03638">
              <w:rPr>
                <w:rFonts w:ascii="Times New Roman" w:eastAsia="Calibri" w:hAnsi="Times New Roman" w:cs="Times New Roman"/>
                <w:b/>
                <w:bCs/>
              </w:rPr>
              <w:t>Rodzaj powierzonej części zamówienia</w:t>
            </w:r>
          </w:p>
        </w:tc>
      </w:tr>
      <w:tr w:rsidR="00F26868" w:rsidRPr="00003638" w14:paraId="6E1566A9" w14:textId="77777777" w:rsidTr="0092773D">
        <w:trPr>
          <w:trHeight w:val="526"/>
        </w:trPr>
        <w:tc>
          <w:tcPr>
            <w:tcW w:w="471" w:type="dxa"/>
          </w:tcPr>
          <w:p w14:paraId="2C2A3A03" w14:textId="77777777" w:rsidR="00F26868" w:rsidRPr="00003638" w:rsidRDefault="00F26868" w:rsidP="00036AD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058" w:type="dxa"/>
          </w:tcPr>
          <w:p w14:paraId="6B0045AD" w14:textId="77777777" w:rsidR="00F26868" w:rsidRPr="00003638" w:rsidRDefault="00F26868" w:rsidP="00036AD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2" w:type="dxa"/>
          </w:tcPr>
          <w:p w14:paraId="047DEDB8" w14:textId="77777777" w:rsidR="00F26868" w:rsidRPr="00003638" w:rsidRDefault="00F26868" w:rsidP="00036AD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26868" w:rsidRPr="00003638" w14:paraId="65F390F4" w14:textId="77777777" w:rsidTr="0092773D">
        <w:trPr>
          <w:trHeight w:val="526"/>
        </w:trPr>
        <w:tc>
          <w:tcPr>
            <w:tcW w:w="471" w:type="dxa"/>
          </w:tcPr>
          <w:p w14:paraId="461051C9" w14:textId="77777777" w:rsidR="00F26868" w:rsidRPr="00003638" w:rsidRDefault="00F26868" w:rsidP="00036AD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058" w:type="dxa"/>
          </w:tcPr>
          <w:p w14:paraId="7B1E778A" w14:textId="77777777" w:rsidR="00F26868" w:rsidRPr="00003638" w:rsidRDefault="00F26868" w:rsidP="00036AD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2" w:type="dxa"/>
          </w:tcPr>
          <w:p w14:paraId="5ADCDC12" w14:textId="77777777" w:rsidR="00F26868" w:rsidRPr="00003638" w:rsidRDefault="00F26868" w:rsidP="00036AD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26868" w:rsidRPr="00003638" w14:paraId="243C8DEC" w14:textId="77777777" w:rsidTr="0092773D">
        <w:trPr>
          <w:trHeight w:val="526"/>
        </w:trPr>
        <w:tc>
          <w:tcPr>
            <w:tcW w:w="471" w:type="dxa"/>
          </w:tcPr>
          <w:p w14:paraId="4C0CC87E" w14:textId="77777777" w:rsidR="00F26868" w:rsidRPr="00003638" w:rsidRDefault="00F26868" w:rsidP="00036AD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058" w:type="dxa"/>
          </w:tcPr>
          <w:p w14:paraId="21745A2C" w14:textId="77777777" w:rsidR="00F26868" w:rsidRPr="00003638" w:rsidRDefault="00F26868" w:rsidP="00036AD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2" w:type="dxa"/>
          </w:tcPr>
          <w:p w14:paraId="07B42001" w14:textId="77777777" w:rsidR="00F26868" w:rsidRPr="00003638" w:rsidRDefault="00F26868" w:rsidP="00036AD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26868" w:rsidRPr="00003638" w14:paraId="497ABF1E" w14:textId="77777777" w:rsidTr="0092773D">
        <w:trPr>
          <w:trHeight w:val="526"/>
        </w:trPr>
        <w:tc>
          <w:tcPr>
            <w:tcW w:w="471" w:type="dxa"/>
          </w:tcPr>
          <w:p w14:paraId="421D5C1E" w14:textId="77777777" w:rsidR="00F26868" w:rsidRPr="00003638" w:rsidRDefault="00F26868" w:rsidP="00036AD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058" w:type="dxa"/>
          </w:tcPr>
          <w:p w14:paraId="7B63CC60" w14:textId="77777777" w:rsidR="00F26868" w:rsidRPr="00003638" w:rsidRDefault="00F26868" w:rsidP="00036AD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2" w:type="dxa"/>
          </w:tcPr>
          <w:p w14:paraId="3EA48B24" w14:textId="77777777" w:rsidR="00F26868" w:rsidRPr="00003638" w:rsidRDefault="00F26868" w:rsidP="00036AD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14:paraId="0502AFFA" w14:textId="77777777" w:rsidR="00F26868" w:rsidRPr="00003638" w:rsidRDefault="00F26868" w:rsidP="00036ADF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u w:val="single"/>
          <w:lang w:eastAsia="pl-PL"/>
        </w:rPr>
      </w:pPr>
    </w:p>
    <w:p w14:paraId="5325C7A3" w14:textId="77777777" w:rsidR="00F26868" w:rsidRPr="00003638" w:rsidRDefault="00F26868" w:rsidP="00036ADF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u w:val="single"/>
          <w:lang w:eastAsia="pl-PL"/>
        </w:rPr>
      </w:pPr>
    </w:p>
    <w:p w14:paraId="75ECCBA0" w14:textId="77777777" w:rsidR="001C10BE" w:rsidRPr="00003638" w:rsidRDefault="001C10BE" w:rsidP="004F4C89">
      <w:pPr>
        <w:pStyle w:val="Bezodstpw"/>
        <w:spacing w:line="276" w:lineRule="auto"/>
        <w:jc w:val="right"/>
        <w:rPr>
          <w:rFonts w:ascii="Times New Roman" w:hAnsi="Times New Roman"/>
        </w:rPr>
      </w:pPr>
      <w:r w:rsidRPr="00003638">
        <w:rPr>
          <w:rFonts w:ascii="Times New Roman" w:hAnsi="Times New Roman"/>
        </w:rPr>
        <w:tab/>
      </w:r>
      <w:r w:rsidRPr="00003638">
        <w:rPr>
          <w:rFonts w:ascii="Times New Roman" w:hAnsi="Times New Roman"/>
        </w:rPr>
        <w:tab/>
      </w:r>
      <w:r w:rsidRPr="00003638">
        <w:rPr>
          <w:rFonts w:ascii="Times New Roman" w:hAnsi="Times New Roman"/>
        </w:rPr>
        <w:tab/>
      </w:r>
      <w:r w:rsidRPr="00003638">
        <w:rPr>
          <w:rFonts w:ascii="Times New Roman" w:hAnsi="Times New Roman"/>
        </w:rPr>
        <w:tab/>
      </w:r>
      <w:r w:rsidRPr="00003638">
        <w:rPr>
          <w:rFonts w:ascii="Times New Roman" w:hAnsi="Times New Roman"/>
        </w:rPr>
        <w:tab/>
      </w:r>
      <w:r w:rsidRPr="00003638">
        <w:rPr>
          <w:rFonts w:ascii="Times New Roman" w:hAnsi="Times New Roman"/>
        </w:rPr>
        <w:tab/>
      </w:r>
      <w:r w:rsidRPr="00003638">
        <w:rPr>
          <w:rFonts w:ascii="Times New Roman" w:hAnsi="Times New Roman"/>
        </w:rPr>
        <w:tab/>
        <w:t xml:space="preserve">        …………………………………………………………</w:t>
      </w:r>
    </w:p>
    <w:p w14:paraId="184CAF37" w14:textId="31E62228" w:rsidR="001C10BE" w:rsidRPr="00003638" w:rsidRDefault="001C10BE" w:rsidP="004F4C89">
      <w:pPr>
        <w:pStyle w:val="Tytu"/>
        <w:spacing w:line="276" w:lineRule="auto"/>
        <w:ind w:left="4963"/>
        <w:jc w:val="right"/>
        <w:rPr>
          <w:rFonts w:ascii="Times New Roman" w:eastAsia="Calibri" w:hAnsi="Times New Roman"/>
          <w:b w:val="0"/>
          <w:bCs/>
          <w:sz w:val="22"/>
          <w:szCs w:val="22"/>
          <w:lang w:val="pl-PL" w:eastAsia="en-US"/>
        </w:rPr>
      </w:pPr>
      <w:r w:rsidRPr="00003638">
        <w:rPr>
          <w:rFonts w:ascii="Times New Roman" w:eastAsia="Calibri" w:hAnsi="Times New Roman"/>
          <w:b w:val="0"/>
          <w:bCs/>
          <w:sz w:val="22"/>
          <w:szCs w:val="22"/>
        </w:rPr>
        <w:t>(</w:t>
      </w:r>
      <w:r w:rsidR="00231134" w:rsidRPr="00003638">
        <w:rPr>
          <w:rFonts w:ascii="Times New Roman" w:eastAsia="Calibri" w:hAnsi="Times New Roman"/>
          <w:b w:val="0"/>
          <w:bCs/>
          <w:sz w:val="22"/>
          <w:szCs w:val="22"/>
        </w:rPr>
        <w:t>podpis</w:t>
      </w:r>
      <w:r w:rsidRPr="00003638">
        <w:rPr>
          <w:rFonts w:ascii="Times New Roman" w:eastAsia="Calibri" w:hAnsi="Times New Roman"/>
          <w:b w:val="0"/>
          <w:bCs/>
          <w:sz w:val="22"/>
          <w:szCs w:val="22"/>
        </w:rPr>
        <w:t>)</w:t>
      </w:r>
    </w:p>
    <w:p w14:paraId="795E7F57" w14:textId="77777777" w:rsidR="00881DD9" w:rsidRPr="00003638" w:rsidRDefault="00881DD9" w:rsidP="004F4C89">
      <w:pPr>
        <w:jc w:val="right"/>
        <w:rPr>
          <w:rFonts w:ascii="Times New Roman" w:hAnsi="Times New Roman" w:cs="Times New Roman"/>
          <w:b/>
        </w:rPr>
      </w:pPr>
      <w:r w:rsidRPr="00003638">
        <w:rPr>
          <w:rFonts w:ascii="Times New Roman" w:hAnsi="Times New Roman" w:cs="Times New Roman"/>
          <w:b/>
        </w:rPr>
        <w:br w:type="page"/>
      </w:r>
    </w:p>
    <w:p w14:paraId="627DF4AD" w14:textId="51AA0F24" w:rsidR="00ED45F5" w:rsidRPr="00003638" w:rsidRDefault="004F4C07" w:rsidP="00ED45F5">
      <w:pPr>
        <w:spacing w:after="0"/>
        <w:ind w:left="284" w:hanging="284"/>
        <w:jc w:val="right"/>
        <w:rPr>
          <w:rFonts w:ascii="Times New Roman" w:eastAsia="Calibri" w:hAnsi="Times New Roman" w:cs="Times New Roman"/>
        </w:rPr>
      </w:pPr>
      <w:r w:rsidRPr="00003638">
        <w:rPr>
          <w:rFonts w:ascii="Times New Roman" w:eastAsia="Calibri" w:hAnsi="Times New Roman" w:cs="Times New Roman"/>
        </w:rPr>
        <w:lastRenderedPageBreak/>
        <w:t xml:space="preserve">Załącznik nr 6 </w:t>
      </w:r>
      <w:r w:rsidR="00A93AED" w:rsidRPr="00003638">
        <w:rPr>
          <w:rFonts w:ascii="Times New Roman" w:eastAsia="Calibri" w:hAnsi="Times New Roman" w:cs="Times New Roman"/>
        </w:rPr>
        <w:t xml:space="preserve">do </w:t>
      </w:r>
      <w:r w:rsidR="00A93AED" w:rsidRPr="00003638">
        <w:rPr>
          <w:rFonts w:ascii="Times New Roman" w:eastAsia="Cambria" w:hAnsi="Times New Roman" w:cs="Times New Roman"/>
        </w:rPr>
        <w:t xml:space="preserve">Ogłoszenia o zamówieniu </w:t>
      </w:r>
      <w:r w:rsidR="00FA3A42" w:rsidRPr="00003638">
        <w:rPr>
          <w:rFonts w:ascii="Times New Roman" w:eastAsia="Cambria" w:hAnsi="Times New Roman" w:cs="Times New Roman"/>
        </w:rPr>
        <w:t xml:space="preserve">z dnia </w:t>
      </w:r>
      <w:r w:rsidR="003E57B3" w:rsidRPr="00003638">
        <w:rPr>
          <w:rFonts w:ascii="Times New Roman" w:eastAsia="Cambria" w:hAnsi="Times New Roman" w:cs="Times New Roman"/>
        </w:rPr>
        <w:t>02.12.2025 r.</w:t>
      </w:r>
    </w:p>
    <w:p w14:paraId="44D38774" w14:textId="152072B5" w:rsidR="00FA3A42" w:rsidRPr="00003638" w:rsidRDefault="00FA3A42" w:rsidP="00FA3A42">
      <w:pPr>
        <w:spacing w:after="0"/>
        <w:ind w:left="284" w:hanging="284"/>
        <w:jc w:val="right"/>
        <w:rPr>
          <w:rFonts w:ascii="Times New Roman" w:eastAsia="Calibri" w:hAnsi="Times New Roman" w:cs="Times New Roman"/>
        </w:rPr>
      </w:pPr>
    </w:p>
    <w:p w14:paraId="21576748" w14:textId="3C0AC92A" w:rsidR="00881DD9" w:rsidRPr="00003638" w:rsidRDefault="00881DD9" w:rsidP="00CA6FF5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b/>
        </w:rPr>
      </w:pPr>
      <w:r w:rsidRPr="00003638">
        <w:rPr>
          <w:rFonts w:ascii="Times New Roman" w:eastAsia="Calibri" w:hAnsi="Times New Roman" w:cs="Times New Roman"/>
          <w:b/>
        </w:rPr>
        <w:br/>
        <w:t>ZOBOWIĄZANIE PODMIOTU UDOSTĘPNIAJĄCEGO ZASOBY WYKONAWCY DO ODDANIA DO DYSPOZYCJI WYKONAWCY NIEZBĘDNYCH ZASOBÓW</w:t>
      </w:r>
    </w:p>
    <w:p w14:paraId="3122070E" w14:textId="77777777" w:rsidR="00881DD9" w:rsidRPr="00003638" w:rsidRDefault="00881DD9" w:rsidP="00036ADF">
      <w:pPr>
        <w:spacing w:after="0"/>
        <w:ind w:left="425" w:hanging="425"/>
        <w:jc w:val="center"/>
        <w:rPr>
          <w:rFonts w:ascii="Times New Roman" w:hAnsi="Times New Roman" w:cs="Times New Roman"/>
          <w:lang w:eastAsia="pl-PL"/>
        </w:rPr>
      </w:pPr>
    </w:p>
    <w:p w14:paraId="219FDDBF" w14:textId="77777777" w:rsidR="00550572" w:rsidRPr="00003638" w:rsidRDefault="00881DD9" w:rsidP="00550572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</w:rPr>
      </w:pPr>
      <w:r w:rsidRPr="00003638">
        <w:rPr>
          <w:rFonts w:ascii="Times New Roman" w:eastAsia="Calibri" w:hAnsi="Times New Roman" w:cs="Times New Roman"/>
        </w:rPr>
        <w:t xml:space="preserve">Oddając do dyspozycji Wykonawcy ubiegającego się o udzielenie zamówienia, niezbędne zasoby na okres korzystania z nich przy wykonywaniu </w:t>
      </w:r>
      <w:r w:rsidR="00E37BB7" w:rsidRPr="00003638">
        <w:rPr>
          <w:rFonts w:ascii="Times New Roman" w:eastAsia="Calibri" w:hAnsi="Times New Roman" w:cs="Times New Roman"/>
        </w:rPr>
        <w:t xml:space="preserve">zamówienia którego przedmiotem jest </w:t>
      </w:r>
    </w:p>
    <w:p w14:paraId="538DF119" w14:textId="77777777" w:rsidR="00173CDC" w:rsidRPr="00003638" w:rsidRDefault="00173CDC" w:rsidP="00173CD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003638">
        <w:rPr>
          <w:rFonts w:ascii="Times New Roman" w:eastAsiaTheme="minorEastAsia" w:hAnsi="Times New Roman" w:cs="Times New Roman"/>
          <w:b/>
          <w:bCs/>
        </w:rPr>
        <w:t xml:space="preserve">Część I zamówienia – </w:t>
      </w:r>
      <w:r w:rsidRPr="00003638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Bigownica automatyczna (1 szt.)</w:t>
      </w:r>
    </w:p>
    <w:p w14:paraId="0767350F" w14:textId="77777777" w:rsidR="00173CDC" w:rsidRPr="00003638" w:rsidRDefault="00173CDC" w:rsidP="00173CDC">
      <w:pPr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b/>
          <w:bCs/>
        </w:rPr>
      </w:pPr>
      <w:r w:rsidRPr="00003638">
        <w:rPr>
          <w:rFonts w:ascii="Times New Roman" w:eastAsiaTheme="minorEastAsia" w:hAnsi="Times New Roman" w:cs="Times New Roman"/>
          <w:b/>
          <w:bCs/>
        </w:rPr>
        <w:t xml:space="preserve">Część II zamówienia – </w:t>
      </w:r>
      <w:r w:rsidRPr="00003638">
        <w:rPr>
          <w:rFonts w:ascii="Times New Roman" w:hAnsi="Times New Roman" w:cs="Times New Roman"/>
          <w:b/>
          <w:bCs/>
        </w:rPr>
        <w:t>Automatyczna linia do dziurkowania, formowania i klejenia</w:t>
      </w:r>
      <w:r w:rsidRPr="00003638">
        <w:rPr>
          <w:rFonts w:ascii="Times New Roman" w:eastAsiaTheme="minorEastAsia" w:hAnsi="Times New Roman" w:cs="Times New Roman"/>
          <w:b/>
          <w:bCs/>
        </w:rPr>
        <w:t xml:space="preserve"> (1 szt.)</w:t>
      </w:r>
    </w:p>
    <w:p w14:paraId="1D6B4649" w14:textId="77777777" w:rsidR="00173CDC" w:rsidRPr="00003638" w:rsidRDefault="00173CDC" w:rsidP="00173CDC">
      <w:pPr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b/>
          <w:bCs/>
        </w:rPr>
      </w:pPr>
      <w:r w:rsidRPr="00003638">
        <w:rPr>
          <w:rFonts w:ascii="Times New Roman" w:eastAsiaTheme="minorEastAsia" w:hAnsi="Times New Roman" w:cs="Times New Roman"/>
          <w:b/>
          <w:bCs/>
        </w:rPr>
        <w:t xml:space="preserve">Część III zamówienia – </w:t>
      </w:r>
      <w:r w:rsidRPr="00003638">
        <w:rPr>
          <w:rFonts w:ascii="Times New Roman" w:hAnsi="Times New Roman" w:cs="Times New Roman"/>
          <w:b/>
          <w:bCs/>
          <w:lang w:eastAsia="pl-PL"/>
        </w:rPr>
        <w:t>Napownica automatyczna przemysłowa (2 szt.)</w:t>
      </w:r>
    </w:p>
    <w:p w14:paraId="19BAC99D" w14:textId="77777777" w:rsidR="00360C21" w:rsidRPr="00003638" w:rsidRDefault="00360C21" w:rsidP="00360C21">
      <w:pPr>
        <w:spacing w:after="0" w:line="360" w:lineRule="auto"/>
        <w:jc w:val="both"/>
        <w:rPr>
          <w:rFonts w:ascii="Times New Roman" w:hAnsi="Times New Roman" w:cs="Times New Roman"/>
          <w:i/>
          <w:iCs/>
        </w:rPr>
      </w:pPr>
      <w:r w:rsidRPr="00003638">
        <w:rPr>
          <w:rFonts w:ascii="Times New Roman" w:hAnsi="Times New Roman" w:cs="Times New Roman"/>
          <w:i/>
          <w:iCs/>
        </w:rPr>
        <w:t xml:space="preserve">*wykreślić części na które Wykonawca nie składa oferty </w:t>
      </w:r>
    </w:p>
    <w:p w14:paraId="13D31E4F" w14:textId="77777777" w:rsidR="004F4C89" w:rsidRPr="00003638" w:rsidRDefault="004F4C89" w:rsidP="004F4C89">
      <w:pPr>
        <w:spacing w:after="0"/>
        <w:jc w:val="both"/>
        <w:rPr>
          <w:rFonts w:ascii="Times New Roman" w:hAnsi="Times New Roman" w:cs="Times New Roman"/>
          <w:b/>
          <w:lang w:eastAsia="pl-PL"/>
        </w:rPr>
      </w:pPr>
    </w:p>
    <w:p w14:paraId="5A228916" w14:textId="77777777" w:rsidR="00881DD9" w:rsidRPr="00003638" w:rsidRDefault="00881DD9" w:rsidP="00036ADF">
      <w:pPr>
        <w:shd w:val="clear" w:color="auto" w:fill="FFFFFF"/>
        <w:spacing w:after="0"/>
        <w:ind w:left="425" w:hanging="425"/>
        <w:jc w:val="both"/>
        <w:rPr>
          <w:rFonts w:ascii="Times New Roman" w:eastAsia="Calibri" w:hAnsi="Times New Roman" w:cs="Times New Roman"/>
          <w:b/>
        </w:rPr>
      </w:pPr>
      <w:r w:rsidRPr="00003638">
        <w:rPr>
          <w:rFonts w:ascii="Times New Roman" w:eastAsia="Calibri" w:hAnsi="Times New Roman" w:cs="Times New Roman"/>
          <w:b/>
        </w:rPr>
        <w:t>DANE PODMIOTU</w:t>
      </w:r>
      <w:r w:rsidR="00FF3EDF" w:rsidRPr="00003638">
        <w:rPr>
          <w:rFonts w:ascii="Times New Roman" w:eastAsia="Calibri" w:hAnsi="Times New Roman" w:cs="Times New Roman"/>
          <w:b/>
        </w:rPr>
        <w:t xml:space="preserve"> UDOSTĘPNIAJĄCEGO ZASOBY</w:t>
      </w:r>
      <w:r w:rsidRPr="00003638">
        <w:rPr>
          <w:rFonts w:ascii="Times New Roman" w:eastAsia="Calibri" w:hAnsi="Times New Roman" w:cs="Times New Roman"/>
          <w:b/>
        </w:rPr>
        <w:t>:</w:t>
      </w:r>
    </w:p>
    <w:tbl>
      <w:tblPr>
        <w:tblStyle w:val="Tabela-Siatka31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0"/>
      </w:tblGrid>
      <w:tr w:rsidR="00D00FAE" w:rsidRPr="00003638" w14:paraId="549AA32E" w14:textId="77777777" w:rsidTr="00F77125">
        <w:tc>
          <w:tcPr>
            <w:tcW w:w="9070" w:type="dxa"/>
            <w:hideMark/>
          </w:tcPr>
          <w:p w14:paraId="79F20444" w14:textId="2AFC7223" w:rsidR="00D00FAE" w:rsidRPr="00003638" w:rsidRDefault="00D00FAE" w:rsidP="00D93BD0">
            <w:pPr>
              <w:shd w:val="clear" w:color="auto" w:fill="FFFFFF"/>
              <w:spacing w:line="276" w:lineRule="auto"/>
              <w:ind w:left="425" w:hanging="394"/>
              <w:rPr>
                <w:rFonts w:ascii="Times New Roman" w:eastAsia="Calibri" w:hAnsi="Times New Roman" w:cs="Times New Roman"/>
              </w:rPr>
            </w:pPr>
            <w:r w:rsidRPr="00003638">
              <w:rPr>
                <w:rFonts w:ascii="Times New Roman" w:eastAsia="Calibri" w:hAnsi="Times New Roman" w:cs="Times New Roman"/>
              </w:rPr>
              <w:t>Nazwa /Imię i nazwisko:</w:t>
            </w:r>
            <w:r w:rsidR="00D93BD0" w:rsidRPr="00003638">
              <w:rPr>
                <w:rFonts w:ascii="Times New Roman" w:eastAsia="Calibri" w:hAnsi="Times New Roman" w:cs="Times New Roman"/>
              </w:rPr>
              <w:t xml:space="preserve"> </w:t>
            </w:r>
            <w:r w:rsidRPr="00003638">
              <w:rPr>
                <w:rFonts w:ascii="Times New Roman" w:eastAsia="Calibri" w:hAnsi="Times New Roman" w:cs="Times New Roman"/>
              </w:rPr>
              <w:t>…………………………………………</w:t>
            </w:r>
          </w:p>
        </w:tc>
      </w:tr>
      <w:tr w:rsidR="00D00FAE" w:rsidRPr="00003638" w14:paraId="17C3CB8C" w14:textId="77777777" w:rsidTr="00F77125">
        <w:tc>
          <w:tcPr>
            <w:tcW w:w="9070" w:type="dxa"/>
            <w:hideMark/>
          </w:tcPr>
          <w:p w14:paraId="4B730CED" w14:textId="4DE0DC0D" w:rsidR="00D00FAE" w:rsidRPr="00003638" w:rsidRDefault="00D00FAE" w:rsidP="00D93BD0">
            <w:pPr>
              <w:shd w:val="clear" w:color="auto" w:fill="FFFFFF"/>
              <w:spacing w:line="276" w:lineRule="auto"/>
              <w:ind w:left="425" w:hanging="394"/>
              <w:rPr>
                <w:rFonts w:ascii="Times New Roman" w:eastAsia="Calibri" w:hAnsi="Times New Roman" w:cs="Times New Roman"/>
              </w:rPr>
            </w:pPr>
            <w:r w:rsidRPr="00003638">
              <w:rPr>
                <w:rFonts w:ascii="Times New Roman" w:eastAsia="Calibri" w:hAnsi="Times New Roman" w:cs="Times New Roman"/>
              </w:rPr>
              <w:t>Dane adresowe: …………………………………………………</w:t>
            </w:r>
            <w:r w:rsidR="00D93BD0" w:rsidRPr="00003638">
              <w:rPr>
                <w:rFonts w:ascii="Times New Roman" w:eastAsia="Calibri" w:hAnsi="Times New Roman" w:cs="Times New Roman"/>
              </w:rPr>
              <w:t>..</w:t>
            </w:r>
          </w:p>
        </w:tc>
      </w:tr>
      <w:tr w:rsidR="00D00FAE" w:rsidRPr="00003638" w14:paraId="237AEE9F" w14:textId="77777777" w:rsidTr="00F77125">
        <w:tc>
          <w:tcPr>
            <w:tcW w:w="9070" w:type="dxa"/>
            <w:hideMark/>
          </w:tcPr>
          <w:p w14:paraId="4D647F78" w14:textId="136FD18A" w:rsidR="00D00FAE" w:rsidRPr="00003638" w:rsidRDefault="00D00FAE" w:rsidP="00D93BD0">
            <w:pPr>
              <w:shd w:val="clear" w:color="auto" w:fill="FFFFFF"/>
              <w:spacing w:line="276" w:lineRule="auto"/>
              <w:ind w:left="425" w:hanging="394"/>
              <w:rPr>
                <w:rFonts w:ascii="Times New Roman" w:eastAsia="Calibri" w:hAnsi="Times New Roman" w:cs="Times New Roman"/>
              </w:rPr>
            </w:pPr>
            <w:r w:rsidRPr="00003638">
              <w:rPr>
                <w:rFonts w:ascii="Times New Roman" w:eastAsia="Calibri" w:hAnsi="Times New Roman" w:cs="Times New Roman"/>
              </w:rPr>
              <w:t>telefon: …………………….………………………….……….</w:t>
            </w:r>
            <w:r w:rsidR="00D93BD0" w:rsidRPr="00003638">
              <w:rPr>
                <w:rFonts w:ascii="Times New Roman" w:eastAsia="Calibri" w:hAnsi="Times New Roman" w:cs="Times New Roman"/>
              </w:rPr>
              <w:t>..</w:t>
            </w:r>
          </w:p>
        </w:tc>
      </w:tr>
      <w:tr w:rsidR="00D00FAE" w:rsidRPr="00003638" w14:paraId="12945F5A" w14:textId="77777777" w:rsidTr="00F77125">
        <w:tc>
          <w:tcPr>
            <w:tcW w:w="9070" w:type="dxa"/>
            <w:hideMark/>
          </w:tcPr>
          <w:p w14:paraId="3E20FCF0" w14:textId="09433F92" w:rsidR="00D00FAE" w:rsidRPr="00003638" w:rsidRDefault="00D00FAE" w:rsidP="00D93BD0">
            <w:pPr>
              <w:shd w:val="clear" w:color="auto" w:fill="FFFFFF"/>
              <w:spacing w:line="276" w:lineRule="auto"/>
              <w:ind w:left="425" w:hanging="394"/>
              <w:rPr>
                <w:rFonts w:ascii="Times New Roman" w:eastAsia="Calibri" w:hAnsi="Times New Roman" w:cs="Times New Roman"/>
              </w:rPr>
            </w:pPr>
            <w:r w:rsidRPr="00003638">
              <w:rPr>
                <w:rFonts w:ascii="Times New Roman" w:eastAsia="Calibri" w:hAnsi="Times New Roman" w:cs="Times New Roman"/>
              </w:rPr>
              <w:t>e-mail: …………………………………………………….…</w:t>
            </w:r>
            <w:r w:rsidR="00D93BD0" w:rsidRPr="00003638">
              <w:rPr>
                <w:rFonts w:ascii="Times New Roman" w:eastAsia="Calibri" w:hAnsi="Times New Roman" w:cs="Times New Roman"/>
              </w:rPr>
              <w:t>….</w:t>
            </w:r>
          </w:p>
        </w:tc>
      </w:tr>
    </w:tbl>
    <w:p w14:paraId="611AC334" w14:textId="77777777" w:rsidR="00881DD9" w:rsidRPr="00003638" w:rsidRDefault="00881DD9" w:rsidP="00D93BD0">
      <w:pPr>
        <w:shd w:val="clear" w:color="auto" w:fill="FFFFFF"/>
        <w:spacing w:after="0"/>
        <w:ind w:left="425" w:hanging="425"/>
        <w:rPr>
          <w:rFonts w:ascii="Times New Roman" w:hAnsi="Times New Roman" w:cs="Times New Roman"/>
          <w:lang w:eastAsia="pl-PL"/>
        </w:rPr>
      </w:pPr>
    </w:p>
    <w:p w14:paraId="2BCF120F" w14:textId="3AAFBD58" w:rsidR="00D93BD0" w:rsidRPr="00003638" w:rsidRDefault="00881DD9" w:rsidP="00701ADF">
      <w:pPr>
        <w:shd w:val="clear" w:color="auto" w:fill="FFFFFF"/>
        <w:spacing w:after="0"/>
        <w:rPr>
          <w:rFonts w:ascii="Times New Roman" w:hAnsi="Times New Roman" w:cs="Times New Roman"/>
          <w:lang w:eastAsia="pl-PL"/>
        </w:rPr>
      </w:pPr>
      <w:r w:rsidRPr="00003638">
        <w:rPr>
          <w:rFonts w:ascii="Times New Roman" w:hAnsi="Times New Roman" w:cs="Times New Roman"/>
          <w:lang w:eastAsia="pl-PL"/>
        </w:rPr>
        <w:t>Zobowiązuje się do oddania do dyspozycji Wykonawcy:</w:t>
      </w:r>
    </w:p>
    <w:p w14:paraId="02C33B07" w14:textId="296BE8CF" w:rsidR="00881DD9" w:rsidRPr="00003638" w:rsidRDefault="00881DD9" w:rsidP="00D93BD0">
      <w:pPr>
        <w:shd w:val="clear" w:color="auto" w:fill="FFFFFF"/>
        <w:spacing w:after="0"/>
        <w:ind w:left="425" w:hanging="425"/>
        <w:rPr>
          <w:rFonts w:ascii="Times New Roman" w:eastAsia="Calibri" w:hAnsi="Times New Roman" w:cs="Times New Roman"/>
          <w:b/>
        </w:rPr>
      </w:pPr>
      <w:r w:rsidRPr="00003638">
        <w:rPr>
          <w:rFonts w:ascii="Times New Roman" w:eastAsia="Calibri" w:hAnsi="Times New Roman" w:cs="Times New Roman"/>
          <w:b/>
        </w:rPr>
        <w:t>DANE WYKONAWCY:</w:t>
      </w:r>
    </w:p>
    <w:tbl>
      <w:tblPr>
        <w:tblStyle w:val="Tabela-Siatka31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0"/>
      </w:tblGrid>
      <w:tr w:rsidR="00881DD9" w:rsidRPr="00003638" w14:paraId="4B2B5296" w14:textId="77777777" w:rsidTr="00F77125">
        <w:tc>
          <w:tcPr>
            <w:tcW w:w="9070" w:type="dxa"/>
            <w:hideMark/>
          </w:tcPr>
          <w:p w14:paraId="16BC26DB" w14:textId="3527840A" w:rsidR="00881DD9" w:rsidRPr="00003638" w:rsidRDefault="00881DD9" w:rsidP="00D93BD0">
            <w:pPr>
              <w:shd w:val="clear" w:color="auto" w:fill="FFFFFF"/>
              <w:spacing w:line="276" w:lineRule="auto"/>
              <w:ind w:left="425" w:hanging="394"/>
              <w:rPr>
                <w:rFonts w:ascii="Times New Roman" w:eastAsia="Calibri" w:hAnsi="Times New Roman" w:cs="Times New Roman"/>
              </w:rPr>
            </w:pPr>
            <w:r w:rsidRPr="00003638">
              <w:rPr>
                <w:rFonts w:ascii="Times New Roman" w:eastAsia="Calibri" w:hAnsi="Times New Roman" w:cs="Times New Roman"/>
              </w:rPr>
              <w:t>Nazwa /Imię i nazwisko: ……………………………</w:t>
            </w:r>
            <w:r w:rsidR="00D93BD0" w:rsidRPr="00003638">
              <w:rPr>
                <w:rFonts w:ascii="Times New Roman" w:eastAsia="Calibri" w:hAnsi="Times New Roman" w:cs="Times New Roman"/>
              </w:rPr>
              <w:t>………….</w:t>
            </w:r>
          </w:p>
        </w:tc>
      </w:tr>
      <w:tr w:rsidR="00881DD9" w:rsidRPr="00003638" w14:paraId="65A960E4" w14:textId="77777777" w:rsidTr="00F77125">
        <w:tc>
          <w:tcPr>
            <w:tcW w:w="9070" w:type="dxa"/>
            <w:hideMark/>
          </w:tcPr>
          <w:p w14:paraId="580C29B8" w14:textId="07BF13B0" w:rsidR="00881DD9" w:rsidRPr="00003638" w:rsidRDefault="00881DD9" w:rsidP="00D93BD0">
            <w:pPr>
              <w:shd w:val="clear" w:color="auto" w:fill="FFFFFF"/>
              <w:spacing w:line="276" w:lineRule="auto"/>
              <w:ind w:left="425" w:hanging="394"/>
              <w:rPr>
                <w:rFonts w:ascii="Times New Roman" w:eastAsia="Calibri" w:hAnsi="Times New Roman" w:cs="Times New Roman"/>
              </w:rPr>
            </w:pPr>
            <w:r w:rsidRPr="00003638">
              <w:rPr>
                <w:rFonts w:ascii="Times New Roman" w:eastAsia="Calibri" w:hAnsi="Times New Roman" w:cs="Times New Roman"/>
              </w:rPr>
              <w:t>Dane adresowe: …………………………………</w:t>
            </w:r>
            <w:r w:rsidR="00D93BD0" w:rsidRPr="00003638">
              <w:rPr>
                <w:rFonts w:ascii="Times New Roman" w:eastAsia="Calibri" w:hAnsi="Times New Roman" w:cs="Times New Roman"/>
              </w:rPr>
              <w:t>……………..</w:t>
            </w:r>
          </w:p>
        </w:tc>
      </w:tr>
      <w:tr w:rsidR="00881DD9" w:rsidRPr="00003638" w14:paraId="777ADA14" w14:textId="77777777" w:rsidTr="00F77125">
        <w:tc>
          <w:tcPr>
            <w:tcW w:w="9070" w:type="dxa"/>
            <w:hideMark/>
          </w:tcPr>
          <w:p w14:paraId="2DF6FDFF" w14:textId="63D97BB6" w:rsidR="00881DD9" w:rsidRPr="00003638" w:rsidRDefault="00881DD9" w:rsidP="00D93BD0">
            <w:pPr>
              <w:shd w:val="clear" w:color="auto" w:fill="FFFFFF"/>
              <w:spacing w:line="276" w:lineRule="auto"/>
              <w:ind w:left="425" w:hanging="394"/>
              <w:rPr>
                <w:rFonts w:ascii="Times New Roman" w:eastAsia="Calibri" w:hAnsi="Times New Roman" w:cs="Times New Roman"/>
              </w:rPr>
            </w:pPr>
            <w:r w:rsidRPr="00003638">
              <w:rPr>
                <w:rFonts w:ascii="Times New Roman" w:eastAsia="Calibri" w:hAnsi="Times New Roman" w:cs="Times New Roman"/>
              </w:rPr>
              <w:t xml:space="preserve">telefon: …………………….………………………….………. </w:t>
            </w:r>
          </w:p>
        </w:tc>
      </w:tr>
      <w:tr w:rsidR="00881DD9" w:rsidRPr="00003638" w14:paraId="76582F8C" w14:textId="77777777" w:rsidTr="00F77125">
        <w:tc>
          <w:tcPr>
            <w:tcW w:w="9070" w:type="dxa"/>
            <w:hideMark/>
          </w:tcPr>
          <w:p w14:paraId="3F0D252E" w14:textId="77777777" w:rsidR="00881DD9" w:rsidRPr="00003638" w:rsidRDefault="00881DD9" w:rsidP="00D93BD0">
            <w:pPr>
              <w:shd w:val="clear" w:color="auto" w:fill="FFFFFF"/>
              <w:spacing w:line="276" w:lineRule="auto"/>
              <w:ind w:left="425" w:hanging="394"/>
              <w:rPr>
                <w:rFonts w:ascii="Times New Roman" w:eastAsia="Calibri" w:hAnsi="Times New Roman" w:cs="Times New Roman"/>
              </w:rPr>
            </w:pPr>
            <w:r w:rsidRPr="00003638">
              <w:rPr>
                <w:rFonts w:ascii="Times New Roman" w:eastAsia="Calibri" w:hAnsi="Times New Roman" w:cs="Times New Roman"/>
              </w:rPr>
              <w:t>e-mail: …………………………………………………….…</w:t>
            </w:r>
          </w:p>
        </w:tc>
      </w:tr>
    </w:tbl>
    <w:p w14:paraId="302505E5" w14:textId="77777777" w:rsidR="00881DD9" w:rsidRPr="00003638" w:rsidRDefault="00881DD9" w:rsidP="00D93BD0">
      <w:pPr>
        <w:shd w:val="clear" w:color="auto" w:fill="FFFFFF"/>
        <w:spacing w:after="0"/>
        <w:ind w:left="425" w:hanging="425"/>
        <w:rPr>
          <w:rFonts w:ascii="Times New Roman" w:hAnsi="Times New Roman" w:cs="Times New Roman"/>
          <w:lang w:eastAsia="pl-PL"/>
        </w:rPr>
      </w:pPr>
    </w:p>
    <w:p w14:paraId="175FFBBC" w14:textId="77777777" w:rsidR="00881DD9" w:rsidRPr="00003638" w:rsidRDefault="00881DD9" w:rsidP="00D93BD0">
      <w:pPr>
        <w:numPr>
          <w:ilvl w:val="0"/>
          <w:numId w:val="8"/>
        </w:numPr>
        <w:shd w:val="clear" w:color="auto" w:fill="FFFFFF"/>
        <w:suppressAutoHyphens/>
        <w:spacing w:after="0"/>
        <w:ind w:left="284" w:hanging="284"/>
        <w:rPr>
          <w:rFonts w:ascii="Times New Roman" w:eastAsia="Calibri" w:hAnsi="Times New Roman" w:cs="Times New Roman"/>
        </w:rPr>
      </w:pPr>
      <w:r w:rsidRPr="00003638">
        <w:rPr>
          <w:rFonts w:ascii="Times New Roman" w:eastAsia="Calibri" w:hAnsi="Times New Roman" w:cs="Times New Roman"/>
        </w:rPr>
        <w:t>nw. zasobów na potrzeby wykonania zamówienia:</w:t>
      </w:r>
    </w:p>
    <w:p w14:paraId="33DC2C51" w14:textId="77777777" w:rsidR="00D93BD0" w:rsidRPr="00003638" w:rsidRDefault="00D93BD0" w:rsidP="00D93BD0">
      <w:pPr>
        <w:shd w:val="clear" w:color="auto" w:fill="FFFFFF"/>
        <w:suppressAutoHyphens/>
        <w:spacing w:after="0"/>
        <w:ind w:left="284"/>
        <w:rPr>
          <w:rFonts w:ascii="Times New Roman" w:eastAsia="Calibri" w:hAnsi="Times New Roman" w:cs="Times New Roman"/>
        </w:rPr>
      </w:pPr>
    </w:p>
    <w:p w14:paraId="58491118" w14:textId="4862F997" w:rsidR="00881DD9" w:rsidRPr="00003638" w:rsidRDefault="00881DD9" w:rsidP="00D93BD0">
      <w:pPr>
        <w:shd w:val="clear" w:color="auto" w:fill="FFFFFF"/>
        <w:spacing w:after="0"/>
        <w:ind w:left="425" w:hanging="425"/>
        <w:rPr>
          <w:rFonts w:ascii="Times New Roman" w:eastAsia="Calibri" w:hAnsi="Times New Roman" w:cs="Times New Roman"/>
        </w:rPr>
      </w:pPr>
      <w:r w:rsidRPr="00003638">
        <w:rPr>
          <w:rFonts w:ascii="Times New Roman" w:eastAsia="Calibri" w:hAnsi="Times New Roman" w:cs="Times New Roman"/>
        </w:rPr>
        <w:t>……………………………………………………………</w:t>
      </w:r>
      <w:r w:rsidR="000B250A" w:rsidRPr="00003638">
        <w:rPr>
          <w:rFonts w:ascii="Times New Roman" w:eastAsia="Calibri" w:hAnsi="Times New Roman" w:cs="Times New Roman"/>
        </w:rPr>
        <w:t>…………………...</w:t>
      </w:r>
      <w:r w:rsidRPr="00003638">
        <w:rPr>
          <w:rFonts w:ascii="Times New Roman" w:eastAsia="Calibri" w:hAnsi="Times New Roman" w:cs="Times New Roman"/>
        </w:rPr>
        <w:t>…………………………</w:t>
      </w:r>
    </w:p>
    <w:p w14:paraId="0621AF99" w14:textId="7D505AE1" w:rsidR="00881DD9" w:rsidRPr="00003638" w:rsidRDefault="00881DD9" w:rsidP="00D93BD0">
      <w:pPr>
        <w:shd w:val="clear" w:color="auto" w:fill="FFFFFF"/>
        <w:spacing w:after="0"/>
        <w:ind w:left="425" w:hanging="425"/>
        <w:rPr>
          <w:rFonts w:ascii="Times New Roman" w:eastAsia="Calibri" w:hAnsi="Times New Roman" w:cs="Times New Roman"/>
        </w:rPr>
      </w:pPr>
      <w:r w:rsidRPr="00003638">
        <w:rPr>
          <w:rFonts w:ascii="Times New Roman" w:eastAsia="Calibri" w:hAnsi="Times New Roman" w:cs="Times New Roman"/>
        </w:rPr>
        <w:t>(określenie zasobu – poleganie na zdolnościach technicznych lub zawodowych)</w:t>
      </w:r>
    </w:p>
    <w:p w14:paraId="555A26F2" w14:textId="77777777" w:rsidR="000B250A" w:rsidRPr="00003638" w:rsidRDefault="000B250A" w:rsidP="00D93BD0">
      <w:pPr>
        <w:shd w:val="clear" w:color="auto" w:fill="FFFFFF"/>
        <w:spacing w:after="0"/>
        <w:ind w:left="425" w:hanging="425"/>
        <w:rPr>
          <w:rFonts w:ascii="Times New Roman" w:eastAsia="Calibri" w:hAnsi="Times New Roman" w:cs="Times New Roman"/>
        </w:rPr>
      </w:pPr>
    </w:p>
    <w:p w14:paraId="7E94EBC0" w14:textId="5837DE08" w:rsidR="00881DD9" w:rsidRPr="00003638" w:rsidRDefault="00881DD9" w:rsidP="00D93BD0">
      <w:pPr>
        <w:numPr>
          <w:ilvl w:val="0"/>
          <w:numId w:val="8"/>
        </w:numPr>
        <w:shd w:val="clear" w:color="auto" w:fill="FFFFFF"/>
        <w:suppressAutoHyphens/>
        <w:spacing w:after="0"/>
        <w:ind w:left="284" w:hanging="284"/>
        <w:rPr>
          <w:rFonts w:ascii="Times New Roman" w:eastAsia="Calibri" w:hAnsi="Times New Roman" w:cs="Times New Roman"/>
        </w:rPr>
      </w:pPr>
      <w:r w:rsidRPr="00003638">
        <w:rPr>
          <w:rFonts w:ascii="Times New Roman" w:eastAsia="Calibri" w:hAnsi="Times New Roman" w:cs="Times New Roman"/>
        </w:rPr>
        <w:t>zakres dostępnych Wykonawcy zasobów podmiotu</w:t>
      </w:r>
      <w:r w:rsidR="00FF3EDF" w:rsidRPr="00003638">
        <w:rPr>
          <w:rFonts w:ascii="Times New Roman" w:eastAsia="Calibri" w:hAnsi="Times New Roman" w:cs="Times New Roman"/>
        </w:rPr>
        <w:t xml:space="preserve"> udostępniającego zasoby</w:t>
      </w:r>
      <w:r w:rsidRPr="00003638">
        <w:rPr>
          <w:rFonts w:ascii="Times New Roman" w:eastAsia="Calibri" w:hAnsi="Times New Roman" w:cs="Times New Roman"/>
        </w:rPr>
        <w:t>:</w:t>
      </w:r>
    </w:p>
    <w:p w14:paraId="421EE25A" w14:textId="77777777" w:rsidR="00D93BD0" w:rsidRPr="00003638" w:rsidRDefault="00D93BD0" w:rsidP="00D93BD0">
      <w:pPr>
        <w:shd w:val="clear" w:color="auto" w:fill="FFFFFF"/>
        <w:suppressAutoHyphens/>
        <w:spacing w:after="0"/>
        <w:ind w:left="284"/>
        <w:rPr>
          <w:rFonts w:ascii="Times New Roman" w:eastAsia="Calibri" w:hAnsi="Times New Roman" w:cs="Times New Roman"/>
        </w:rPr>
      </w:pPr>
    </w:p>
    <w:p w14:paraId="32251CC9" w14:textId="180DE79B" w:rsidR="00881DD9" w:rsidRPr="00003638" w:rsidRDefault="00881DD9" w:rsidP="00D93BD0">
      <w:pPr>
        <w:shd w:val="clear" w:color="auto" w:fill="FFFFFF"/>
        <w:spacing w:after="0"/>
        <w:ind w:left="425" w:hanging="425"/>
        <w:rPr>
          <w:rFonts w:ascii="Times New Roman" w:eastAsia="Calibri" w:hAnsi="Times New Roman" w:cs="Times New Roman"/>
        </w:rPr>
      </w:pPr>
      <w:r w:rsidRPr="00003638">
        <w:rPr>
          <w:rFonts w:ascii="Times New Roman" w:eastAsia="Calibri" w:hAnsi="Times New Roman" w:cs="Times New Roman"/>
        </w:rPr>
        <w:t>……………………………………………………………</w:t>
      </w:r>
      <w:r w:rsidR="000B250A" w:rsidRPr="00003638">
        <w:rPr>
          <w:rFonts w:ascii="Times New Roman" w:eastAsia="Calibri" w:hAnsi="Times New Roman" w:cs="Times New Roman"/>
        </w:rPr>
        <w:t>…………………</w:t>
      </w:r>
      <w:r w:rsidRPr="00003638">
        <w:rPr>
          <w:rFonts w:ascii="Times New Roman" w:eastAsia="Calibri" w:hAnsi="Times New Roman" w:cs="Times New Roman"/>
        </w:rPr>
        <w:t>………………</w:t>
      </w:r>
      <w:r w:rsidR="000B250A" w:rsidRPr="00003638">
        <w:rPr>
          <w:rFonts w:ascii="Times New Roman" w:eastAsia="Calibri" w:hAnsi="Times New Roman" w:cs="Times New Roman"/>
        </w:rPr>
        <w:t>...</w:t>
      </w:r>
      <w:r w:rsidRPr="00003638">
        <w:rPr>
          <w:rFonts w:ascii="Times New Roman" w:eastAsia="Calibri" w:hAnsi="Times New Roman" w:cs="Times New Roman"/>
        </w:rPr>
        <w:t>…………</w:t>
      </w:r>
    </w:p>
    <w:p w14:paraId="5C569CFE" w14:textId="237C94B4" w:rsidR="00D93BD0" w:rsidRPr="00003638" w:rsidRDefault="00B5592D" w:rsidP="00B5592D">
      <w:pPr>
        <w:shd w:val="clear" w:color="auto" w:fill="FFFFFF"/>
        <w:suppressAutoHyphens/>
        <w:spacing w:after="0"/>
        <w:rPr>
          <w:rFonts w:ascii="Times New Roman" w:eastAsia="Calibri" w:hAnsi="Times New Roman" w:cs="Times New Roman"/>
        </w:rPr>
      </w:pPr>
      <w:r w:rsidRPr="00003638">
        <w:rPr>
          <w:rFonts w:ascii="Times New Roman" w:eastAsia="Calibri" w:hAnsi="Times New Roman" w:cs="Times New Roman"/>
        </w:rPr>
        <w:t>(</w:t>
      </w:r>
      <w:r w:rsidRPr="00003638">
        <w:rPr>
          <w:rFonts w:ascii="Times New Roman" w:hAnsi="Times New Roman" w:cs="Times New Roman"/>
        </w:rPr>
        <w:t>należy wskazać odpowiednio zasoby tj. imię i nazwisko osób zdolnych do wykonania zamówienia, nazwę inwestycji/zadania itp.)</w:t>
      </w:r>
    </w:p>
    <w:p w14:paraId="2093258B" w14:textId="77777777" w:rsidR="00B5592D" w:rsidRPr="00003638" w:rsidRDefault="00B5592D" w:rsidP="00D93BD0">
      <w:pPr>
        <w:shd w:val="clear" w:color="auto" w:fill="FFFFFF"/>
        <w:suppressAutoHyphens/>
        <w:spacing w:after="0"/>
        <w:ind w:left="284"/>
        <w:rPr>
          <w:rFonts w:ascii="Times New Roman" w:eastAsia="Calibri" w:hAnsi="Times New Roman" w:cs="Times New Roman"/>
        </w:rPr>
      </w:pPr>
    </w:p>
    <w:p w14:paraId="54CE248F" w14:textId="1F2EAAAE" w:rsidR="00881DD9" w:rsidRPr="00003638" w:rsidRDefault="00881DD9" w:rsidP="00D93BD0">
      <w:pPr>
        <w:numPr>
          <w:ilvl w:val="0"/>
          <w:numId w:val="8"/>
        </w:numPr>
        <w:shd w:val="clear" w:color="auto" w:fill="FFFFFF"/>
        <w:suppressAutoHyphens/>
        <w:spacing w:after="0"/>
        <w:ind w:left="284" w:hanging="284"/>
        <w:rPr>
          <w:rFonts w:ascii="Times New Roman" w:eastAsia="Calibri" w:hAnsi="Times New Roman" w:cs="Times New Roman"/>
        </w:rPr>
      </w:pPr>
      <w:r w:rsidRPr="00003638">
        <w:rPr>
          <w:rFonts w:ascii="Times New Roman" w:eastAsia="Calibri" w:hAnsi="Times New Roman" w:cs="Times New Roman"/>
        </w:rPr>
        <w:t xml:space="preserve">sposób i okres udostępnienia Wykonawcy i wykorzystania przez niego </w:t>
      </w:r>
      <w:r w:rsidR="00D00FAE" w:rsidRPr="00003638">
        <w:rPr>
          <w:rFonts w:ascii="Times New Roman" w:eastAsia="Calibri" w:hAnsi="Times New Roman" w:cs="Times New Roman"/>
        </w:rPr>
        <w:t>zasobów</w:t>
      </w:r>
      <w:r w:rsidRPr="00003638">
        <w:rPr>
          <w:rFonts w:ascii="Times New Roman" w:eastAsia="Calibri" w:hAnsi="Times New Roman" w:cs="Times New Roman"/>
        </w:rPr>
        <w:t xml:space="preserve"> podmiotu udostępniającego zasoby przy wykonywaniu zamówienia </w:t>
      </w:r>
      <w:r w:rsidR="00810CB4" w:rsidRPr="00003638">
        <w:rPr>
          <w:rFonts w:ascii="Times New Roman" w:eastAsia="Calibri" w:hAnsi="Times New Roman" w:cs="Times New Roman"/>
        </w:rPr>
        <w:t>nie</w:t>
      </w:r>
      <w:r w:rsidRPr="00003638">
        <w:rPr>
          <w:rFonts w:ascii="Times New Roman" w:eastAsia="Calibri" w:hAnsi="Times New Roman" w:cs="Times New Roman"/>
        </w:rPr>
        <w:t>publicznego</w:t>
      </w:r>
    </w:p>
    <w:p w14:paraId="30315938" w14:textId="77777777" w:rsidR="00D93BD0" w:rsidRPr="00003638" w:rsidRDefault="00D93BD0" w:rsidP="00D93BD0">
      <w:pPr>
        <w:shd w:val="clear" w:color="auto" w:fill="FFFFFF"/>
        <w:suppressAutoHyphens/>
        <w:spacing w:after="0"/>
        <w:ind w:left="284"/>
        <w:rPr>
          <w:rFonts w:ascii="Times New Roman" w:eastAsia="Calibri" w:hAnsi="Times New Roman" w:cs="Times New Roman"/>
        </w:rPr>
      </w:pPr>
    </w:p>
    <w:p w14:paraId="035D5E1D" w14:textId="687ADF4D" w:rsidR="00881DD9" w:rsidRPr="00003638" w:rsidRDefault="00881DD9" w:rsidP="00D93BD0">
      <w:pPr>
        <w:shd w:val="clear" w:color="auto" w:fill="FFFFFF"/>
        <w:spacing w:after="0"/>
        <w:ind w:left="425" w:hanging="425"/>
        <w:rPr>
          <w:rFonts w:ascii="Times New Roman" w:eastAsia="Calibri" w:hAnsi="Times New Roman" w:cs="Times New Roman"/>
        </w:rPr>
      </w:pPr>
      <w:r w:rsidRPr="00003638">
        <w:rPr>
          <w:rFonts w:ascii="Times New Roman" w:eastAsia="Calibri" w:hAnsi="Times New Roman" w:cs="Times New Roman"/>
        </w:rPr>
        <w:t>………………………………………………………………………</w:t>
      </w:r>
      <w:r w:rsidR="000B250A" w:rsidRPr="00003638">
        <w:rPr>
          <w:rFonts w:ascii="Times New Roman" w:eastAsia="Calibri" w:hAnsi="Times New Roman" w:cs="Times New Roman"/>
        </w:rPr>
        <w:t>…………………</w:t>
      </w:r>
      <w:r w:rsidRPr="00003638">
        <w:rPr>
          <w:rFonts w:ascii="Times New Roman" w:eastAsia="Calibri" w:hAnsi="Times New Roman" w:cs="Times New Roman"/>
        </w:rPr>
        <w:t>……………</w:t>
      </w:r>
      <w:r w:rsidR="000B250A" w:rsidRPr="00003638">
        <w:rPr>
          <w:rFonts w:ascii="Times New Roman" w:eastAsia="Calibri" w:hAnsi="Times New Roman" w:cs="Times New Roman"/>
        </w:rPr>
        <w:t>..</w:t>
      </w:r>
      <w:r w:rsidRPr="00003638">
        <w:rPr>
          <w:rFonts w:ascii="Times New Roman" w:eastAsia="Calibri" w:hAnsi="Times New Roman" w:cs="Times New Roman"/>
        </w:rPr>
        <w:t>…</w:t>
      </w:r>
    </w:p>
    <w:p w14:paraId="50549AB5" w14:textId="77777777" w:rsidR="00B5592D" w:rsidRPr="00003638" w:rsidRDefault="00B5592D" w:rsidP="00D93BD0">
      <w:pPr>
        <w:shd w:val="clear" w:color="auto" w:fill="FFFFFF"/>
        <w:spacing w:after="0"/>
        <w:ind w:left="425" w:hanging="425"/>
        <w:rPr>
          <w:rFonts w:ascii="Times New Roman" w:eastAsia="Calibri" w:hAnsi="Times New Roman" w:cs="Times New Roman"/>
        </w:rPr>
      </w:pPr>
    </w:p>
    <w:p w14:paraId="5C718CD4" w14:textId="77777777" w:rsidR="001673E4" w:rsidRPr="00003638" w:rsidRDefault="001673E4" w:rsidP="00D93BD0">
      <w:pPr>
        <w:numPr>
          <w:ilvl w:val="0"/>
          <w:numId w:val="8"/>
        </w:numPr>
        <w:shd w:val="clear" w:color="auto" w:fill="FFFFFF"/>
        <w:suppressAutoHyphens/>
        <w:spacing w:after="0"/>
        <w:ind w:left="284" w:hanging="284"/>
        <w:rPr>
          <w:rFonts w:ascii="Times New Roman" w:eastAsia="Calibri" w:hAnsi="Times New Roman" w:cs="Times New Roman"/>
        </w:rPr>
      </w:pPr>
      <w:r w:rsidRPr="00003638">
        <w:rPr>
          <w:rFonts w:ascii="Times New Roman" w:eastAsia="Calibri" w:hAnsi="Times New Roman" w:cs="Times New Roman"/>
        </w:rPr>
        <w:t>charakter stosunku, jaki będzie łączył wykonawcę z podmiotem udostępniającym zasoby</w:t>
      </w:r>
    </w:p>
    <w:p w14:paraId="45FD3D8A" w14:textId="77777777" w:rsidR="00D93BD0" w:rsidRPr="00003638" w:rsidRDefault="00D93BD0" w:rsidP="00D93BD0">
      <w:pPr>
        <w:shd w:val="clear" w:color="auto" w:fill="FFFFFF"/>
        <w:suppressAutoHyphens/>
        <w:spacing w:after="0"/>
        <w:ind w:left="284"/>
        <w:rPr>
          <w:rFonts w:ascii="Times New Roman" w:eastAsia="Calibri" w:hAnsi="Times New Roman" w:cs="Times New Roman"/>
        </w:rPr>
      </w:pPr>
    </w:p>
    <w:p w14:paraId="3AD8C15F" w14:textId="77777777" w:rsidR="00FD5C52" w:rsidRPr="00003638" w:rsidRDefault="001673E4" w:rsidP="00FD5C52">
      <w:pPr>
        <w:shd w:val="clear" w:color="auto" w:fill="FFFFFF"/>
        <w:spacing w:after="0"/>
        <w:jc w:val="right"/>
        <w:rPr>
          <w:rFonts w:ascii="Times New Roman" w:hAnsi="Times New Roman" w:cs="Times New Roman"/>
        </w:rPr>
      </w:pPr>
      <w:r w:rsidRPr="00003638">
        <w:rPr>
          <w:rFonts w:ascii="Times New Roman" w:eastAsia="Calibri" w:hAnsi="Times New Roman" w:cs="Times New Roman"/>
        </w:rPr>
        <w:t>……………………………………………………………………………</w:t>
      </w:r>
      <w:r w:rsidR="000B250A" w:rsidRPr="00003638">
        <w:rPr>
          <w:rFonts w:ascii="Times New Roman" w:eastAsia="Calibri" w:hAnsi="Times New Roman" w:cs="Times New Roman"/>
        </w:rPr>
        <w:t>…………………...</w:t>
      </w:r>
      <w:r w:rsidRPr="00003638">
        <w:rPr>
          <w:rFonts w:ascii="Times New Roman" w:eastAsia="Calibri" w:hAnsi="Times New Roman" w:cs="Times New Roman"/>
        </w:rPr>
        <w:t>…………</w:t>
      </w:r>
      <w:r w:rsidRPr="00003638">
        <w:rPr>
          <w:rFonts w:ascii="Times New Roman" w:hAnsi="Times New Roman" w:cs="Times New Roman"/>
        </w:rPr>
        <w:tab/>
      </w:r>
      <w:r w:rsidRPr="00003638">
        <w:rPr>
          <w:rFonts w:ascii="Times New Roman" w:hAnsi="Times New Roman" w:cs="Times New Roman"/>
        </w:rPr>
        <w:tab/>
      </w:r>
      <w:r w:rsidRPr="00003638">
        <w:rPr>
          <w:rFonts w:ascii="Times New Roman" w:hAnsi="Times New Roman" w:cs="Times New Roman"/>
        </w:rPr>
        <w:tab/>
      </w:r>
      <w:r w:rsidRPr="00003638">
        <w:rPr>
          <w:rFonts w:ascii="Times New Roman" w:hAnsi="Times New Roman" w:cs="Times New Roman"/>
        </w:rPr>
        <w:tab/>
        <w:t xml:space="preserve">         </w:t>
      </w:r>
      <w:r w:rsidR="000B250A" w:rsidRPr="00003638">
        <w:rPr>
          <w:rFonts w:ascii="Times New Roman" w:hAnsi="Times New Roman" w:cs="Times New Roman"/>
        </w:rPr>
        <w:t xml:space="preserve">    </w:t>
      </w:r>
    </w:p>
    <w:p w14:paraId="7BE0611C" w14:textId="3E14B10B" w:rsidR="001673E4" w:rsidRPr="00003638" w:rsidRDefault="000B250A" w:rsidP="00FD5C52">
      <w:pPr>
        <w:shd w:val="clear" w:color="auto" w:fill="FFFFFF"/>
        <w:spacing w:after="0"/>
        <w:jc w:val="right"/>
        <w:rPr>
          <w:rFonts w:ascii="Times New Roman" w:hAnsi="Times New Roman" w:cs="Times New Roman"/>
        </w:rPr>
      </w:pPr>
      <w:r w:rsidRPr="00003638">
        <w:rPr>
          <w:rFonts w:ascii="Times New Roman" w:hAnsi="Times New Roman" w:cs="Times New Roman"/>
        </w:rPr>
        <w:t xml:space="preserve"> </w:t>
      </w:r>
      <w:r w:rsidR="001673E4" w:rsidRPr="00003638">
        <w:rPr>
          <w:rFonts w:ascii="Times New Roman" w:hAnsi="Times New Roman" w:cs="Times New Roman"/>
        </w:rPr>
        <w:t>…………………………………………………</w:t>
      </w:r>
    </w:p>
    <w:p w14:paraId="59DBA609" w14:textId="43BCE9A4" w:rsidR="009F6943" w:rsidRPr="00003638" w:rsidRDefault="000B250A" w:rsidP="00FD5C52">
      <w:pPr>
        <w:tabs>
          <w:tab w:val="left" w:pos="142"/>
        </w:tabs>
        <w:spacing w:after="0"/>
        <w:ind w:left="5103" w:firstLine="709"/>
        <w:jc w:val="right"/>
        <w:rPr>
          <w:rFonts w:ascii="Times New Roman" w:eastAsia="Calibri" w:hAnsi="Times New Roman" w:cs="Times New Roman"/>
        </w:rPr>
      </w:pPr>
      <w:r w:rsidRPr="00003638">
        <w:rPr>
          <w:rFonts w:ascii="Times New Roman" w:eastAsia="Calibri" w:hAnsi="Times New Roman" w:cs="Times New Roman"/>
        </w:rPr>
        <w:t xml:space="preserve">                 </w:t>
      </w:r>
      <w:r w:rsidR="001673E4" w:rsidRPr="00003638">
        <w:rPr>
          <w:rFonts w:ascii="Times New Roman" w:eastAsia="Calibri" w:hAnsi="Times New Roman" w:cs="Times New Roman"/>
        </w:rPr>
        <w:t xml:space="preserve">podpis </w:t>
      </w:r>
      <w:r w:rsidR="009F6943" w:rsidRPr="00003638">
        <w:rPr>
          <w:rFonts w:ascii="Times New Roman" w:eastAsia="Calibri" w:hAnsi="Times New Roman" w:cs="Times New Roman"/>
        </w:rPr>
        <w:br w:type="page"/>
      </w:r>
    </w:p>
    <w:p w14:paraId="3118D0CE" w14:textId="048BBFCE" w:rsidR="00ED45F5" w:rsidRPr="00003638" w:rsidRDefault="006C13C6" w:rsidP="00ED45F5">
      <w:pPr>
        <w:spacing w:after="0"/>
        <w:ind w:left="284" w:hanging="284"/>
        <w:jc w:val="right"/>
        <w:rPr>
          <w:rFonts w:ascii="Times New Roman" w:eastAsia="Calibri" w:hAnsi="Times New Roman" w:cs="Times New Roman"/>
        </w:rPr>
      </w:pPr>
      <w:r w:rsidRPr="00003638">
        <w:rPr>
          <w:rFonts w:ascii="Times New Roman" w:eastAsia="Calibri" w:hAnsi="Times New Roman" w:cs="Times New Roman"/>
        </w:rPr>
        <w:lastRenderedPageBreak/>
        <w:t xml:space="preserve">Załącznik nr 7 do Ogłoszenia o zamówieniu </w:t>
      </w:r>
      <w:r w:rsidR="00FA3A42" w:rsidRPr="00003638">
        <w:rPr>
          <w:rFonts w:ascii="Times New Roman" w:eastAsia="Cambria" w:hAnsi="Times New Roman" w:cs="Times New Roman"/>
        </w:rPr>
        <w:t xml:space="preserve">z dnia </w:t>
      </w:r>
      <w:r w:rsidR="003E57B3" w:rsidRPr="00003638">
        <w:rPr>
          <w:rFonts w:ascii="Times New Roman" w:eastAsia="Cambria" w:hAnsi="Times New Roman" w:cs="Times New Roman"/>
        </w:rPr>
        <w:t>02.12.2025 r.</w:t>
      </w:r>
    </w:p>
    <w:p w14:paraId="460F76BA" w14:textId="200F2DDA" w:rsidR="00C60B32" w:rsidRPr="00003638" w:rsidRDefault="00C60B32" w:rsidP="00ED45F5">
      <w:pPr>
        <w:spacing w:after="0"/>
        <w:ind w:left="284" w:hanging="284"/>
        <w:jc w:val="right"/>
        <w:rPr>
          <w:rFonts w:ascii="Times New Roman" w:eastAsia="Calibri" w:hAnsi="Times New Roman" w:cs="Times New Roman"/>
        </w:rPr>
      </w:pPr>
    </w:p>
    <w:p w14:paraId="7CFB0DA8" w14:textId="77777777" w:rsidR="00C60B32" w:rsidRPr="00003638" w:rsidRDefault="00C60B32" w:rsidP="00036ADF">
      <w:pPr>
        <w:spacing w:after="0"/>
        <w:jc w:val="right"/>
        <w:rPr>
          <w:rFonts w:ascii="Times New Roman" w:eastAsia="Calibri" w:hAnsi="Times New Roman" w:cs="Times New Roman"/>
        </w:rPr>
      </w:pPr>
    </w:p>
    <w:p w14:paraId="4C11034E" w14:textId="77777777" w:rsidR="00C60B32" w:rsidRPr="00003638" w:rsidRDefault="00C60B32" w:rsidP="00FD5C52">
      <w:pPr>
        <w:spacing w:after="0"/>
        <w:rPr>
          <w:rFonts w:ascii="Times New Roman" w:eastAsia="Calibri" w:hAnsi="Times New Roman" w:cs="Times New Roman"/>
        </w:rPr>
      </w:pPr>
    </w:p>
    <w:p w14:paraId="7552FEB6" w14:textId="77777777" w:rsidR="00C60B32" w:rsidRPr="00003638" w:rsidRDefault="00C60B32" w:rsidP="00036ADF">
      <w:pPr>
        <w:spacing w:before="240" w:after="0"/>
        <w:jc w:val="center"/>
        <w:rPr>
          <w:rFonts w:ascii="Times New Roman" w:eastAsia="Calibri" w:hAnsi="Times New Roman" w:cs="Times New Roman"/>
          <w:b/>
        </w:rPr>
      </w:pPr>
      <w:r w:rsidRPr="00003638">
        <w:rPr>
          <w:rFonts w:ascii="Times New Roman" w:eastAsia="Calibri" w:hAnsi="Times New Roman" w:cs="Times New Roman"/>
          <w:b/>
        </w:rPr>
        <w:t>OŚWIADCZENIE RODO</w:t>
      </w:r>
    </w:p>
    <w:p w14:paraId="0C0272D9" w14:textId="77777777" w:rsidR="00C60B32" w:rsidRPr="00003638" w:rsidRDefault="00C60B32" w:rsidP="00036ADF">
      <w:pPr>
        <w:spacing w:after="0"/>
        <w:jc w:val="center"/>
        <w:rPr>
          <w:rFonts w:ascii="Times New Roman" w:eastAsia="Calibri" w:hAnsi="Times New Roman" w:cs="Times New Roman"/>
          <w:b/>
          <w:bCs/>
        </w:rPr>
      </w:pPr>
    </w:p>
    <w:p w14:paraId="54FCA381" w14:textId="77777777" w:rsidR="00C60B32" w:rsidRPr="00003638" w:rsidRDefault="00C60B32" w:rsidP="00036ADF">
      <w:pPr>
        <w:spacing w:after="0"/>
        <w:ind w:left="-142" w:right="-284"/>
        <w:jc w:val="both"/>
        <w:rPr>
          <w:rFonts w:ascii="Times New Roman" w:eastAsia="Calibri" w:hAnsi="Times New Roman" w:cs="Times New Roman"/>
        </w:rPr>
      </w:pPr>
      <w:r w:rsidRPr="00003638">
        <w:rPr>
          <w:rFonts w:ascii="Times New Roman" w:eastAsia="Calibri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</w:t>
      </w:r>
    </w:p>
    <w:p w14:paraId="7B19804C" w14:textId="77777777" w:rsidR="00C60B32" w:rsidRPr="00003638" w:rsidRDefault="00C60B32" w:rsidP="00036ADF">
      <w:pPr>
        <w:spacing w:after="0"/>
        <w:ind w:left="-142" w:right="-284"/>
        <w:jc w:val="center"/>
        <w:rPr>
          <w:rFonts w:ascii="Times New Roman" w:eastAsia="Calibri" w:hAnsi="Times New Roman" w:cs="Times New Roman"/>
          <w:i/>
        </w:rPr>
      </w:pPr>
      <w:r w:rsidRPr="00003638">
        <w:rPr>
          <w:rFonts w:ascii="Times New Roman" w:eastAsia="Calibri" w:hAnsi="Times New Roman" w:cs="Times New Roman"/>
          <w:i/>
        </w:rPr>
        <w:t>(nazwa i adres Wykonawcy)</w:t>
      </w:r>
    </w:p>
    <w:p w14:paraId="1C5BEE27" w14:textId="77777777" w:rsidR="00C60B32" w:rsidRPr="00003638" w:rsidRDefault="00C60B32" w:rsidP="00036ADF">
      <w:pPr>
        <w:spacing w:after="0"/>
        <w:jc w:val="center"/>
        <w:rPr>
          <w:rFonts w:ascii="Times New Roman" w:eastAsia="Calibri" w:hAnsi="Times New Roman" w:cs="Times New Roman"/>
          <w:b/>
          <w:bCs/>
        </w:rPr>
      </w:pPr>
    </w:p>
    <w:p w14:paraId="6FAF8AA1" w14:textId="4EA0C764" w:rsidR="00550572" w:rsidRPr="00003638" w:rsidRDefault="00C60B32" w:rsidP="00036ADF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bCs/>
          <w:sz w:val="22"/>
          <w:szCs w:val="22"/>
        </w:rPr>
      </w:pPr>
      <w:r w:rsidRPr="00003638">
        <w:rPr>
          <w:rFonts w:ascii="Times New Roman" w:eastAsia="Calibri" w:hAnsi="Times New Roman" w:cs="Times New Roman"/>
          <w:bCs/>
          <w:sz w:val="22"/>
          <w:szCs w:val="22"/>
        </w:rPr>
        <w:t xml:space="preserve">oświadczamy, że zostaliśmy poinformowani przez Beneficjenta – </w:t>
      </w:r>
      <w:r w:rsidR="00401A8A" w:rsidRPr="00003638">
        <w:rPr>
          <w:rFonts w:ascii="Times New Roman" w:hAnsi="Times New Roman" w:cs="Times New Roman"/>
          <w:sz w:val="22"/>
          <w:szCs w:val="22"/>
        </w:rPr>
        <w:t>MILO BARTOSZ MICKIEWICZ SPÓŁKA KOMANDYTOWA</w:t>
      </w:r>
      <w:r w:rsidR="00401A8A" w:rsidRPr="00003638">
        <w:rPr>
          <w:rFonts w:ascii="Times New Roman" w:eastAsia="Calibri" w:hAnsi="Times New Roman" w:cs="Times New Roman"/>
          <w:sz w:val="22"/>
          <w:szCs w:val="22"/>
        </w:rPr>
        <w:t xml:space="preserve"> </w:t>
      </w:r>
      <w:r w:rsidRPr="00003638">
        <w:rPr>
          <w:rFonts w:ascii="Times New Roman" w:eastAsia="Calibri" w:hAnsi="Times New Roman" w:cs="Times New Roman"/>
          <w:sz w:val="22"/>
          <w:szCs w:val="22"/>
        </w:rPr>
        <w:t>– iż postępowanie</w:t>
      </w:r>
      <w:r w:rsidRPr="00003638">
        <w:rPr>
          <w:rFonts w:ascii="Times New Roman" w:eastAsia="Calibri" w:hAnsi="Times New Roman" w:cs="Times New Roman"/>
          <w:bCs/>
          <w:sz w:val="22"/>
          <w:szCs w:val="22"/>
        </w:rPr>
        <w:t xml:space="preserve"> pn.: </w:t>
      </w:r>
    </w:p>
    <w:p w14:paraId="3E6D6752" w14:textId="77777777" w:rsidR="00173CDC" w:rsidRPr="00003638" w:rsidRDefault="00173CDC" w:rsidP="00173CD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003638">
        <w:rPr>
          <w:rFonts w:ascii="Times New Roman" w:eastAsiaTheme="minorEastAsia" w:hAnsi="Times New Roman" w:cs="Times New Roman"/>
          <w:b/>
          <w:bCs/>
        </w:rPr>
        <w:t xml:space="preserve">Część I zamówienia – </w:t>
      </w:r>
      <w:r w:rsidRPr="00003638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Bigownica automatyczna (1 szt.)</w:t>
      </w:r>
    </w:p>
    <w:p w14:paraId="06218B43" w14:textId="77777777" w:rsidR="00173CDC" w:rsidRPr="00003638" w:rsidRDefault="00173CDC" w:rsidP="00173CDC">
      <w:pPr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b/>
          <w:bCs/>
        </w:rPr>
      </w:pPr>
      <w:r w:rsidRPr="00003638">
        <w:rPr>
          <w:rFonts w:ascii="Times New Roman" w:eastAsiaTheme="minorEastAsia" w:hAnsi="Times New Roman" w:cs="Times New Roman"/>
          <w:b/>
          <w:bCs/>
        </w:rPr>
        <w:t xml:space="preserve">Część II zamówienia – </w:t>
      </w:r>
      <w:r w:rsidRPr="00003638">
        <w:rPr>
          <w:rFonts w:ascii="Times New Roman" w:hAnsi="Times New Roman" w:cs="Times New Roman"/>
          <w:b/>
          <w:bCs/>
        </w:rPr>
        <w:t>Automatyczna linia do dziurkowania, formowania i klejenia</w:t>
      </w:r>
      <w:r w:rsidRPr="00003638">
        <w:rPr>
          <w:rFonts w:ascii="Times New Roman" w:eastAsiaTheme="minorEastAsia" w:hAnsi="Times New Roman" w:cs="Times New Roman"/>
          <w:b/>
          <w:bCs/>
        </w:rPr>
        <w:t xml:space="preserve"> (1 szt.)</w:t>
      </w:r>
    </w:p>
    <w:p w14:paraId="4FE82DFB" w14:textId="77777777" w:rsidR="00173CDC" w:rsidRPr="00003638" w:rsidRDefault="00173CDC" w:rsidP="00173CDC">
      <w:pPr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b/>
          <w:bCs/>
        </w:rPr>
      </w:pPr>
      <w:r w:rsidRPr="00003638">
        <w:rPr>
          <w:rFonts w:ascii="Times New Roman" w:eastAsiaTheme="minorEastAsia" w:hAnsi="Times New Roman" w:cs="Times New Roman"/>
          <w:b/>
          <w:bCs/>
        </w:rPr>
        <w:t xml:space="preserve">Część III zamówienia – </w:t>
      </w:r>
      <w:r w:rsidRPr="00003638">
        <w:rPr>
          <w:rFonts w:ascii="Times New Roman" w:hAnsi="Times New Roman" w:cs="Times New Roman"/>
          <w:b/>
          <w:bCs/>
          <w:lang w:eastAsia="pl-PL"/>
        </w:rPr>
        <w:t>Napownica automatyczna przemysłowa (2 szt.)</w:t>
      </w:r>
    </w:p>
    <w:p w14:paraId="45873ADC" w14:textId="77777777" w:rsidR="00360C21" w:rsidRPr="00003638" w:rsidRDefault="00360C21" w:rsidP="00360C21">
      <w:pPr>
        <w:spacing w:after="0" w:line="360" w:lineRule="auto"/>
        <w:jc w:val="both"/>
        <w:rPr>
          <w:rFonts w:ascii="Times New Roman" w:hAnsi="Times New Roman" w:cs="Times New Roman"/>
          <w:i/>
          <w:iCs/>
        </w:rPr>
      </w:pPr>
      <w:r w:rsidRPr="00003638">
        <w:rPr>
          <w:rFonts w:ascii="Times New Roman" w:hAnsi="Times New Roman" w:cs="Times New Roman"/>
          <w:i/>
          <w:iCs/>
        </w:rPr>
        <w:t xml:space="preserve">*wykreślić części na które Wykonawca nie składa oferty </w:t>
      </w:r>
    </w:p>
    <w:p w14:paraId="01BDE0BB" w14:textId="77777777" w:rsidR="00360C21" w:rsidRPr="00003638" w:rsidRDefault="00360C21" w:rsidP="00360C21">
      <w:pPr>
        <w:spacing w:after="0" w:line="360" w:lineRule="auto"/>
        <w:jc w:val="both"/>
        <w:rPr>
          <w:rFonts w:ascii="Times New Roman" w:hAnsi="Times New Roman" w:cs="Times New Roman"/>
          <w:i/>
          <w:iCs/>
        </w:rPr>
      </w:pPr>
    </w:p>
    <w:p w14:paraId="31E69668" w14:textId="77777777" w:rsidR="00360C21" w:rsidRPr="00003638" w:rsidRDefault="00360C21" w:rsidP="00360C21">
      <w:pPr>
        <w:spacing w:after="0" w:line="360" w:lineRule="auto"/>
        <w:jc w:val="both"/>
        <w:rPr>
          <w:rFonts w:ascii="Times New Roman" w:hAnsi="Times New Roman" w:cs="Times New Roman"/>
          <w:i/>
          <w:iCs/>
        </w:rPr>
      </w:pPr>
    </w:p>
    <w:p w14:paraId="0DCC2277" w14:textId="29AAB227" w:rsidR="00C60B32" w:rsidRPr="00003638" w:rsidRDefault="00C60B32" w:rsidP="00036ADF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bCs/>
          <w:sz w:val="22"/>
          <w:szCs w:val="22"/>
        </w:rPr>
      </w:pPr>
      <w:r w:rsidRPr="00003638">
        <w:rPr>
          <w:rFonts w:ascii="Times New Roman" w:eastAsia="Calibri" w:hAnsi="Times New Roman" w:cs="Times New Roman"/>
          <w:bCs/>
          <w:sz w:val="22"/>
          <w:szCs w:val="22"/>
        </w:rPr>
        <w:t xml:space="preserve">jest realizowane w ramach projektu dofinansowanego ze środków Unii Europejskiej, w ramach programu regionalnego </w:t>
      </w:r>
      <w:r w:rsidRPr="00003638">
        <w:rPr>
          <w:rFonts w:ascii="Times New Roman" w:eastAsia="Calibri" w:hAnsi="Times New Roman" w:cs="Times New Roman"/>
          <w:sz w:val="22"/>
          <w:szCs w:val="22"/>
        </w:rPr>
        <w:t>Fundusze Europejskie dla Łódzkiego 2021–2027 (FEŁ 2021).</w:t>
      </w:r>
    </w:p>
    <w:p w14:paraId="6B52EFF7" w14:textId="77777777" w:rsidR="00C60B32" w:rsidRPr="00003638" w:rsidRDefault="00C60B32" w:rsidP="00036ADF">
      <w:pPr>
        <w:jc w:val="both"/>
        <w:rPr>
          <w:rFonts w:ascii="Times New Roman" w:eastAsia="Calibri" w:hAnsi="Times New Roman" w:cs="Times New Roman"/>
          <w:bCs/>
        </w:rPr>
      </w:pPr>
      <w:r w:rsidRPr="00003638">
        <w:rPr>
          <w:rFonts w:ascii="Times New Roman" w:eastAsia="Calibri" w:hAnsi="Times New Roman" w:cs="Times New Roman"/>
          <w:bCs/>
        </w:rPr>
        <w:t>Zostaliśmy poinformowani, że dokumenty związane z wydatkowaniem środków w ramach projektu mogą zostać udostępnione Zarządowi Województwa Łódzkiego - Instytucji Zarządzającej programem regionalnym Fundusze Europejskiej dla Łódzkiego 2021-2027 (FEŁ 2021), jak i Centrum Obsługi Przedsiębiorcy - Instytucji Pośredniczącej FEŁ 2021.</w:t>
      </w:r>
    </w:p>
    <w:p w14:paraId="67CCD488" w14:textId="77777777" w:rsidR="00C60B32" w:rsidRPr="00003638" w:rsidRDefault="00C60B32" w:rsidP="00036ADF">
      <w:pPr>
        <w:rPr>
          <w:rFonts w:ascii="Times New Roman" w:eastAsia="Calibri" w:hAnsi="Times New Roman" w:cs="Times New Roman"/>
          <w:bCs/>
        </w:rPr>
      </w:pPr>
    </w:p>
    <w:p w14:paraId="380264B6" w14:textId="77777777" w:rsidR="00C60B32" w:rsidRPr="00003638" w:rsidRDefault="00C60B32" w:rsidP="00036ADF">
      <w:pPr>
        <w:rPr>
          <w:rFonts w:ascii="Times New Roman" w:eastAsia="Calibri" w:hAnsi="Times New Roman" w:cs="Times New Roman"/>
          <w:bCs/>
        </w:rPr>
      </w:pPr>
      <w:r w:rsidRPr="00003638">
        <w:rPr>
          <w:rFonts w:ascii="Times New Roman" w:eastAsia="Calibri" w:hAnsi="Times New Roman" w:cs="Times New Roman"/>
          <w:bCs/>
        </w:rPr>
        <w:t xml:space="preserve">Role podmiotów i wynikające z nich zasady przetwarzania danych osobowych zamieszczone zostały na stronie </w:t>
      </w:r>
      <w:hyperlink r:id="rId15" w:tgtFrame="_blank" w:tooltip="http://www.cop.lodzkie.pl/" w:history="1">
        <w:r w:rsidRPr="00003638">
          <w:rPr>
            <w:rStyle w:val="Hipercze"/>
            <w:rFonts w:ascii="Times New Roman" w:eastAsia="Calibri" w:hAnsi="Times New Roman" w:cs="Times New Roman"/>
            <w:bCs/>
          </w:rPr>
          <w:t>www.cop.lodzkie.pl</w:t>
        </w:r>
      </w:hyperlink>
      <w:r w:rsidRPr="00003638">
        <w:rPr>
          <w:rFonts w:ascii="Times New Roman" w:eastAsia="Calibri" w:hAnsi="Times New Roman" w:cs="Times New Roman"/>
          <w:bCs/>
        </w:rPr>
        <w:t xml:space="preserve">. </w:t>
      </w:r>
    </w:p>
    <w:p w14:paraId="4EDE64E5" w14:textId="77777777" w:rsidR="00C60B32" w:rsidRPr="00003638" w:rsidRDefault="00C60B32" w:rsidP="00036ADF">
      <w:pPr>
        <w:spacing w:after="0"/>
        <w:rPr>
          <w:rFonts w:ascii="Times New Roman" w:eastAsia="Calibri" w:hAnsi="Times New Roman" w:cs="Times New Roman"/>
          <w:bCs/>
        </w:rPr>
      </w:pPr>
      <w:r w:rsidRPr="00003638">
        <w:rPr>
          <w:rFonts w:ascii="Times New Roman" w:eastAsia="Calibri" w:hAnsi="Times New Roman" w:cs="Times New Roman"/>
          <w:bCs/>
        </w:rPr>
        <w:t>Klauzula informacyjna RODO zamieszczona została na stronie</w:t>
      </w:r>
    </w:p>
    <w:p w14:paraId="44D189AC" w14:textId="77777777" w:rsidR="00C60B32" w:rsidRPr="00003638" w:rsidRDefault="00C60B32" w:rsidP="00036ADF">
      <w:pPr>
        <w:spacing w:after="0"/>
        <w:rPr>
          <w:rFonts w:ascii="Times New Roman" w:eastAsia="Calibri" w:hAnsi="Times New Roman" w:cs="Times New Roman"/>
          <w:bCs/>
        </w:rPr>
      </w:pPr>
      <w:hyperlink r:id="rId16" w:history="1">
        <w:r w:rsidRPr="00003638">
          <w:rPr>
            <w:rStyle w:val="Hipercze"/>
            <w:rFonts w:ascii="Times New Roman" w:eastAsia="Calibri" w:hAnsi="Times New Roman" w:cs="Times New Roman"/>
            <w:bCs/>
          </w:rPr>
          <w:t>www.cop.lodzkie.pl/images/polityka_prywatnosci/Kl_inf_dla_Beneficjenta_osob_zaang%C5%BCowanych_FEL_2021-2027.pdf</w:t>
        </w:r>
      </w:hyperlink>
    </w:p>
    <w:p w14:paraId="359B5537" w14:textId="77777777" w:rsidR="00C60B32" w:rsidRPr="00003638" w:rsidRDefault="00C60B32" w:rsidP="00036ADF">
      <w:pPr>
        <w:spacing w:after="0"/>
        <w:rPr>
          <w:rFonts w:ascii="Times New Roman" w:eastAsia="Calibri" w:hAnsi="Times New Roman" w:cs="Times New Roman"/>
          <w:bCs/>
        </w:rPr>
      </w:pPr>
    </w:p>
    <w:p w14:paraId="2320EEA2" w14:textId="77777777" w:rsidR="00C60B32" w:rsidRPr="00003638" w:rsidRDefault="00C60B32" w:rsidP="00036ADF">
      <w:pPr>
        <w:spacing w:after="0"/>
        <w:rPr>
          <w:rFonts w:ascii="Times New Roman" w:eastAsia="Calibri" w:hAnsi="Times New Roman" w:cs="Times New Roman"/>
          <w:bCs/>
        </w:rPr>
      </w:pPr>
      <w:r w:rsidRPr="00003638">
        <w:rPr>
          <w:rFonts w:ascii="Times New Roman" w:eastAsia="Calibri" w:hAnsi="Times New Roman" w:cs="Times New Roman"/>
          <w:b/>
          <w:bCs/>
        </w:rPr>
        <w:t>Podstawa prawna:</w:t>
      </w:r>
    </w:p>
    <w:p w14:paraId="6BB0B2A0" w14:textId="4D0090B1" w:rsidR="00C60B32" w:rsidRPr="00003638" w:rsidRDefault="00C60B32" w:rsidP="00CA6FF5">
      <w:pPr>
        <w:spacing w:after="0"/>
        <w:rPr>
          <w:rFonts w:ascii="Times New Roman" w:eastAsia="Calibri" w:hAnsi="Times New Roman" w:cs="Times New Roman"/>
          <w:bCs/>
        </w:rPr>
      </w:pPr>
      <w:r w:rsidRPr="00003638">
        <w:rPr>
          <w:rFonts w:ascii="Times New Roman" w:eastAsia="Calibri" w:hAnsi="Times New Roman" w:cs="Times New Roman"/>
          <w:bCs/>
        </w:rPr>
        <w:t>art. 90 ust. 2 ustawy z dnia 28 kwietnia 2022 r. o zasadach realizacji zadań finansowanych ze środków europejskich w perspektywie finansowej 2021-2027.</w:t>
      </w:r>
    </w:p>
    <w:p w14:paraId="74C18C1F" w14:textId="77777777" w:rsidR="00C60B32" w:rsidRPr="00003638" w:rsidRDefault="00C60B32" w:rsidP="00036ADF">
      <w:pPr>
        <w:tabs>
          <w:tab w:val="left" w:pos="142"/>
        </w:tabs>
        <w:ind w:left="5103" w:firstLine="709"/>
        <w:rPr>
          <w:rFonts w:ascii="Times New Roman" w:eastAsia="Calibri" w:hAnsi="Times New Roman" w:cs="Times New Roman"/>
        </w:rPr>
      </w:pPr>
    </w:p>
    <w:p w14:paraId="402985F6" w14:textId="3EE926AF" w:rsidR="00C60B32" w:rsidRPr="00003638" w:rsidRDefault="00C60B32" w:rsidP="00036ADF">
      <w:pPr>
        <w:pStyle w:val="Bezodstpw"/>
        <w:tabs>
          <w:tab w:val="left" w:pos="142"/>
        </w:tabs>
        <w:spacing w:line="276" w:lineRule="auto"/>
        <w:ind w:left="5103" w:firstLine="709"/>
        <w:rPr>
          <w:rFonts w:ascii="Times New Roman" w:hAnsi="Times New Roman"/>
        </w:rPr>
      </w:pPr>
      <w:r w:rsidRPr="00003638">
        <w:rPr>
          <w:rFonts w:ascii="Times New Roman" w:hAnsi="Times New Roman"/>
        </w:rPr>
        <w:t>…………………………………………</w:t>
      </w:r>
    </w:p>
    <w:p w14:paraId="1404FC38" w14:textId="01DF61BD" w:rsidR="00C60B32" w:rsidRPr="00003638" w:rsidRDefault="00C60B32" w:rsidP="00036ADF">
      <w:pPr>
        <w:tabs>
          <w:tab w:val="left" w:pos="142"/>
        </w:tabs>
        <w:ind w:left="5103" w:firstLine="709"/>
        <w:rPr>
          <w:rFonts w:ascii="Times New Roman" w:eastAsia="Calibri" w:hAnsi="Times New Roman" w:cs="Times New Roman"/>
          <w:bCs/>
        </w:rPr>
      </w:pPr>
      <w:r w:rsidRPr="00003638">
        <w:rPr>
          <w:rFonts w:ascii="Times New Roman" w:eastAsia="Calibri" w:hAnsi="Times New Roman" w:cs="Times New Roman"/>
          <w:bCs/>
        </w:rPr>
        <w:t xml:space="preserve">                        (podpis)</w:t>
      </w:r>
    </w:p>
    <w:p w14:paraId="20228975" w14:textId="77777777" w:rsidR="00C60B32" w:rsidRPr="00003638" w:rsidRDefault="00C60B32" w:rsidP="00036ADF">
      <w:pPr>
        <w:spacing w:after="0"/>
        <w:jc w:val="right"/>
        <w:rPr>
          <w:rFonts w:ascii="Times New Roman" w:eastAsia="Calibri" w:hAnsi="Times New Roman" w:cs="Times New Roman"/>
        </w:rPr>
      </w:pPr>
    </w:p>
    <w:p w14:paraId="65C4B13D" w14:textId="77777777" w:rsidR="00C60B32" w:rsidRPr="00003638" w:rsidRDefault="00C60B32" w:rsidP="00036ADF">
      <w:pPr>
        <w:spacing w:after="0"/>
        <w:jc w:val="right"/>
        <w:rPr>
          <w:rFonts w:ascii="Times New Roman" w:eastAsia="Calibri" w:hAnsi="Times New Roman" w:cs="Times New Roman"/>
        </w:rPr>
      </w:pPr>
    </w:p>
    <w:p w14:paraId="651616EF" w14:textId="77777777" w:rsidR="00C60B32" w:rsidRPr="00003638" w:rsidRDefault="00C60B32" w:rsidP="00036ADF">
      <w:pPr>
        <w:spacing w:after="0"/>
        <w:jc w:val="right"/>
        <w:rPr>
          <w:rFonts w:ascii="Times New Roman" w:eastAsia="Calibri" w:hAnsi="Times New Roman" w:cs="Times New Roman"/>
        </w:rPr>
      </w:pPr>
    </w:p>
    <w:p w14:paraId="4F290AF3" w14:textId="77777777" w:rsidR="00C60B32" w:rsidRPr="00003638" w:rsidRDefault="00C60B32" w:rsidP="00036ADF">
      <w:pPr>
        <w:spacing w:after="0"/>
        <w:jc w:val="right"/>
        <w:rPr>
          <w:rFonts w:ascii="Times New Roman" w:eastAsia="Calibri" w:hAnsi="Times New Roman" w:cs="Times New Roman"/>
        </w:rPr>
      </w:pPr>
    </w:p>
    <w:p w14:paraId="415BFFAF" w14:textId="60180223" w:rsidR="00555A57" w:rsidRPr="00003638" w:rsidRDefault="00555A57" w:rsidP="00036ADF">
      <w:pPr>
        <w:spacing w:after="0"/>
        <w:rPr>
          <w:rFonts w:ascii="Times New Roman" w:eastAsia="Calibri" w:hAnsi="Times New Roman" w:cs="Times New Roman"/>
        </w:rPr>
      </w:pPr>
    </w:p>
    <w:sectPr w:rsidR="00555A57" w:rsidRPr="00003638" w:rsidSect="00621922">
      <w:pgSz w:w="11909" w:h="16834" w:code="9"/>
      <w:pgMar w:top="1361" w:right="992" w:bottom="1134" w:left="1134" w:header="567" w:footer="493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68479D" w14:textId="77777777" w:rsidR="00AB63C3" w:rsidRDefault="00AB63C3" w:rsidP="007E31B1">
      <w:pPr>
        <w:spacing w:after="0" w:line="240" w:lineRule="auto"/>
      </w:pPr>
      <w:r>
        <w:separator/>
      </w:r>
    </w:p>
  </w:endnote>
  <w:endnote w:type="continuationSeparator" w:id="0">
    <w:p w14:paraId="53F36472" w14:textId="77777777" w:rsidR="00AB63C3" w:rsidRDefault="00AB63C3" w:rsidP="007E31B1">
      <w:pPr>
        <w:spacing w:after="0" w:line="240" w:lineRule="auto"/>
      </w:pPr>
      <w:r>
        <w:continuationSeparator/>
      </w:r>
    </w:p>
  </w:endnote>
  <w:endnote w:type="continuationNotice" w:id="1">
    <w:p w14:paraId="2099C10B" w14:textId="77777777" w:rsidR="00AB63C3" w:rsidRDefault="00AB63C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-115220944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81C684C" w14:textId="3C601A47" w:rsidR="00843FE9" w:rsidRPr="007F0EE7" w:rsidRDefault="00843FE9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F0EE7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7F0EE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7F0EE7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7F0EE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115457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7F0EE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7F0EE7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7F0EE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7F0EE7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7F0EE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115457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16</w:t>
            </w:r>
            <w:r w:rsidRPr="007F0EE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4D9EF58" w14:textId="77777777" w:rsidR="00843FE9" w:rsidRPr="000D4834" w:rsidRDefault="00843FE9">
    <w:pPr>
      <w:pStyle w:val="Stopka"/>
      <w:rPr>
        <w:rFonts w:ascii="Arial" w:hAnsi="Arial" w:cs="Arial"/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0BD8BB" w14:textId="77777777" w:rsidR="00843FE9" w:rsidRDefault="00843FE9" w:rsidP="005C5098">
    <w:pPr>
      <w:pStyle w:val="Stopka"/>
      <w:tabs>
        <w:tab w:val="clear" w:pos="4536"/>
        <w:tab w:val="clear" w:pos="9072"/>
        <w:tab w:val="left" w:pos="7230"/>
        <w:tab w:val="left" w:pos="9353"/>
      </w:tabs>
      <w:snapToGrid w:val="0"/>
      <w:rPr>
        <w:rFonts w:ascii="Arial" w:hAnsi="Arial" w:cs="Arial"/>
        <w:sz w:val="14"/>
        <w:szCs w:val="14"/>
      </w:rPr>
    </w:pPr>
    <w:r>
      <w:rPr>
        <w:rFonts w:ascii="Arial" w:hAnsi="Arial" w:cs="Arial"/>
        <w:sz w:val="20"/>
        <w:szCs w:val="1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C21067" w14:textId="77777777" w:rsidR="00AB63C3" w:rsidRDefault="00AB63C3" w:rsidP="007E31B1">
      <w:pPr>
        <w:spacing w:after="0" w:line="240" w:lineRule="auto"/>
      </w:pPr>
      <w:r>
        <w:separator/>
      </w:r>
    </w:p>
  </w:footnote>
  <w:footnote w:type="continuationSeparator" w:id="0">
    <w:p w14:paraId="4B2926C9" w14:textId="77777777" w:rsidR="00AB63C3" w:rsidRDefault="00AB63C3" w:rsidP="007E31B1">
      <w:pPr>
        <w:spacing w:after="0" w:line="240" w:lineRule="auto"/>
      </w:pPr>
      <w:r>
        <w:continuationSeparator/>
      </w:r>
    </w:p>
  </w:footnote>
  <w:footnote w:type="continuationNotice" w:id="1">
    <w:p w14:paraId="189D9B9B" w14:textId="77777777" w:rsidR="00AB63C3" w:rsidRDefault="00AB63C3">
      <w:pPr>
        <w:spacing w:after="0" w:line="240" w:lineRule="auto"/>
      </w:pPr>
    </w:p>
  </w:footnote>
  <w:footnote w:id="2">
    <w:p w14:paraId="0EAF6B64" w14:textId="29C47340" w:rsidR="00843FE9" w:rsidRPr="00A82964" w:rsidRDefault="00843FE9" w:rsidP="00F56E5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wyklucza się:</w:t>
      </w:r>
    </w:p>
    <w:p w14:paraId="7AB7A594" w14:textId="77777777" w:rsidR="00843FE9" w:rsidRPr="00A82964" w:rsidRDefault="00843FE9" w:rsidP="00F56E5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2581F31" w14:textId="77777777" w:rsidR="00843FE9" w:rsidRPr="00A82964" w:rsidRDefault="00843FE9" w:rsidP="00F56E5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9B18187" w14:textId="5E306365" w:rsidR="00843FE9" w:rsidRPr="00A82964" w:rsidRDefault="00843FE9" w:rsidP="00F56E5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1F67A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t.j.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</w:t>
      </w:r>
      <w:r w:rsidR="001F67A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1F67A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), jest podmiot wymieniony w wykazach określonych w rozporządzeniu 765/2006 </w:t>
      </w:r>
      <w:r w:rsidR="00CC2667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9C2F314" w14:textId="77777777" w:rsidR="00843FE9" w:rsidRPr="00896587" w:rsidRDefault="00843FE9" w:rsidP="00F56E5B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3">
    <w:p w14:paraId="76F43AB3" w14:textId="15BCB01A" w:rsidR="00843FE9" w:rsidRPr="00A82964" w:rsidRDefault="00843FE9" w:rsidP="0041026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wyklucza się:</w:t>
      </w:r>
    </w:p>
    <w:p w14:paraId="127CEF93" w14:textId="77777777" w:rsidR="00843FE9" w:rsidRPr="00A82964" w:rsidRDefault="00843FE9" w:rsidP="0041026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DFF8855" w14:textId="77777777" w:rsidR="00843FE9" w:rsidRPr="00A82964" w:rsidRDefault="00843FE9" w:rsidP="0041026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F1E0BFB" w14:textId="6D24FE35" w:rsidR="00843FE9" w:rsidRPr="00A82964" w:rsidRDefault="00843FE9" w:rsidP="0041026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1F67A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t.j.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</w:t>
      </w:r>
      <w:r w:rsidR="001F67A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1F67A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EBE73A0" w14:textId="77777777" w:rsidR="00843FE9" w:rsidRPr="00896587" w:rsidRDefault="00843FE9" w:rsidP="00410263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C4E964" w14:textId="3DD62D96" w:rsidR="00843FE9" w:rsidRPr="00CF27B4" w:rsidRDefault="00B86D92" w:rsidP="00CF27B4">
    <w:pPr>
      <w:pStyle w:val="Nagwek"/>
      <w:jc w:val="center"/>
      <w:rPr>
        <w:rFonts w:ascii="Arial" w:hAnsi="Arial" w:cs="Arial"/>
        <w:b/>
        <w:sz w:val="24"/>
        <w:szCs w:val="24"/>
      </w:rPr>
    </w:pPr>
    <w:r>
      <w:rPr>
        <w:noProof/>
      </w:rPr>
      <w:drawing>
        <wp:inline distT="0" distB="0" distL="0" distR="0" wp14:anchorId="5C9FB2CD" wp14:editId="759B3E1B">
          <wp:extent cx="5760720" cy="5784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8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B1B56C" w14:textId="77777777" w:rsidR="00843FE9" w:rsidRPr="00EC47F6" w:rsidRDefault="00843FE9" w:rsidP="005C5098">
    <w:pPr>
      <w:pStyle w:val="Nagwek"/>
      <w:tabs>
        <w:tab w:val="clear" w:pos="9072"/>
        <w:tab w:val="right" w:pos="9639"/>
      </w:tabs>
      <w:rPr>
        <w:b/>
      </w:rPr>
    </w:pPr>
    <w:r w:rsidRPr="00CA38DE">
      <w:rPr>
        <w:rFonts w:ascii="Arial" w:hAnsi="Arial" w:cs="Arial"/>
        <w:sz w:val="20"/>
      </w:rPr>
      <w:t>PKP SA</w:t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  <w:r w:rsidRPr="00CA38DE">
      <w:rPr>
        <w:rFonts w:ascii="Arial" w:hAnsi="Arial" w:cs="Arial"/>
        <w:spacing w:val="60"/>
        <w:sz w:val="20"/>
      </w:rPr>
      <w:t>Strona</w:t>
    </w:r>
    <w:r w:rsidRPr="00CA38DE">
      <w:rPr>
        <w:rFonts w:ascii="Arial" w:hAnsi="Arial" w:cs="Arial"/>
        <w:sz w:val="20"/>
      </w:rPr>
      <w:t xml:space="preserve"> </w:t>
    </w:r>
    <w:r w:rsidRPr="00CA38DE">
      <w:rPr>
        <w:rFonts w:ascii="Arial" w:hAnsi="Arial" w:cs="Arial"/>
        <w:sz w:val="20"/>
      </w:rPr>
      <w:fldChar w:fldCharType="begin"/>
    </w:r>
    <w:r w:rsidRPr="00CA38DE">
      <w:rPr>
        <w:rFonts w:ascii="Arial" w:hAnsi="Arial" w:cs="Arial"/>
        <w:sz w:val="20"/>
      </w:rPr>
      <w:instrText xml:space="preserve"> PAGE   \* MERGEFORMAT </w:instrText>
    </w:r>
    <w:r w:rsidRPr="00CA38DE">
      <w:rPr>
        <w:rFonts w:ascii="Arial" w:hAnsi="Arial" w:cs="Arial"/>
        <w:sz w:val="20"/>
      </w:rPr>
      <w:fldChar w:fldCharType="separate"/>
    </w:r>
    <w:r>
      <w:rPr>
        <w:rFonts w:ascii="Arial" w:hAnsi="Arial" w:cs="Arial"/>
        <w:noProof/>
        <w:sz w:val="20"/>
      </w:rPr>
      <w:t>1</w:t>
    </w:r>
    <w:r w:rsidRPr="00CA38DE">
      <w:rPr>
        <w:rFonts w:ascii="Arial" w:hAnsi="Arial" w:cs="Arial"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3AF2A906"/>
    <w:name w:val="WW8Num48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4"/>
        </w:tabs>
        <w:ind w:left="824" w:hanging="54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80"/>
        </w:tabs>
        <w:ind w:left="1826" w:hanging="266"/>
      </w:pPr>
      <w:rPr>
        <w:rFonts w:hint="default"/>
      </w:rPr>
    </w:lvl>
    <w:lvl w:ilvl="4">
      <w:numFmt w:val="none"/>
      <w:lvlText w:val="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09"/>
    <w:multiLevelType w:val="multilevel"/>
    <w:tmpl w:val="B4D041DA"/>
    <w:name w:val="WW8Num9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</w:lvl>
    <w:lvl w:ilvl="1">
      <w:start w:val="10"/>
      <w:numFmt w:val="decimal"/>
      <w:lvlText w:val="%1.%2"/>
      <w:lvlJc w:val="left"/>
      <w:pPr>
        <w:tabs>
          <w:tab w:val="num" w:pos="540"/>
        </w:tabs>
        <w:ind w:left="540" w:hanging="540"/>
      </w:pPr>
      <w:rPr>
        <w:b w:val="0"/>
        <w:i w:val="0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9"/>
      <w:numFmt w:val="decimal"/>
      <w:lvlText w:val="%1.%2.%3.%4"/>
      <w:lvlJc w:val="left"/>
      <w:pPr>
        <w:tabs>
          <w:tab w:val="num" w:pos="1174"/>
        </w:tabs>
        <w:ind w:left="720" w:hanging="266"/>
      </w:pPr>
    </w:lvl>
    <w:lvl w:ilvl="4">
      <w:start w:val="2"/>
      <w:numFmt w:val="bullet"/>
      <w:lvlText w:val=""/>
      <w:lvlJc w:val="left"/>
      <w:pPr>
        <w:tabs>
          <w:tab w:val="num" w:pos="1437"/>
        </w:tabs>
        <w:ind w:left="1080" w:hanging="3"/>
      </w:pPr>
      <w:rPr>
        <w:rFonts w:ascii="Wingdings" w:hAnsi="Wingdings" w:hint="default"/>
      </w:rPr>
    </w:lvl>
    <w:lvl w:ilvl="5">
      <w:start w:val="6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8158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704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00000020"/>
    <w:multiLevelType w:val="multilevel"/>
    <w:tmpl w:val="03D09FB6"/>
    <w:name w:val="WW8Num3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0000035"/>
    <w:multiLevelType w:val="multilevel"/>
    <w:tmpl w:val="00000035"/>
    <w:name w:val="WW8Num53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6" w15:restartNumberingAfterBreak="0">
    <w:nsid w:val="044509D7"/>
    <w:multiLevelType w:val="hybridMultilevel"/>
    <w:tmpl w:val="B1FEEA2E"/>
    <w:lvl w:ilvl="0" w:tplc="5694FE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1"/>
        <w:szCs w:val="21"/>
      </w:rPr>
    </w:lvl>
    <w:lvl w:ilvl="1" w:tplc="8B3AD6F0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99C507A"/>
    <w:multiLevelType w:val="hybridMultilevel"/>
    <w:tmpl w:val="357C21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7730FE"/>
    <w:multiLevelType w:val="hybridMultilevel"/>
    <w:tmpl w:val="B59A6196"/>
    <w:lvl w:ilvl="0" w:tplc="52363E06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1EC3754"/>
    <w:multiLevelType w:val="hybridMultilevel"/>
    <w:tmpl w:val="222C4C9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9D237D1"/>
    <w:multiLevelType w:val="multilevel"/>
    <w:tmpl w:val="3E465394"/>
    <w:name w:val="WW8Num58322"/>
    <w:lvl w:ilvl="0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cs="Times New Roman"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1" w15:restartNumberingAfterBreak="0">
    <w:nsid w:val="1EFF43AC"/>
    <w:multiLevelType w:val="hybridMultilevel"/>
    <w:tmpl w:val="363C20EE"/>
    <w:lvl w:ilvl="0" w:tplc="6F9C4458">
      <w:start w:val="1"/>
      <w:numFmt w:val="bullet"/>
      <w:lvlText w:val="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1FFA6677"/>
    <w:multiLevelType w:val="multilevel"/>
    <w:tmpl w:val="F070A726"/>
    <w:name w:val="WW8Num48622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pStyle w:val="Normal12pt"/>
      <w:lvlText w:val="%1.%2"/>
      <w:lvlJc w:val="left"/>
      <w:pPr>
        <w:tabs>
          <w:tab w:val="num" w:pos="540"/>
        </w:tabs>
        <w:ind w:left="540" w:hanging="54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74"/>
        </w:tabs>
        <w:ind w:left="720" w:hanging="266"/>
      </w:pPr>
      <w:rPr>
        <w:rFonts w:hint="default"/>
      </w:rPr>
    </w:lvl>
    <w:lvl w:ilvl="4">
      <w:numFmt w:val="bullet"/>
      <w:lvlText w:val=""/>
      <w:lvlJc w:val="left"/>
      <w:pPr>
        <w:tabs>
          <w:tab w:val="num" w:pos="1437"/>
        </w:tabs>
        <w:ind w:left="1080" w:hanging="3"/>
      </w:pPr>
      <w:rPr>
        <w:rFonts w:ascii="Wingdings" w:hAnsi="Wingdings" w:hint="default"/>
      </w:rPr>
    </w:lvl>
    <w:lvl w:ilvl="5"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0A354F6"/>
    <w:multiLevelType w:val="hybridMultilevel"/>
    <w:tmpl w:val="FE78D8B8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704EC3A8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4161FFB"/>
    <w:multiLevelType w:val="multilevel"/>
    <w:tmpl w:val="46EC3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CB42AED"/>
    <w:multiLevelType w:val="hybridMultilevel"/>
    <w:tmpl w:val="95EAA9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B958D9"/>
    <w:multiLevelType w:val="hybridMultilevel"/>
    <w:tmpl w:val="0BFE7B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EE3742"/>
    <w:multiLevelType w:val="hybridMultilevel"/>
    <w:tmpl w:val="B81EDB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732DE3"/>
    <w:multiLevelType w:val="hybridMultilevel"/>
    <w:tmpl w:val="11ECCB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21266C"/>
    <w:multiLevelType w:val="hybridMultilevel"/>
    <w:tmpl w:val="8D324F46"/>
    <w:name w:val="WW8Num802"/>
    <w:lvl w:ilvl="0" w:tplc="9D24FF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549664D"/>
    <w:multiLevelType w:val="hybridMultilevel"/>
    <w:tmpl w:val="BAAE4AC4"/>
    <w:name w:val="WW8Num282"/>
    <w:lvl w:ilvl="0" w:tplc="C3A05634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58F5B13"/>
    <w:multiLevelType w:val="hybridMultilevel"/>
    <w:tmpl w:val="5FE0850A"/>
    <w:lvl w:ilvl="0" w:tplc="0415000F">
      <w:start w:val="1"/>
      <w:numFmt w:val="decimal"/>
      <w:lvlText w:val="%1."/>
      <w:lvlJc w:val="left"/>
      <w:pPr>
        <w:ind w:left="1530" w:hanging="360"/>
      </w:pPr>
    </w:lvl>
    <w:lvl w:ilvl="1" w:tplc="04150019" w:tentative="1">
      <w:start w:val="1"/>
      <w:numFmt w:val="lowerLetter"/>
      <w:lvlText w:val="%2."/>
      <w:lvlJc w:val="left"/>
      <w:pPr>
        <w:ind w:left="2250" w:hanging="360"/>
      </w:pPr>
    </w:lvl>
    <w:lvl w:ilvl="2" w:tplc="0415001B" w:tentative="1">
      <w:start w:val="1"/>
      <w:numFmt w:val="lowerRoman"/>
      <w:lvlText w:val="%3."/>
      <w:lvlJc w:val="right"/>
      <w:pPr>
        <w:ind w:left="2970" w:hanging="180"/>
      </w:pPr>
    </w:lvl>
    <w:lvl w:ilvl="3" w:tplc="0415000F" w:tentative="1">
      <w:start w:val="1"/>
      <w:numFmt w:val="decimal"/>
      <w:lvlText w:val="%4."/>
      <w:lvlJc w:val="left"/>
      <w:pPr>
        <w:ind w:left="3690" w:hanging="360"/>
      </w:pPr>
    </w:lvl>
    <w:lvl w:ilvl="4" w:tplc="04150019" w:tentative="1">
      <w:start w:val="1"/>
      <w:numFmt w:val="lowerLetter"/>
      <w:lvlText w:val="%5."/>
      <w:lvlJc w:val="left"/>
      <w:pPr>
        <w:ind w:left="4410" w:hanging="360"/>
      </w:pPr>
    </w:lvl>
    <w:lvl w:ilvl="5" w:tplc="0415001B" w:tentative="1">
      <w:start w:val="1"/>
      <w:numFmt w:val="lowerRoman"/>
      <w:lvlText w:val="%6."/>
      <w:lvlJc w:val="right"/>
      <w:pPr>
        <w:ind w:left="5130" w:hanging="180"/>
      </w:pPr>
    </w:lvl>
    <w:lvl w:ilvl="6" w:tplc="0415000F" w:tentative="1">
      <w:start w:val="1"/>
      <w:numFmt w:val="decimal"/>
      <w:lvlText w:val="%7."/>
      <w:lvlJc w:val="left"/>
      <w:pPr>
        <w:ind w:left="5850" w:hanging="360"/>
      </w:pPr>
    </w:lvl>
    <w:lvl w:ilvl="7" w:tplc="04150019" w:tentative="1">
      <w:start w:val="1"/>
      <w:numFmt w:val="lowerLetter"/>
      <w:lvlText w:val="%8."/>
      <w:lvlJc w:val="left"/>
      <w:pPr>
        <w:ind w:left="6570" w:hanging="360"/>
      </w:pPr>
    </w:lvl>
    <w:lvl w:ilvl="8" w:tplc="0415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2" w15:restartNumberingAfterBreak="0">
    <w:nsid w:val="3C9D20EC"/>
    <w:multiLevelType w:val="hybridMultilevel"/>
    <w:tmpl w:val="7C5C67C2"/>
    <w:lvl w:ilvl="0" w:tplc="0415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403856DD"/>
    <w:multiLevelType w:val="hybridMultilevel"/>
    <w:tmpl w:val="E4F4255A"/>
    <w:lvl w:ilvl="0" w:tplc="0415000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0913C17"/>
    <w:multiLevelType w:val="hybridMultilevel"/>
    <w:tmpl w:val="030E6B98"/>
    <w:lvl w:ilvl="0" w:tplc="A02AD8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3B77BB"/>
    <w:multiLevelType w:val="hybridMultilevel"/>
    <w:tmpl w:val="B50C06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70E1B5C"/>
    <w:multiLevelType w:val="hybridMultilevel"/>
    <w:tmpl w:val="4A16B6DE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051E5F"/>
    <w:multiLevelType w:val="hybridMultilevel"/>
    <w:tmpl w:val="B248E448"/>
    <w:lvl w:ilvl="0" w:tplc="CA84AA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8" w15:restartNumberingAfterBreak="0">
    <w:nsid w:val="55BF4211"/>
    <w:multiLevelType w:val="hybridMultilevel"/>
    <w:tmpl w:val="E1A6503E"/>
    <w:lvl w:ilvl="0" w:tplc="32C6335E">
      <w:start w:val="1"/>
      <w:numFmt w:val="lowerLetter"/>
      <w:lvlText w:val="%1)"/>
      <w:lvlJc w:val="left"/>
      <w:pPr>
        <w:ind w:left="720" w:hanging="360"/>
      </w:pPr>
      <w:rPr>
        <w:rFonts w:eastAsia="Arial" w:cs="Arial" w:hint="default"/>
      </w:r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4A4268"/>
    <w:multiLevelType w:val="hybridMultilevel"/>
    <w:tmpl w:val="6B96B508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5D9A3A38"/>
    <w:multiLevelType w:val="hybridMultilevel"/>
    <w:tmpl w:val="4C9A2A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30114C"/>
    <w:multiLevelType w:val="hybridMultilevel"/>
    <w:tmpl w:val="945288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2DC6805"/>
    <w:multiLevelType w:val="hybridMultilevel"/>
    <w:tmpl w:val="A192EC7E"/>
    <w:lvl w:ilvl="0" w:tplc="00AC2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FE6629"/>
    <w:multiLevelType w:val="hybridMultilevel"/>
    <w:tmpl w:val="1C3A1C1C"/>
    <w:lvl w:ilvl="0" w:tplc="6F9C4458">
      <w:start w:val="1"/>
      <w:numFmt w:val="bullet"/>
      <w:lvlText w:val="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6467196A"/>
    <w:multiLevelType w:val="multilevel"/>
    <w:tmpl w:val="F5429B4A"/>
    <w:lvl w:ilvl="0">
      <w:start w:val="1"/>
      <w:numFmt w:val="decimal"/>
      <w:pStyle w:val="Konspekt-poziom1"/>
      <w:suff w:val="space"/>
      <w:lvlText w:val="§%1"/>
      <w:lvlJc w:val="center"/>
      <w:pPr>
        <w:ind w:left="0" w:firstLine="0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pStyle w:val="Konspekt-poziom2"/>
      <w:lvlText w:val="%1.%2."/>
      <w:lvlJc w:val="left"/>
      <w:pPr>
        <w:tabs>
          <w:tab w:val="num" w:pos="1249"/>
        </w:tabs>
        <w:ind w:left="1249" w:hanging="709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Letter"/>
      <w:pStyle w:val="Konspekt-poziom3"/>
      <w:lvlText w:val="%3)"/>
      <w:lvlJc w:val="left"/>
      <w:pPr>
        <w:tabs>
          <w:tab w:val="num" w:pos="1145"/>
        </w:tabs>
        <w:ind w:left="1145" w:hanging="425"/>
      </w:pPr>
      <w:rPr>
        <w:rFonts w:ascii="Arial" w:hAnsi="Arial" w:hint="default"/>
        <w:sz w:val="22"/>
      </w:rPr>
    </w:lvl>
    <w:lvl w:ilvl="3">
      <w:start w:val="1"/>
      <w:numFmt w:val="lowerRoman"/>
      <w:pStyle w:val="Konspekt-poziom4"/>
      <w:lvlText w:val="(%4)"/>
      <w:lvlJc w:val="left"/>
      <w:pPr>
        <w:tabs>
          <w:tab w:val="num" w:pos="1559"/>
        </w:tabs>
        <w:ind w:left="1559" w:hanging="425"/>
      </w:pPr>
      <w:rPr>
        <w:rFonts w:ascii="Arial" w:hAnsi="Arial" w:hint="default"/>
        <w:sz w:val="22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5" w15:restartNumberingAfterBreak="0">
    <w:nsid w:val="663C46BA"/>
    <w:multiLevelType w:val="hybridMultilevel"/>
    <w:tmpl w:val="1C9CE4E0"/>
    <w:lvl w:ilvl="0" w:tplc="6F9C44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D54610"/>
    <w:multiLevelType w:val="hybridMultilevel"/>
    <w:tmpl w:val="0F408F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0459E3"/>
    <w:multiLevelType w:val="hybridMultilevel"/>
    <w:tmpl w:val="3A9AABA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0E75FB"/>
    <w:multiLevelType w:val="hybridMultilevel"/>
    <w:tmpl w:val="EA48589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E25633C"/>
    <w:multiLevelType w:val="hybridMultilevel"/>
    <w:tmpl w:val="B81EDB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55398B"/>
    <w:multiLevelType w:val="hybridMultilevel"/>
    <w:tmpl w:val="FE78D8B8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FFFFFFFF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713B243F"/>
    <w:multiLevelType w:val="hybridMultilevel"/>
    <w:tmpl w:val="A8FC548E"/>
    <w:name w:val="WW8Num283"/>
    <w:lvl w:ilvl="0" w:tplc="5AA0403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cs="Arial" w:hint="default"/>
      </w:rPr>
    </w:lvl>
    <w:lvl w:ilvl="1" w:tplc="A1E204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 w15:restartNumberingAfterBreak="0">
    <w:nsid w:val="793F2570"/>
    <w:multiLevelType w:val="hybridMultilevel"/>
    <w:tmpl w:val="823476A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5A3467"/>
    <w:multiLevelType w:val="hybridMultilevel"/>
    <w:tmpl w:val="D7A46E6C"/>
    <w:name w:val="WW8Num2824"/>
    <w:lvl w:ilvl="0" w:tplc="3F0AED7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E23A7386">
      <w:start w:val="1"/>
      <w:numFmt w:val="lowerLetter"/>
      <w:lvlText w:val="%2)"/>
      <w:lvlJc w:val="left"/>
      <w:pPr>
        <w:tabs>
          <w:tab w:val="num" w:pos="1077"/>
        </w:tabs>
        <w:ind w:left="144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B901BBA"/>
    <w:multiLevelType w:val="hybridMultilevel"/>
    <w:tmpl w:val="2C1C8D3C"/>
    <w:lvl w:ilvl="0" w:tplc="6F9C44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7124986">
    <w:abstractNumId w:val="34"/>
  </w:num>
  <w:num w:numId="2" w16cid:durableId="1468085977">
    <w:abstractNumId w:val="12"/>
  </w:num>
  <w:num w:numId="3" w16cid:durableId="241456000">
    <w:abstractNumId w:val="14"/>
  </w:num>
  <w:num w:numId="4" w16cid:durableId="294214171">
    <w:abstractNumId w:val="22"/>
  </w:num>
  <w:num w:numId="5" w16cid:durableId="213078157">
    <w:abstractNumId w:val="23"/>
  </w:num>
  <w:num w:numId="6" w16cid:durableId="2036997889">
    <w:abstractNumId w:val="32"/>
  </w:num>
  <w:num w:numId="7" w16cid:durableId="69411874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8770703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27366136">
    <w:abstractNumId w:val="6"/>
  </w:num>
  <w:num w:numId="10" w16cid:durableId="1310671622">
    <w:abstractNumId w:val="21"/>
  </w:num>
  <w:num w:numId="11" w16cid:durableId="552616363">
    <w:abstractNumId w:val="24"/>
  </w:num>
  <w:num w:numId="12" w16cid:durableId="1018310223">
    <w:abstractNumId w:val="27"/>
  </w:num>
  <w:num w:numId="13" w16cid:durableId="1282607974">
    <w:abstractNumId w:val="29"/>
  </w:num>
  <w:num w:numId="14" w16cid:durableId="1421412951">
    <w:abstractNumId w:val="35"/>
  </w:num>
  <w:num w:numId="15" w16cid:durableId="1876386873">
    <w:abstractNumId w:val="11"/>
  </w:num>
  <w:num w:numId="16" w16cid:durableId="1845245900">
    <w:abstractNumId w:val="33"/>
  </w:num>
  <w:num w:numId="17" w16cid:durableId="579094902">
    <w:abstractNumId w:val="44"/>
  </w:num>
  <w:num w:numId="18" w16cid:durableId="463347838">
    <w:abstractNumId w:val="25"/>
  </w:num>
  <w:num w:numId="19" w16cid:durableId="1345090631">
    <w:abstractNumId w:val="40"/>
  </w:num>
  <w:num w:numId="20" w16cid:durableId="1593513085">
    <w:abstractNumId w:val="17"/>
  </w:num>
  <w:num w:numId="21" w16cid:durableId="615527215">
    <w:abstractNumId w:val="15"/>
  </w:num>
  <w:num w:numId="22" w16cid:durableId="986057249">
    <w:abstractNumId w:val="39"/>
  </w:num>
  <w:num w:numId="23" w16cid:durableId="1086460306">
    <w:abstractNumId w:val="13"/>
  </w:num>
  <w:num w:numId="24" w16cid:durableId="957183661">
    <w:abstractNumId w:val="9"/>
  </w:num>
  <w:num w:numId="25" w16cid:durableId="1018895268">
    <w:abstractNumId w:val="7"/>
  </w:num>
  <w:num w:numId="26" w16cid:durableId="526019255">
    <w:abstractNumId w:val="8"/>
  </w:num>
  <w:num w:numId="27" w16cid:durableId="541749679">
    <w:abstractNumId w:val="37"/>
  </w:num>
  <w:num w:numId="28" w16cid:durableId="2006129319">
    <w:abstractNumId w:val="42"/>
  </w:num>
  <w:num w:numId="29" w16cid:durableId="1404179249">
    <w:abstractNumId w:val="38"/>
  </w:num>
  <w:num w:numId="30" w16cid:durableId="997029181">
    <w:abstractNumId w:val="16"/>
  </w:num>
  <w:num w:numId="31" w16cid:durableId="1111556855">
    <w:abstractNumId w:val="28"/>
  </w:num>
  <w:num w:numId="32" w16cid:durableId="2118408285">
    <w:abstractNumId w:val="18"/>
  </w:num>
  <w:num w:numId="33" w16cid:durableId="1360660038">
    <w:abstractNumId w:val="36"/>
  </w:num>
  <w:num w:numId="34" w16cid:durableId="1513644899">
    <w:abstractNumId w:val="26"/>
  </w:num>
  <w:num w:numId="35" w16cid:durableId="1674406651">
    <w:abstractNumId w:val="3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Formatting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974"/>
    <w:rsid w:val="00000F13"/>
    <w:rsid w:val="0000151A"/>
    <w:rsid w:val="000027D3"/>
    <w:rsid w:val="0000289C"/>
    <w:rsid w:val="00002A2C"/>
    <w:rsid w:val="00002AEA"/>
    <w:rsid w:val="00003638"/>
    <w:rsid w:val="00005E44"/>
    <w:rsid w:val="0000696E"/>
    <w:rsid w:val="00010F79"/>
    <w:rsid w:val="000114F8"/>
    <w:rsid w:val="00011881"/>
    <w:rsid w:val="00012765"/>
    <w:rsid w:val="00013027"/>
    <w:rsid w:val="00013742"/>
    <w:rsid w:val="00013DBA"/>
    <w:rsid w:val="00015227"/>
    <w:rsid w:val="0001559B"/>
    <w:rsid w:val="0001570C"/>
    <w:rsid w:val="00015F22"/>
    <w:rsid w:val="000162A7"/>
    <w:rsid w:val="00016ADA"/>
    <w:rsid w:val="00017501"/>
    <w:rsid w:val="000203B9"/>
    <w:rsid w:val="00021863"/>
    <w:rsid w:val="0002191F"/>
    <w:rsid w:val="00022C5B"/>
    <w:rsid w:val="00022E95"/>
    <w:rsid w:val="00022EA3"/>
    <w:rsid w:val="000236AE"/>
    <w:rsid w:val="000259E5"/>
    <w:rsid w:val="00026F53"/>
    <w:rsid w:val="000300E1"/>
    <w:rsid w:val="0003088C"/>
    <w:rsid w:val="00030D7E"/>
    <w:rsid w:val="000312B4"/>
    <w:rsid w:val="00031706"/>
    <w:rsid w:val="0003176B"/>
    <w:rsid w:val="0003189B"/>
    <w:rsid w:val="0003275E"/>
    <w:rsid w:val="00032E2A"/>
    <w:rsid w:val="00032E9B"/>
    <w:rsid w:val="00032FB6"/>
    <w:rsid w:val="00035418"/>
    <w:rsid w:val="0003594D"/>
    <w:rsid w:val="0003597D"/>
    <w:rsid w:val="00036390"/>
    <w:rsid w:val="00036ADF"/>
    <w:rsid w:val="0003752F"/>
    <w:rsid w:val="00037DAC"/>
    <w:rsid w:val="0004199D"/>
    <w:rsid w:val="00041B14"/>
    <w:rsid w:val="00041F8F"/>
    <w:rsid w:val="000444B0"/>
    <w:rsid w:val="00044D7C"/>
    <w:rsid w:val="00044E14"/>
    <w:rsid w:val="00050E2E"/>
    <w:rsid w:val="0005179D"/>
    <w:rsid w:val="000517F7"/>
    <w:rsid w:val="00053950"/>
    <w:rsid w:val="00054F94"/>
    <w:rsid w:val="00056928"/>
    <w:rsid w:val="00056F4B"/>
    <w:rsid w:val="00060114"/>
    <w:rsid w:val="00060B0C"/>
    <w:rsid w:val="000617BB"/>
    <w:rsid w:val="00062D8F"/>
    <w:rsid w:val="00063581"/>
    <w:rsid w:val="0006375C"/>
    <w:rsid w:val="00063A37"/>
    <w:rsid w:val="00064A59"/>
    <w:rsid w:val="00065647"/>
    <w:rsid w:val="00065F60"/>
    <w:rsid w:val="00066AB0"/>
    <w:rsid w:val="00066C2D"/>
    <w:rsid w:val="00066F1B"/>
    <w:rsid w:val="000671ED"/>
    <w:rsid w:val="00067FF3"/>
    <w:rsid w:val="000700C7"/>
    <w:rsid w:val="00070FA9"/>
    <w:rsid w:val="00075830"/>
    <w:rsid w:val="00075FF4"/>
    <w:rsid w:val="000766AF"/>
    <w:rsid w:val="000774C6"/>
    <w:rsid w:val="000801DC"/>
    <w:rsid w:val="00080E55"/>
    <w:rsid w:val="00081E91"/>
    <w:rsid w:val="000822D3"/>
    <w:rsid w:val="00082D45"/>
    <w:rsid w:val="0008307B"/>
    <w:rsid w:val="00083C64"/>
    <w:rsid w:val="0008404B"/>
    <w:rsid w:val="00084619"/>
    <w:rsid w:val="00085FD9"/>
    <w:rsid w:val="00086555"/>
    <w:rsid w:val="00086A9D"/>
    <w:rsid w:val="00086D1B"/>
    <w:rsid w:val="00091890"/>
    <w:rsid w:val="000938CF"/>
    <w:rsid w:val="00093C3F"/>
    <w:rsid w:val="00093F3A"/>
    <w:rsid w:val="000940B4"/>
    <w:rsid w:val="00094A2A"/>
    <w:rsid w:val="00094E74"/>
    <w:rsid w:val="0009587F"/>
    <w:rsid w:val="00095D4B"/>
    <w:rsid w:val="00095D97"/>
    <w:rsid w:val="00096C91"/>
    <w:rsid w:val="000971E3"/>
    <w:rsid w:val="000978D1"/>
    <w:rsid w:val="00097C95"/>
    <w:rsid w:val="000A0A05"/>
    <w:rsid w:val="000A1EB5"/>
    <w:rsid w:val="000A20CA"/>
    <w:rsid w:val="000A21BC"/>
    <w:rsid w:val="000A252F"/>
    <w:rsid w:val="000A2F9B"/>
    <w:rsid w:val="000A3112"/>
    <w:rsid w:val="000A330E"/>
    <w:rsid w:val="000A3C7C"/>
    <w:rsid w:val="000A4C6C"/>
    <w:rsid w:val="000A4F26"/>
    <w:rsid w:val="000A5E73"/>
    <w:rsid w:val="000B0120"/>
    <w:rsid w:val="000B05D5"/>
    <w:rsid w:val="000B0604"/>
    <w:rsid w:val="000B148C"/>
    <w:rsid w:val="000B2183"/>
    <w:rsid w:val="000B250A"/>
    <w:rsid w:val="000B2B09"/>
    <w:rsid w:val="000B37E5"/>
    <w:rsid w:val="000B4DF5"/>
    <w:rsid w:val="000B4E88"/>
    <w:rsid w:val="000B4FA7"/>
    <w:rsid w:val="000B5A95"/>
    <w:rsid w:val="000B64EA"/>
    <w:rsid w:val="000B6F26"/>
    <w:rsid w:val="000B74C2"/>
    <w:rsid w:val="000B75CD"/>
    <w:rsid w:val="000C0E1C"/>
    <w:rsid w:val="000C0E44"/>
    <w:rsid w:val="000C1646"/>
    <w:rsid w:val="000C1C19"/>
    <w:rsid w:val="000C1DE5"/>
    <w:rsid w:val="000C2054"/>
    <w:rsid w:val="000C2174"/>
    <w:rsid w:val="000C279E"/>
    <w:rsid w:val="000C3763"/>
    <w:rsid w:val="000C38FA"/>
    <w:rsid w:val="000C40DC"/>
    <w:rsid w:val="000C4584"/>
    <w:rsid w:val="000C527C"/>
    <w:rsid w:val="000C6C47"/>
    <w:rsid w:val="000C7648"/>
    <w:rsid w:val="000D03BC"/>
    <w:rsid w:val="000D1411"/>
    <w:rsid w:val="000D4E87"/>
    <w:rsid w:val="000D51B9"/>
    <w:rsid w:val="000D6006"/>
    <w:rsid w:val="000D6024"/>
    <w:rsid w:val="000D6083"/>
    <w:rsid w:val="000D632A"/>
    <w:rsid w:val="000D6673"/>
    <w:rsid w:val="000D6C8C"/>
    <w:rsid w:val="000D73D4"/>
    <w:rsid w:val="000E0207"/>
    <w:rsid w:val="000E1A48"/>
    <w:rsid w:val="000E339A"/>
    <w:rsid w:val="000E36ED"/>
    <w:rsid w:val="000E4A65"/>
    <w:rsid w:val="000E52B3"/>
    <w:rsid w:val="000E6CFC"/>
    <w:rsid w:val="000E72BF"/>
    <w:rsid w:val="000E7393"/>
    <w:rsid w:val="000E761A"/>
    <w:rsid w:val="000E7C49"/>
    <w:rsid w:val="000F00C3"/>
    <w:rsid w:val="000F00D5"/>
    <w:rsid w:val="000F065F"/>
    <w:rsid w:val="000F0911"/>
    <w:rsid w:val="000F1701"/>
    <w:rsid w:val="000F1ED6"/>
    <w:rsid w:val="000F1FFC"/>
    <w:rsid w:val="000F3247"/>
    <w:rsid w:val="000F359A"/>
    <w:rsid w:val="000F3631"/>
    <w:rsid w:val="000F4D21"/>
    <w:rsid w:val="000F4E16"/>
    <w:rsid w:val="000F533A"/>
    <w:rsid w:val="000F6124"/>
    <w:rsid w:val="000F7483"/>
    <w:rsid w:val="00104328"/>
    <w:rsid w:val="00105753"/>
    <w:rsid w:val="001057C4"/>
    <w:rsid w:val="00106357"/>
    <w:rsid w:val="00106A2F"/>
    <w:rsid w:val="00106E06"/>
    <w:rsid w:val="0010739A"/>
    <w:rsid w:val="00110546"/>
    <w:rsid w:val="00110BE6"/>
    <w:rsid w:val="00112275"/>
    <w:rsid w:val="00112876"/>
    <w:rsid w:val="00112B1F"/>
    <w:rsid w:val="00113C60"/>
    <w:rsid w:val="00113D87"/>
    <w:rsid w:val="00113EDC"/>
    <w:rsid w:val="00114773"/>
    <w:rsid w:val="00114B1C"/>
    <w:rsid w:val="00115457"/>
    <w:rsid w:val="001154B7"/>
    <w:rsid w:val="00115618"/>
    <w:rsid w:val="0011611D"/>
    <w:rsid w:val="0011617B"/>
    <w:rsid w:val="001165B8"/>
    <w:rsid w:val="00116FEB"/>
    <w:rsid w:val="001177A1"/>
    <w:rsid w:val="00117B23"/>
    <w:rsid w:val="0012037E"/>
    <w:rsid w:val="0012123C"/>
    <w:rsid w:val="00121405"/>
    <w:rsid w:val="001223FC"/>
    <w:rsid w:val="00122C8C"/>
    <w:rsid w:val="00122F2B"/>
    <w:rsid w:val="001230BC"/>
    <w:rsid w:val="00123867"/>
    <w:rsid w:val="00124EC0"/>
    <w:rsid w:val="00124EF4"/>
    <w:rsid w:val="00126E36"/>
    <w:rsid w:val="0012711D"/>
    <w:rsid w:val="00127B84"/>
    <w:rsid w:val="00130042"/>
    <w:rsid w:val="00130243"/>
    <w:rsid w:val="001309AE"/>
    <w:rsid w:val="00131275"/>
    <w:rsid w:val="001312F9"/>
    <w:rsid w:val="001313C8"/>
    <w:rsid w:val="00131E40"/>
    <w:rsid w:val="00131F5B"/>
    <w:rsid w:val="0013254A"/>
    <w:rsid w:val="00133A8D"/>
    <w:rsid w:val="00134912"/>
    <w:rsid w:val="001353A1"/>
    <w:rsid w:val="001353E5"/>
    <w:rsid w:val="0013544B"/>
    <w:rsid w:val="00135801"/>
    <w:rsid w:val="00135D36"/>
    <w:rsid w:val="001367E3"/>
    <w:rsid w:val="0013707D"/>
    <w:rsid w:val="00137281"/>
    <w:rsid w:val="00137E0E"/>
    <w:rsid w:val="00140F05"/>
    <w:rsid w:val="001418CC"/>
    <w:rsid w:val="001430C6"/>
    <w:rsid w:val="001437F1"/>
    <w:rsid w:val="00143D1A"/>
    <w:rsid w:val="001445DD"/>
    <w:rsid w:val="001449B6"/>
    <w:rsid w:val="001449F8"/>
    <w:rsid w:val="00145B36"/>
    <w:rsid w:val="00145BD3"/>
    <w:rsid w:val="00145CC1"/>
    <w:rsid w:val="00146115"/>
    <w:rsid w:val="00147D31"/>
    <w:rsid w:val="00147E45"/>
    <w:rsid w:val="001507A6"/>
    <w:rsid w:val="00150BE2"/>
    <w:rsid w:val="00150E80"/>
    <w:rsid w:val="00151478"/>
    <w:rsid w:val="00151560"/>
    <w:rsid w:val="001520CC"/>
    <w:rsid w:val="001524FF"/>
    <w:rsid w:val="0015291F"/>
    <w:rsid w:val="00152F34"/>
    <w:rsid w:val="00156BAB"/>
    <w:rsid w:val="00156DF7"/>
    <w:rsid w:val="00156F0A"/>
    <w:rsid w:val="001624FC"/>
    <w:rsid w:val="0016304F"/>
    <w:rsid w:val="00164109"/>
    <w:rsid w:val="001646CC"/>
    <w:rsid w:val="0016650B"/>
    <w:rsid w:val="00166630"/>
    <w:rsid w:val="00166A1F"/>
    <w:rsid w:val="0016707C"/>
    <w:rsid w:val="001673E4"/>
    <w:rsid w:val="00167B48"/>
    <w:rsid w:val="0017001A"/>
    <w:rsid w:val="00171B26"/>
    <w:rsid w:val="001727CC"/>
    <w:rsid w:val="00172AA0"/>
    <w:rsid w:val="0017320B"/>
    <w:rsid w:val="001735EC"/>
    <w:rsid w:val="00173CDC"/>
    <w:rsid w:val="001740D2"/>
    <w:rsid w:val="00174518"/>
    <w:rsid w:val="00174DC5"/>
    <w:rsid w:val="00175243"/>
    <w:rsid w:val="001755B6"/>
    <w:rsid w:val="001760EC"/>
    <w:rsid w:val="0017688F"/>
    <w:rsid w:val="00176F23"/>
    <w:rsid w:val="00177E85"/>
    <w:rsid w:val="00180143"/>
    <w:rsid w:val="001813E5"/>
    <w:rsid w:val="00181963"/>
    <w:rsid w:val="00182A99"/>
    <w:rsid w:val="001836B3"/>
    <w:rsid w:val="00183C8B"/>
    <w:rsid w:val="001850D2"/>
    <w:rsid w:val="001854DE"/>
    <w:rsid w:val="00185613"/>
    <w:rsid w:val="0018580A"/>
    <w:rsid w:val="00186C98"/>
    <w:rsid w:val="00186DE6"/>
    <w:rsid w:val="001872DA"/>
    <w:rsid w:val="00187AA5"/>
    <w:rsid w:val="00187B89"/>
    <w:rsid w:val="00190359"/>
    <w:rsid w:val="001905FC"/>
    <w:rsid w:val="0019063C"/>
    <w:rsid w:val="001906DE"/>
    <w:rsid w:val="00192B82"/>
    <w:rsid w:val="00194271"/>
    <w:rsid w:val="001942AB"/>
    <w:rsid w:val="00196D8B"/>
    <w:rsid w:val="00196DFB"/>
    <w:rsid w:val="0019738F"/>
    <w:rsid w:val="0019743B"/>
    <w:rsid w:val="001A061B"/>
    <w:rsid w:val="001A1142"/>
    <w:rsid w:val="001A2371"/>
    <w:rsid w:val="001A3A45"/>
    <w:rsid w:val="001A5177"/>
    <w:rsid w:val="001A6431"/>
    <w:rsid w:val="001A654A"/>
    <w:rsid w:val="001A6632"/>
    <w:rsid w:val="001A683A"/>
    <w:rsid w:val="001A6C87"/>
    <w:rsid w:val="001A7062"/>
    <w:rsid w:val="001B13B0"/>
    <w:rsid w:val="001B2A8F"/>
    <w:rsid w:val="001B2CF3"/>
    <w:rsid w:val="001B36F0"/>
    <w:rsid w:val="001B41BA"/>
    <w:rsid w:val="001B4B3D"/>
    <w:rsid w:val="001B5BA2"/>
    <w:rsid w:val="001B64B4"/>
    <w:rsid w:val="001B6E4A"/>
    <w:rsid w:val="001B76DB"/>
    <w:rsid w:val="001C10BE"/>
    <w:rsid w:val="001C1C9C"/>
    <w:rsid w:val="001C1CEF"/>
    <w:rsid w:val="001C3C3D"/>
    <w:rsid w:val="001C3C58"/>
    <w:rsid w:val="001C42B7"/>
    <w:rsid w:val="001C4621"/>
    <w:rsid w:val="001C5EDF"/>
    <w:rsid w:val="001C6BB6"/>
    <w:rsid w:val="001D047C"/>
    <w:rsid w:val="001D2572"/>
    <w:rsid w:val="001D325D"/>
    <w:rsid w:val="001D4049"/>
    <w:rsid w:val="001D62B8"/>
    <w:rsid w:val="001D6764"/>
    <w:rsid w:val="001D726A"/>
    <w:rsid w:val="001D7A24"/>
    <w:rsid w:val="001E11F3"/>
    <w:rsid w:val="001E1530"/>
    <w:rsid w:val="001E1BE5"/>
    <w:rsid w:val="001E21B2"/>
    <w:rsid w:val="001E2A74"/>
    <w:rsid w:val="001E2C60"/>
    <w:rsid w:val="001E2C63"/>
    <w:rsid w:val="001E32DA"/>
    <w:rsid w:val="001E421D"/>
    <w:rsid w:val="001E63A6"/>
    <w:rsid w:val="001E63E7"/>
    <w:rsid w:val="001E6E92"/>
    <w:rsid w:val="001E70FD"/>
    <w:rsid w:val="001E763B"/>
    <w:rsid w:val="001E78B9"/>
    <w:rsid w:val="001F05D9"/>
    <w:rsid w:val="001F1698"/>
    <w:rsid w:val="001F1D4C"/>
    <w:rsid w:val="001F3ECC"/>
    <w:rsid w:val="001F4536"/>
    <w:rsid w:val="001F4974"/>
    <w:rsid w:val="001F4B15"/>
    <w:rsid w:val="001F58F5"/>
    <w:rsid w:val="001F5E19"/>
    <w:rsid w:val="001F67AE"/>
    <w:rsid w:val="001F7906"/>
    <w:rsid w:val="00200CDE"/>
    <w:rsid w:val="00200FBF"/>
    <w:rsid w:val="00201757"/>
    <w:rsid w:val="002018D3"/>
    <w:rsid w:val="00201F1A"/>
    <w:rsid w:val="00201FC6"/>
    <w:rsid w:val="0020278F"/>
    <w:rsid w:val="00202CE6"/>
    <w:rsid w:val="00203198"/>
    <w:rsid w:val="002035F4"/>
    <w:rsid w:val="00203BD9"/>
    <w:rsid w:val="00204200"/>
    <w:rsid w:val="00204280"/>
    <w:rsid w:val="0020445B"/>
    <w:rsid w:val="0020560A"/>
    <w:rsid w:val="00206FEF"/>
    <w:rsid w:val="00207034"/>
    <w:rsid w:val="00207544"/>
    <w:rsid w:val="0021145D"/>
    <w:rsid w:val="00212852"/>
    <w:rsid w:val="00212B15"/>
    <w:rsid w:val="00212E3B"/>
    <w:rsid w:val="002138E1"/>
    <w:rsid w:val="00214A8D"/>
    <w:rsid w:val="002159C6"/>
    <w:rsid w:val="00216CE6"/>
    <w:rsid w:val="00217018"/>
    <w:rsid w:val="002178C0"/>
    <w:rsid w:val="002207B0"/>
    <w:rsid w:val="00221FA8"/>
    <w:rsid w:val="00223285"/>
    <w:rsid w:val="00225FB8"/>
    <w:rsid w:val="00226D5B"/>
    <w:rsid w:val="0023044D"/>
    <w:rsid w:val="00230515"/>
    <w:rsid w:val="00230900"/>
    <w:rsid w:val="002310A5"/>
    <w:rsid w:val="00231134"/>
    <w:rsid w:val="00231C97"/>
    <w:rsid w:val="00231D76"/>
    <w:rsid w:val="002322E5"/>
    <w:rsid w:val="002336F1"/>
    <w:rsid w:val="00233DB9"/>
    <w:rsid w:val="0023490D"/>
    <w:rsid w:val="002349DF"/>
    <w:rsid w:val="0023707E"/>
    <w:rsid w:val="00237293"/>
    <w:rsid w:val="00237B2C"/>
    <w:rsid w:val="0024035E"/>
    <w:rsid w:val="00240C62"/>
    <w:rsid w:val="002414AA"/>
    <w:rsid w:val="002417FB"/>
    <w:rsid w:val="00241E1A"/>
    <w:rsid w:val="00242177"/>
    <w:rsid w:val="00242AA6"/>
    <w:rsid w:val="00243B56"/>
    <w:rsid w:val="0024461D"/>
    <w:rsid w:val="00244F7E"/>
    <w:rsid w:val="002460F0"/>
    <w:rsid w:val="002466DA"/>
    <w:rsid w:val="00247606"/>
    <w:rsid w:val="00247B9F"/>
    <w:rsid w:val="00250986"/>
    <w:rsid w:val="00252981"/>
    <w:rsid w:val="002531C0"/>
    <w:rsid w:val="0025345A"/>
    <w:rsid w:val="00254797"/>
    <w:rsid w:val="00254B83"/>
    <w:rsid w:val="00255546"/>
    <w:rsid w:val="002562F4"/>
    <w:rsid w:val="00256CB1"/>
    <w:rsid w:val="00256EB7"/>
    <w:rsid w:val="0025772F"/>
    <w:rsid w:val="00257EA9"/>
    <w:rsid w:val="00257ED3"/>
    <w:rsid w:val="00260583"/>
    <w:rsid w:val="00261145"/>
    <w:rsid w:val="00261481"/>
    <w:rsid w:val="00261D71"/>
    <w:rsid w:val="00262442"/>
    <w:rsid w:val="00262C29"/>
    <w:rsid w:val="00263B39"/>
    <w:rsid w:val="00263D41"/>
    <w:rsid w:val="00263E51"/>
    <w:rsid w:val="002641E3"/>
    <w:rsid w:val="002641F1"/>
    <w:rsid w:val="0026487D"/>
    <w:rsid w:val="00265095"/>
    <w:rsid w:val="002654AE"/>
    <w:rsid w:val="002671B1"/>
    <w:rsid w:val="00267346"/>
    <w:rsid w:val="00267553"/>
    <w:rsid w:val="00270E12"/>
    <w:rsid w:val="00271613"/>
    <w:rsid w:val="002721EE"/>
    <w:rsid w:val="002725DE"/>
    <w:rsid w:val="002728D2"/>
    <w:rsid w:val="00272B8E"/>
    <w:rsid w:val="00273366"/>
    <w:rsid w:val="00276D95"/>
    <w:rsid w:val="00277242"/>
    <w:rsid w:val="0027798B"/>
    <w:rsid w:val="00277A99"/>
    <w:rsid w:val="00280386"/>
    <w:rsid w:val="002815F0"/>
    <w:rsid w:val="00281724"/>
    <w:rsid w:val="00281D13"/>
    <w:rsid w:val="00282167"/>
    <w:rsid w:val="00282254"/>
    <w:rsid w:val="00282550"/>
    <w:rsid w:val="00282E05"/>
    <w:rsid w:val="00283499"/>
    <w:rsid w:val="00283851"/>
    <w:rsid w:val="00283F7D"/>
    <w:rsid w:val="00284522"/>
    <w:rsid w:val="00287F5D"/>
    <w:rsid w:val="00290A40"/>
    <w:rsid w:val="00291257"/>
    <w:rsid w:val="00291D68"/>
    <w:rsid w:val="00292767"/>
    <w:rsid w:val="002929F4"/>
    <w:rsid w:val="00292C3F"/>
    <w:rsid w:val="00292D2D"/>
    <w:rsid w:val="00293945"/>
    <w:rsid w:val="00293C58"/>
    <w:rsid w:val="002947FF"/>
    <w:rsid w:val="00294E73"/>
    <w:rsid w:val="0029575D"/>
    <w:rsid w:val="00295EE8"/>
    <w:rsid w:val="00296E76"/>
    <w:rsid w:val="00297727"/>
    <w:rsid w:val="002A0CB8"/>
    <w:rsid w:val="002A11FE"/>
    <w:rsid w:val="002A1333"/>
    <w:rsid w:val="002A1460"/>
    <w:rsid w:val="002A1E99"/>
    <w:rsid w:val="002A2687"/>
    <w:rsid w:val="002A2859"/>
    <w:rsid w:val="002A4331"/>
    <w:rsid w:val="002A47E9"/>
    <w:rsid w:val="002A48DE"/>
    <w:rsid w:val="002A48F2"/>
    <w:rsid w:val="002A49E3"/>
    <w:rsid w:val="002A5261"/>
    <w:rsid w:val="002A5ACB"/>
    <w:rsid w:val="002A5D72"/>
    <w:rsid w:val="002A6B3B"/>
    <w:rsid w:val="002A70F6"/>
    <w:rsid w:val="002A7A5C"/>
    <w:rsid w:val="002B1793"/>
    <w:rsid w:val="002B26EC"/>
    <w:rsid w:val="002B2E75"/>
    <w:rsid w:val="002B2EE2"/>
    <w:rsid w:val="002B4556"/>
    <w:rsid w:val="002B4C2F"/>
    <w:rsid w:val="002B4C73"/>
    <w:rsid w:val="002B5BA6"/>
    <w:rsid w:val="002B5C27"/>
    <w:rsid w:val="002B5E3C"/>
    <w:rsid w:val="002B6A2F"/>
    <w:rsid w:val="002B6A40"/>
    <w:rsid w:val="002B6E9C"/>
    <w:rsid w:val="002B7DCE"/>
    <w:rsid w:val="002B7F35"/>
    <w:rsid w:val="002C0012"/>
    <w:rsid w:val="002C05DF"/>
    <w:rsid w:val="002C0780"/>
    <w:rsid w:val="002C0823"/>
    <w:rsid w:val="002C1487"/>
    <w:rsid w:val="002C1938"/>
    <w:rsid w:val="002C1D48"/>
    <w:rsid w:val="002C2510"/>
    <w:rsid w:val="002C29DD"/>
    <w:rsid w:val="002C29F0"/>
    <w:rsid w:val="002C2A41"/>
    <w:rsid w:val="002C2AA1"/>
    <w:rsid w:val="002C3802"/>
    <w:rsid w:val="002C3D67"/>
    <w:rsid w:val="002C4640"/>
    <w:rsid w:val="002C47B2"/>
    <w:rsid w:val="002C6214"/>
    <w:rsid w:val="002C6A99"/>
    <w:rsid w:val="002C7028"/>
    <w:rsid w:val="002D1645"/>
    <w:rsid w:val="002D1CD3"/>
    <w:rsid w:val="002D3623"/>
    <w:rsid w:val="002D3E3E"/>
    <w:rsid w:val="002D3F6C"/>
    <w:rsid w:val="002D5FB9"/>
    <w:rsid w:val="002D6D1A"/>
    <w:rsid w:val="002D73E3"/>
    <w:rsid w:val="002E0382"/>
    <w:rsid w:val="002E0A4A"/>
    <w:rsid w:val="002E0FAE"/>
    <w:rsid w:val="002E11DC"/>
    <w:rsid w:val="002E18A5"/>
    <w:rsid w:val="002E1B6D"/>
    <w:rsid w:val="002E246D"/>
    <w:rsid w:val="002E29EE"/>
    <w:rsid w:val="002E2D4F"/>
    <w:rsid w:val="002E2E0F"/>
    <w:rsid w:val="002E3FDE"/>
    <w:rsid w:val="002E47AC"/>
    <w:rsid w:val="002E5070"/>
    <w:rsid w:val="002E5144"/>
    <w:rsid w:val="002E5E9E"/>
    <w:rsid w:val="002E5F44"/>
    <w:rsid w:val="002E63BB"/>
    <w:rsid w:val="002E7EE6"/>
    <w:rsid w:val="002F0099"/>
    <w:rsid w:val="002F09EF"/>
    <w:rsid w:val="002F1680"/>
    <w:rsid w:val="002F1AED"/>
    <w:rsid w:val="002F32B7"/>
    <w:rsid w:val="002F395B"/>
    <w:rsid w:val="002F402A"/>
    <w:rsid w:val="002F4B31"/>
    <w:rsid w:val="002F5553"/>
    <w:rsid w:val="002F6427"/>
    <w:rsid w:val="00301DA9"/>
    <w:rsid w:val="0030238E"/>
    <w:rsid w:val="0030273F"/>
    <w:rsid w:val="00302CA5"/>
    <w:rsid w:val="00303250"/>
    <w:rsid w:val="0030363F"/>
    <w:rsid w:val="00303B06"/>
    <w:rsid w:val="0030423E"/>
    <w:rsid w:val="00305674"/>
    <w:rsid w:val="003062E9"/>
    <w:rsid w:val="00306584"/>
    <w:rsid w:val="0030712F"/>
    <w:rsid w:val="003072E2"/>
    <w:rsid w:val="00307C6F"/>
    <w:rsid w:val="00307FBA"/>
    <w:rsid w:val="00310A12"/>
    <w:rsid w:val="0031167F"/>
    <w:rsid w:val="003134F8"/>
    <w:rsid w:val="00313E6E"/>
    <w:rsid w:val="003144BF"/>
    <w:rsid w:val="003147A1"/>
    <w:rsid w:val="003152D2"/>
    <w:rsid w:val="0031575E"/>
    <w:rsid w:val="0031597F"/>
    <w:rsid w:val="003160DC"/>
    <w:rsid w:val="003160F5"/>
    <w:rsid w:val="00317629"/>
    <w:rsid w:val="00320A3A"/>
    <w:rsid w:val="00323CE5"/>
    <w:rsid w:val="00324936"/>
    <w:rsid w:val="0032517A"/>
    <w:rsid w:val="00325F32"/>
    <w:rsid w:val="00326BE8"/>
    <w:rsid w:val="00330692"/>
    <w:rsid w:val="003330E1"/>
    <w:rsid w:val="00333C9F"/>
    <w:rsid w:val="0033466D"/>
    <w:rsid w:val="0033546A"/>
    <w:rsid w:val="003354C0"/>
    <w:rsid w:val="00335DE4"/>
    <w:rsid w:val="003365AD"/>
    <w:rsid w:val="0033668B"/>
    <w:rsid w:val="003370F8"/>
    <w:rsid w:val="003371B3"/>
    <w:rsid w:val="00337206"/>
    <w:rsid w:val="003374BA"/>
    <w:rsid w:val="00337C30"/>
    <w:rsid w:val="0034013F"/>
    <w:rsid w:val="00340885"/>
    <w:rsid w:val="0034088E"/>
    <w:rsid w:val="00340B0D"/>
    <w:rsid w:val="00341202"/>
    <w:rsid w:val="00342861"/>
    <w:rsid w:val="00342B94"/>
    <w:rsid w:val="00343799"/>
    <w:rsid w:val="00343A86"/>
    <w:rsid w:val="003440AC"/>
    <w:rsid w:val="003444FC"/>
    <w:rsid w:val="00344735"/>
    <w:rsid w:val="00345822"/>
    <w:rsid w:val="00346B83"/>
    <w:rsid w:val="003508A1"/>
    <w:rsid w:val="00352B59"/>
    <w:rsid w:val="003534EF"/>
    <w:rsid w:val="00354ED1"/>
    <w:rsid w:val="0035530D"/>
    <w:rsid w:val="003555DF"/>
    <w:rsid w:val="00355847"/>
    <w:rsid w:val="00355BCB"/>
    <w:rsid w:val="00355DE1"/>
    <w:rsid w:val="003566CC"/>
    <w:rsid w:val="003569F6"/>
    <w:rsid w:val="00356A50"/>
    <w:rsid w:val="00357490"/>
    <w:rsid w:val="00357C7F"/>
    <w:rsid w:val="00360938"/>
    <w:rsid w:val="00360C21"/>
    <w:rsid w:val="00361DB6"/>
    <w:rsid w:val="00362321"/>
    <w:rsid w:val="00362B18"/>
    <w:rsid w:val="00362CA9"/>
    <w:rsid w:val="00363B8C"/>
    <w:rsid w:val="003642B4"/>
    <w:rsid w:val="003648F8"/>
    <w:rsid w:val="00367C07"/>
    <w:rsid w:val="00373604"/>
    <w:rsid w:val="00375938"/>
    <w:rsid w:val="00375D4D"/>
    <w:rsid w:val="00375DBC"/>
    <w:rsid w:val="00377993"/>
    <w:rsid w:val="00377C27"/>
    <w:rsid w:val="00377E09"/>
    <w:rsid w:val="003801E8"/>
    <w:rsid w:val="003816C2"/>
    <w:rsid w:val="003831CD"/>
    <w:rsid w:val="00384582"/>
    <w:rsid w:val="00384E13"/>
    <w:rsid w:val="00385243"/>
    <w:rsid w:val="003854F0"/>
    <w:rsid w:val="00386D45"/>
    <w:rsid w:val="00387E7A"/>
    <w:rsid w:val="003901C4"/>
    <w:rsid w:val="00391161"/>
    <w:rsid w:val="00391527"/>
    <w:rsid w:val="00391D90"/>
    <w:rsid w:val="00391F4C"/>
    <w:rsid w:val="00391FA7"/>
    <w:rsid w:val="00392009"/>
    <w:rsid w:val="00392269"/>
    <w:rsid w:val="00393152"/>
    <w:rsid w:val="00393DA2"/>
    <w:rsid w:val="00394E4A"/>
    <w:rsid w:val="003954ED"/>
    <w:rsid w:val="00396345"/>
    <w:rsid w:val="00396808"/>
    <w:rsid w:val="00396C8C"/>
    <w:rsid w:val="00396D85"/>
    <w:rsid w:val="00396E7C"/>
    <w:rsid w:val="0039755B"/>
    <w:rsid w:val="003A15C4"/>
    <w:rsid w:val="003A188C"/>
    <w:rsid w:val="003A1B2B"/>
    <w:rsid w:val="003A2C89"/>
    <w:rsid w:val="003A2EE9"/>
    <w:rsid w:val="003A369B"/>
    <w:rsid w:val="003A468F"/>
    <w:rsid w:val="003A4A1F"/>
    <w:rsid w:val="003A59A8"/>
    <w:rsid w:val="003A5DE2"/>
    <w:rsid w:val="003A5F66"/>
    <w:rsid w:val="003A7231"/>
    <w:rsid w:val="003A7DA5"/>
    <w:rsid w:val="003B086C"/>
    <w:rsid w:val="003B0AA9"/>
    <w:rsid w:val="003B32A9"/>
    <w:rsid w:val="003B38E8"/>
    <w:rsid w:val="003B45EF"/>
    <w:rsid w:val="003B482A"/>
    <w:rsid w:val="003B5170"/>
    <w:rsid w:val="003B6C24"/>
    <w:rsid w:val="003C0352"/>
    <w:rsid w:val="003C039C"/>
    <w:rsid w:val="003C19D3"/>
    <w:rsid w:val="003C20CA"/>
    <w:rsid w:val="003C3797"/>
    <w:rsid w:val="003C4D59"/>
    <w:rsid w:val="003C5463"/>
    <w:rsid w:val="003C5911"/>
    <w:rsid w:val="003C5E9C"/>
    <w:rsid w:val="003C67EE"/>
    <w:rsid w:val="003C693A"/>
    <w:rsid w:val="003C6D4E"/>
    <w:rsid w:val="003C6F2E"/>
    <w:rsid w:val="003C7DFA"/>
    <w:rsid w:val="003D0CF0"/>
    <w:rsid w:val="003D24F4"/>
    <w:rsid w:val="003D4B84"/>
    <w:rsid w:val="003D5620"/>
    <w:rsid w:val="003D6800"/>
    <w:rsid w:val="003D715C"/>
    <w:rsid w:val="003D7541"/>
    <w:rsid w:val="003D7DD3"/>
    <w:rsid w:val="003E0083"/>
    <w:rsid w:val="003E015B"/>
    <w:rsid w:val="003E1C78"/>
    <w:rsid w:val="003E2117"/>
    <w:rsid w:val="003E2E71"/>
    <w:rsid w:val="003E363A"/>
    <w:rsid w:val="003E3F16"/>
    <w:rsid w:val="003E4628"/>
    <w:rsid w:val="003E4EEB"/>
    <w:rsid w:val="003E57B3"/>
    <w:rsid w:val="003E6B09"/>
    <w:rsid w:val="003E768D"/>
    <w:rsid w:val="003E7B4E"/>
    <w:rsid w:val="003F15AB"/>
    <w:rsid w:val="003F16C5"/>
    <w:rsid w:val="003F225D"/>
    <w:rsid w:val="003F31DE"/>
    <w:rsid w:val="003F43E7"/>
    <w:rsid w:val="003F454F"/>
    <w:rsid w:val="003F4D62"/>
    <w:rsid w:val="003F5082"/>
    <w:rsid w:val="003F57F9"/>
    <w:rsid w:val="003F599C"/>
    <w:rsid w:val="003F5BC8"/>
    <w:rsid w:val="003F72F3"/>
    <w:rsid w:val="003F7796"/>
    <w:rsid w:val="00401891"/>
    <w:rsid w:val="00401A8A"/>
    <w:rsid w:val="00402019"/>
    <w:rsid w:val="0040204D"/>
    <w:rsid w:val="004034CE"/>
    <w:rsid w:val="004034EF"/>
    <w:rsid w:val="004035E2"/>
    <w:rsid w:val="00403763"/>
    <w:rsid w:val="00404A65"/>
    <w:rsid w:val="00404E90"/>
    <w:rsid w:val="00405248"/>
    <w:rsid w:val="00405B13"/>
    <w:rsid w:val="00406189"/>
    <w:rsid w:val="00406B13"/>
    <w:rsid w:val="00406E6F"/>
    <w:rsid w:val="0041013B"/>
    <w:rsid w:val="00410263"/>
    <w:rsid w:val="0041195E"/>
    <w:rsid w:val="00412C4E"/>
    <w:rsid w:val="0041346C"/>
    <w:rsid w:val="0041465F"/>
    <w:rsid w:val="004148FD"/>
    <w:rsid w:val="00415192"/>
    <w:rsid w:val="004167C1"/>
    <w:rsid w:val="00416F87"/>
    <w:rsid w:val="00417DA1"/>
    <w:rsid w:val="0042194E"/>
    <w:rsid w:val="00421DEC"/>
    <w:rsid w:val="0042269F"/>
    <w:rsid w:val="004227F3"/>
    <w:rsid w:val="004228EC"/>
    <w:rsid w:val="00422D27"/>
    <w:rsid w:val="00423C49"/>
    <w:rsid w:val="00423D3C"/>
    <w:rsid w:val="00424B9F"/>
    <w:rsid w:val="004266F9"/>
    <w:rsid w:val="00431214"/>
    <w:rsid w:val="004324AF"/>
    <w:rsid w:val="00432AED"/>
    <w:rsid w:val="00433188"/>
    <w:rsid w:val="00433D15"/>
    <w:rsid w:val="004348DF"/>
    <w:rsid w:val="00434FDD"/>
    <w:rsid w:val="00435BE6"/>
    <w:rsid w:val="00440043"/>
    <w:rsid w:val="00440601"/>
    <w:rsid w:val="0044062D"/>
    <w:rsid w:val="00442CFC"/>
    <w:rsid w:val="00443BEB"/>
    <w:rsid w:val="00444537"/>
    <w:rsid w:val="004446EE"/>
    <w:rsid w:val="004455FA"/>
    <w:rsid w:val="0044654B"/>
    <w:rsid w:val="004470C6"/>
    <w:rsid w:val="00447B60"/>
    <w:rsid w:val="00447F9D"/>
    <w:rsid w:val="004507F5"/>
    <w:rsid w:val="00450C05"/>
    <w:rsid w:val="0045192D"/>
    <w:rsid w:val="00452F15"/>
    <w:rsid w:val="00453115"/>
    <w:rsid w:val="004531E5"/>
    <w:rsid w:val="00453FFC"/>
    <w:rsid w:val="0045441B"/>
    <w:rsid w:val="004569A4"/>
    <w:rsid w:val="00457437"/>
    <w:rsid w:val="00457B4A"/>
    <w:rsid w:val="00460512"/>
    <w:rsid w:val="004610AC"/>
    <w:rsid w:val="00462148"/>
    <w:rsid w:val="00462C5B"/>
    <w:rsid w:val="00462D9A"/>
    <w:rsid w:val="00463557"/>
    <w:rsid w:val="004653B8"/>
    <w:rsid w:val="0046665B"/>
    <w:rsid w:val="00467DFD"/>
    <w:rsid w:val="00467EA8"/>
    <w:rsid w:val="00467EC8"/>
    <w:rsid w:val="00470639"/>
    <w:rsid w:val="00471B85"/>
    <w:rsid w:val="00475B2F"/>
    <w:rsid w:val="004809A8"/>
    <w:rsid w:val="004816B3"/>
    <w:rsid w:val="00484FCE"/>
    <w:rsid w:val="00485496"/>
    <w:rsid w:val="00485ABB"/>
    <w:rsid w:val="00486816"/>
    <w:rsid w:val="00487BA3"/>
    <w:rsid w:val="00491327"/>
    <w:rsid w:val="0049160E"/>
    <w:rsid w:val="00492F78"/>
    <w:rsid w:val="0049349E"/>
    <w:rsid w:val="004936F3"/>
    <w:rsid w:val="0049371D"/>
    <w:rsid w:val="00493FDB"/>
    <w:rsid w:val="00494920"/>
    <w:rsid w:val="00495AB7"/>
    <w:rsid w:val="004961D8"/>
    <w:rsid w:val="00496B76"/>
    <w:rsid w:val="004A1F6F"/>
    <w:rsid w:val="004A22C7"/>
    <w:rsid w:val="004A2EFD"/>
    <w:rsid w:val="004A32A0"/>
    <w:rsid w:val="004A3542"/>
    <w:rsid w:val="004A360B"/>
    <w:rsid w:val="004A460F"/>
    <w:rsid w:val="004A4A96"/>
    <w:rsid w:val="004A51CE"/>
    <w:rsid w:val="004A6A4F"/>
    <w:rsid w:val="004A6BE3"/>
    <w:rsid w:val="004B01BB"/>
    <w:rsid w:val="004B14DA"/>
    <w:rsid w:val="004B1514"/>
    <w:rsid w:val="004B19A8"/>
    <w:rsid w:val="004B22A1"/>
    <w:rsid w:val="004B2454"/>
    <w:rsid w:val="004B3A7F"/>
    <w:rsid w:val="004B518D"/>
    <w:rsid w:val="004B5455"/>
    <w:rsid w:val="004B613C"/>
    <w:rsid w:val="004B63CF"/>
    <w:rsid w:val="004B6ABA"/>
    <w:rsid w:val="004B707D"/>
    <w:rsid w:val="004B7BDB"/>
    <w:rsid w:val="004C0B0C"/>
    <w:rsid w:val="004C26D6"/>
    <w:rsid w:val="004C2826"/>
    <w:rsid w:val="004C2F7A"/>
    <w:rsid w:val="004C3DD2"/>
    <w:rsid w:val="004C4758"/>
    <w:rsid w:val="004C55C4"/>
    <w:rsid w:val="004C6134"/>
    <w:rsid w:val="004C6999"/>
    <w:rsid w:val="004C7387"/>
    <w:rsid w:val="004C7438"/>
    <w:rsid w:val="004C7596"/>
    <w:rsid w:val="004C7C1D"/>
    <w:rsid w:val="004C7CA4"/>
    <w:rsid w:val="004D04B2"/>
    <w:rsid w:val="004D1223"/>
    <w:rsid w:val="004D1ACA"/>
    <w:rsid w:val="004D1D7A"/>
    <w:rsid w:val="004D2521"/>
    <w:rsid w:val="004D2AE2"/>
    <w:rsid w:val="004D3D89"/>
    <w:rsid w:val="004D4036"/>
    <w:rsid w:val="004E02D5"/>
    <w:rsid w:val="004E1989"/>
    <w:rsid w:val="004E2514"/>
    <w:rsid w:val="004E30CE"/>
    <w:rsid w:val="004E40C6"/>
    <w:rsid w:val="004E4304"/>
    <w:rsid w:val="004E497D"/>
    <w:rsid w:val="004E5C8B"/>
    <w:rsid w:val="004E5FCE"/>
    <w:rsid w:val="004E6996"/>
    <w:rsid w:val="004F0A33"/>
    <w:rsid w:val="004F0B51"/>
    <w:rsid w:val="004F1D18"/>
    <w:rsid w:val="004F34CB"/>
    <w:rsid w:val="004F39C8"/>
    <w:rsid w:val="004F3B9B"/>
    <w:rsid w:val="004F451D"/>
    <w:rsid w:val="004F481D"/>
    <w:rsid w:val="004F4C07"/>
    <w:rsid w:val="004F4C89"/>
    <w:rsid w:val="004F4CE8"/>
    <w:rsid w:val="004F5650"/>
    <w:rsid w:val="004F61AE"/>
    <w:rsid w:val="004F64BF"/>
    <w:rsid w:val="004F6C3B"/>
    <w:rsid w:val="004F6EE8"/>
    <w:rsid w:val="004F710F"/>
    <w:rsid w:val="00500C0C"/>
    <w:rsid w:val="00503CE2"/>
    <w:rsid w:val="005046D6"/>
    <w:rsid w:val="00504B10"/>
    <w:rsid w:val="005053B5"/>
    <w:rsid w:val="00506F7B"/>
    <w:rsid w:val="0050771C"/>
    <w:rsid w:val="005106D4"/>
    <w:rsid w:val="00510974"/>
    <w:rsid w:val="00512862"/>
    <w:rsid w:val="00512B47"/>
    <w:rsid w:val="00513560"/>
    <w:rsid w:val="00513E4D"/>
    <w:rsid w:val="005141F3"/>
    <w:rsid w:val="005147DE"/>
    <w:rsid w:val="0051520B"/>
    <w:rsid w:val="0051576E"/>
    <w:rsid w:val="005162A2"/>
    <w:rsid w:val="00516903"/>
    <w:rsid w:val="00517898"/>
    <w:rsid w:val="00517B35"/>
    <w:rsid w:val="00517B6E"/>
    <w:rsid w:val="00520FA6"/>
    <w:rsid w:val="00521399"/>
    <w:rsid w:val="0052451E"/>
    <w:rsid w:val="00524611"/>
    <w:rsid w:val="0052508D"/>
    <w:rsid w:val="00526365"/>
    <w:rsid w:val="00530036"/>
    <w:rsid w:val="00530F15"/>
    <w:rsid w:val="005329B4"/>
    <w:rsid w:val="00533950"/>
    <w:rsid w:val="00534BE1"/>
    <w:rsid w:val="00534C75"/>
    <w:rsid w:val="00534F2A"/>
    <w:rsid w:val="00534F76"/>
    <w:rsid w:val="00535ADF"/>
    <w:rsid w:val="00535B93"/>
    <w:rsid w:val="005369A7"/>
    <w:rsid w:val="00541400"/>
    <w:rsid w:val="00541E42"/>
    <w:rsid w:val="00542FDD"/>
    <w:rsid w:val="0054368A"/>
    <w:rsid w:val="005443D6"/>
    <w:rsid w:val="00544461"/>
    <w:rsid w:val="00544F2A"/>
    <w:rsid w:val="0054584F"/>
    <w:rsid w:val="005464C0"/>
    <w:rsid w:val="005464CD"/>
    <w:rsid w:val="00550159"/>
    <w:rsid w:val="00550572"/>
    <w:rsid w:val="00550836"/>
    <w:rsid w:val="005515CE"/>
    <w:rsid w:val="005534AA"/>
    <w:rsid w:val="00555186"/>
    <w:rsid w:val="00555A57"/>
    <w:rsid w:val="00555DBF"/>
    <w:rsid w:val="0055657B"/>
    <w:rsid w:val="0055701F"/>
    <w:rsid w:val="0055781E"/>
    <w:rsid w:val="0056027E"/>
    <w:rsid w:val="0056075C"/>
    <w:rsid w:val="00560795"/>
    <w:rsid w:val="00560AFE"/>
    <w:rsid w:val="00560C97"/>
    <w:rsid w:val="00560D01"/>
    <w:rsid w:val="005615CB"/>
    <w:rsid w:val="00561C60"/>
    <w:rsid w:val="0056351F"/>
    <w:rsid w:val="005642A5"/>
    <w:rsid w:val="005648EC"/>
    <w:rsid w:val="00564980"/>
    <w:rsid w:val="005649E9"/>
    <w:rsid w:val="00564BCA"/>
    <w:rsid w:val="00566865"/>
    <w:rsid w:val="005674DA"/>
    <w:rsid w:val="00567813"/>
    <w:rsid w:val="00567C6F"/>
    <w:rsid w:val="00567F19"/>
    <w:rsid w:val="00570135"/>
    <w:rsid w:val="005707EF"/>
    <w:rsid w:val="005722DE"/>
    <w:rsid w:val="00572A80"/>
    <w:rsid w:val="00573690"/>
    <w:rsid w:val="00573AB7"/>
    <w:rsid w:val="00573B74"/>
    <w:rsid w:val="00574A74"/>
    <w:rsid w:val="00574D99"/>
    <w:rsid w:val="005751C9"/>
    <w:rsid w:val="00575310"/>
    <w:rsid w:val="005753CB"/>
    <w:rsid w:val="00575D95"/>
    <w:rsid w:val="00576077"/>
    <w:rsid w:val="00576E4D"/>
    <w:rsid w:val="00577FF2"/>
    <w:rsid w:val="0058024B"/>
    <w:rsid w:val="0058026B"/>
    <w:rsid w:val="005802EF"/>
    <w:rsid w:val="00580BFF"/>
    <w:rsid w:val="00580C24"/>
    <w:rsid w:val="00582A3A"/>
    <w:rsid w:val="00582B40"/>
    <w:rsid w:val="00583B1C"/>
    <w:rsid w:val="00583DB4"/>
    <w:rsid w:val="00584A13"/>
    <w:rsid w:val="005851A4"/>
    <w:rsid w:val="005860AD"/>
    <w:rsid w:val="00586324"/>
    <w:rsid w:val="005864D8"/>
    <w:rsid w:val="00590E6A"/>
    <w:rsid w:val="005915F1"/>
    <w:rsid w:val="00591DB7"/>
    <w:rsid w:val="0059245D"/>
    <w:rsid w:val="00592CC9"/>
    <w:rsid w:val="00592FA9"/>
    <w:rsid w:val="005944EC"/>
    <w:rsid w:val="00594811"/>
    <w:rsid w:val="00594B72"/>
    <w:rsid w:val="00596ED0"/>
    <w:rsid w:val="00597187"/>
    <w:rsid w:val="005971FE"/>
    <w:rsid w:val="00597277"/>
    <w:rsid w:val="00597599"/>
    <w:rsid w:val="0059771D"/>
    <w:rsid w:val="005A0996"/>
    <w:rsid w:val="005A1434"/>
    <w:rsid w:val="005A149E"/>
    <w:rsid w:val="005A1536"/>
    <w:rsid w:val="005A2B25"/>
    <w:rsid w:val="005A2D96"/>
    <w:rsid w:val="005A3843"/>
    <w:rsid w:val="005A3950"/>
    <w:rsid w:val="005A47CB"/>
    <w:rsid w:val="005A47D3"/>
    <w:rsid w:val="005A4CDC"/>
    <w:rsid w:val="005A633F"/>
    <w:rsid w:val="005A6ED9"/>
    <w:rsid w:val="005B0036"/>
    <w:rsid w:val="005B0053"/>
    <w:rsid w:val="005B0DF6"/>
    <w:rsid w:val="005B0F92"/>
    <w:rsid w:val="005B1193"/>
    <w:rsid w:val="005B14F8"/>
    <w:rsid w:val="005B2959"/>
    <w:rsid w:val="005B2BD0"/>
    <w:rsid w:val="005B3B3E"/>
    <w:rsid w:val="005B4317"/>
    <w:rsid w:val="005B4747"/>
    <w:rsid w:val="005B4A7B"/>
    <w:rsid w:val="005B503A"/>
    <w:rsid w:val="005B6F10"/>
    <w:rsid w:val="005B7BB5"/>
    <w:rsid w:val="005C03F5"/>
    <w:rsid w:val="005C072E"/>
    <w:rsid w:val="005C1060"/>
    <w:rsid w:val="005C1421"/>
    <w:rsid w:val="005C144A"/>
    <w:rsid w:val="005C1E26"/>
    <w:rsid w:val="005C21B6"/>
    <w:rsid w:val="005C2439"/>
    <w:rsid w:val="005C2795"/>
    <w:rsid w:val="005C31CC"/>
    <w:rsid w:val="005C35A3"/>
    <w:rsid w:val="005C3716"/>
    <w:rsid w:val="005C5098"/>
    <w:rsid w:val="005C5ABF"/>
    <w:rsid w:val="005C754F"/>
    <w:rsid w:val="005D038D"/>
    <w:rsid w:val="005D087D"/>
    <w:rsid w:val="005D14AF"/>
    <w:rsid w:val="005D1C4D"/>
    <w:rsid w:val="005D2788"/>
    <w:rsid w:val="005D2F09"/>
    <w:rsid w:val="005D3430"/>
    <w:rsid w:val="005D39D9"/>
    <w:rsid w:val="005D4D2F"/>
    <w:rsid w:val="005D5642"/>
    <w:rsid w:val="005D5B61"/>
    <w:rsid w:val="005D6BF5"/>
    <w:rsid w:val="005D78FF"/>
    <w:rsid w:val="005D7AAD"/>
    <w:rsid w:val="005E068C"/>
    <w:rsid w:val="005E155A"/>
    <w:rsid w:val="005E1934"/>
    <w:rsid w:val="005E256B"/>
    <w:rsid w:val="005E27DF"/>
    <w:rsid w:val="005E2C5D"/>
    <w:rsid w:val="005E3D60"/>
    <w:rsid w:val="005E6D6B"/>
    <w:rsid w:val="005E743F"/>
    <w:rsid w:val="005F2701"/>
    <w:rsid w:val="005F272F"/>
    <w:rsid w:val="005F2893"/>
    <w:rsid w:val="005F2F8E"/>
    <w:rsid w:val="005F3265"/>
    <w:rsid w:val="005F5D36"/>
    <w:rsid w:val="005F6D14"/>
    <w:rsid w:val="005F72C8"/>
    <w:rsid w:val="0060066A"/>
    <w:rsid w:val="0060067F"/>
    <w:rsid w:val="0060237E"/>
    <w:rsid w:val="00603C98"/>
    <w:rsid w:val="006051BF"/>
    <w:rsid w:val="006063CD"/>
    <w:rsid w:val="006071FA"/>
    <w:rsid w:val="0061021D"/>
    <w:rsid w:val="0061081E"/>
    <w:rsid w:val="006114DB"/>
    <w:rsid w:val="00611B83"/>
    <w:rsid w:val="00611CBB"/>
    <w:rsid w:val="006120E1"/>
    <w:rsid w:val="00612AEA"/>
    <w:rsid w:val="006131CC"/>
    <w:rsid w:val="00614062"/>
    <w:rsid w:val="006149BB"/>
    <w:rsid w:val="00614CA5"/>
    <w:rsid w:val="00615A22"/>
    <w:rsid w:val="006170C7"/>
    <w:rsid w:val="00617A97"/>
    <w:rsid w:val="006201F5"/>
    <w:rsid w:val="00620BA8"/>
    <w:rsid w:val="0062137D"/>
    <w:rsid w:val="00621922"/>
    <w:rsid w:val="006226AA"/>
    <w:rsid w:val="00625B1B"/>
    <w:rsid w:val="0062605D"/>
    <w:rsid w:val="006266E8"/>
    <w:rsid w:val="00626859"/>
    <w:rsid w:val="0062706C"/>
    <w:rsid w:val="006278A3"/>
    <w:rsid w:val="00627CCC"/>
    <w:rsid w:val="0063122C"/>
    <w:rsid w:val="00631A53"/>
    <w:rsid w:val="00631F41"/>
    <w:rsid w:val="006320EF"/>
    <w:rsid w:val="006325F8"/>
    <w:rsid w:val="006326B4"/>
    <w:rsid w:val="00632B93"/>
    <w:rsid w:val="00632F33"/>
    <w:rsid w:val="006337F1"/>
    <w:rsid w:val="006363F5"/>
    <w:rsid w:val="0063652D"/>
    <w:rsid w:val="00636C4D"/>
    <w:rsid w:val="006406E6"/>
    <w:rsid w:val="00640A79"/>
    <w:rsid w:val="0064132E"/>
    <w:rsid w:val="00642192"/>
    <w:rsid w:val="0064231B"/>
    <w:rsid w:val="006423BC"/>
    <w:rsid w:val="00642745"/>
    <w:rsid w:val="00643175"/>
    <w:rsid w:val="006435FA"/>
    <w:rsid w:val="00643C1F"/>
    <w:rsid w:val="00646068"/>
    <w:rsid w:val="00646AA4"/>
    <w:rsid w:val="00646F6C"/>
    <w:rsid w:val="0064762C"/>
    <w:rsid w:val="006511FB"/>
    <w:rsid w:val="00651EA5"/>
    <w:rsid w:val="00652538"/>
    <w:rsid w:val="00652D7E"/>
    <w:rsid w:val="006537D6"/>
    <w:rsid w:val="00654001"/>
    <w:rsid w:val="00654633"/>
    <w:rsid w:val="00655255"/>
    <w:rsid w:val="00655446"/>
    <w:rsid w:val="006559F2"/>
    <w:rsid w:val="00655F08"/>
    <w:rsid w:val="0065755D"/>
    <w:rsid w:val="00657F77"/>
    <w:rsid w:val="006600C1"/>
    <w:rsid w:val="00661815"/>
    <w:rsid w:val="00661F5F"/>
    <w:rsid w:val="00663415"/>
    <w:rsid w:val="0066352E"/>
    <w:rsid w:val="0066444D"/>
    <w:rsid w:val="00664579"/>
    <w:rsid w:val="006651A1"/>
    <w:rsid w:val="00665B71"/>
    <w:rsid w:val="00665F6D"/>
    <w:rsid w:val="00666694"/>
    <w:rsid w:val="0066712B"/>
    <w:rsid w:val="00667620"/>
    <w:rsid w:val="006676B7"/>
    <w:rsid w:val="00667930"/>
    <w:rsid w:val="0067029B"/>
    <w:rsid w:val="006706AA"/>
    <w:rsid w:val="00672D27"/>
    <w:rsid w:val="00672DDD"/>
    <w:rsid w:val="006732B9"/>
    <w:rsid w:val="006733A7"/>
    <w:rsid w:val="00673FB0"/>
    <w:rsid w:val="00674A49"/>
    <w:rsid w:val="00675A00"/>
    <w:rsid w:val="00675B20"/>
    <w:rsid w:val="006763E7"/>
    <w:rsid w:val="00676515"/>
    <w:rsid w:val="00676D15"/>
    <w:rsid w:val="00677FE8"/>
    <w:rsid w:val="006809FF"/>
    <w:rsid w:val="006822A5"/>
    <w:rsid w:val="0068284B"/>
    <w:rsid w:val="006831C5"/>
    <w:rsid w:val="00683F6E"/>
    <w:rsid w:val="00685812"/>
    <w:rsid w:val="0068638E"/>
    <w:rsid w:val="0068710E"/>
    <w:rsid w:val="00687363"/>
    <w:rsid w:val="00687E8C"/>
    <w:rsid w:val="006901C6"/>
    <w:rsid w:val="00690AB6"/>
    <w:rsid w:val="00690DD6"/>
    <w:rsid w:val="006922D0"/>
    <w:rsid w:val="006925D5"/>
    <w:rsid w:val="00692609"/>
    <w:rsid w:val="00692A89"/>
    <w:rsid w:val="00692C6C"/>
    <w:rsid w:val="00693C8B"/>
    <w:rsid w:val="00694385"/>
    <w:rsid w:val="00694D2D"/>
    <w:rsid w:val="006955E7"/>
    <w:rsid w:val="00695BFE"/>
    <w:rsid w:val="0069693F"/>
    <w:rsid w:val="00696A4F"/>
    <w:rsid w:val="00696FE5"/>
    <w:rsid w:val="006974A5"/>
    <w:rsid w:val="0069756C"/>
    <w:rsid w:val="006977BA"/>
    <w:rsid w:val="006A1C93"/>
    <w:rsid w:val="006A2338"/>
    <w:rsid w:val="006A3321"/>
    <w:rsid w:val="006A48B7"/>
    <w:rsid w:val="006A6123"/>
    <w:rsid w:val="006A731F"/>
    <w:rsid w:val="006A789A"/>
    <w:rsid w:val="006B09D7"/>
    <w:rsid w:val="006B0D12"/>
    <w:rsid w:val="006B17CF"/>
    <w:rsid w:val="006B194F"/>
    <w:rsid w:val="006B2127"/>
    <w:rsid w:val="006B3DC1"/>
    <w:rsid w:val="006B428D"/>
    <w:rsid w:val="006B48A7"/>
    <w:rsid w:val="006B4AC1"/>
    <w:rsid w:val="006B5896"/>
    <w:rsid w:val="006B66D4"/>
    <w:rsid w:val="006B6843"/>
    <w:rsid w:val="006C0095"/>
    <w:rsid w:val="006C063D"/>
    <w:rsid w:val="006C13C6"/>
    <w:rsid w:val="006C1932"/>
    <w:rsid w:val="006C1EE5"/>
    <w:rsid w:val="006C1EE8"/>
    <w:rsid w:val="006C229D"/>
    <w:rsid w:val="006C2777"/>
    <w:rsid w:val="006C317F"/>
    <w:rsid w:val="006C3361"/>
    <w:rsid w:val="006C47CE"/>
    <w:rsid w:val="006C4A2A"/>
    <w:rsid w:val="006C4F48"/>
    <w:rsid w:val="006C573D"/>
    <w:rsid w:val="006C7887"/>
    <w:rsid w:val="006C7C26"/>
    <w:rsid w:val="006C7E20"/>
    <w:rsid w:val="006D13EE"/>
    <w:rsid w:val="006D1EEC"/>
    <w:rsid w:val="006D27A1"/>
    <w:rsid w:val="006D283C"/>
    <w:rsid w:val="006D36FD"/>
    <w:rsid w:val="006D3B06"/>
    <w:rsid w:val="006D453D"/>
    <w:rsid w:val="006D5747"/>
    <w:rsid w:val="006D6599"/>
    <w:rsid w:val="006D6EA6"/>
    <w:rsid w:val="006D7405"/>
    <w:rsid w:val="006E0CD0"/>
    <w:rsid w:val="006E1B48"/>
    <w:rsid w:val="006E2905"/>
    <w:rsid w:val="006E3E74"/>
    <w:rsid w:val="006E4673"/>
    <w:rsid w:val="006E46A9"/>
    <w:rsid w:val="006E4A8E"/>
    <w:rsid w:val="006E555F"/>
    <w:rsid w:val="006E585A"/>
    <w:rsid w:val="006E5A8A"/>
    <w:rsid w:val="006E5BEA"/>
    <w:rsid w:val="006E62BC"/>
    <w:rsid w:val="006E6905"/>
    <w:rsid w:val="006E6C42"/>
    <w:rsid w:val="006E6D65"/>
    <w:rsid w:val="006E70F7"/>
    <w:rsid w:val="006E7E22"/>
    <w:rsid w:val="006F047E"/>
    <w:rsid w:val="006F0616"/>
    <w:rsid w:val="006F0D2E"/>
    <w:rsid w:val="006F10CF"/>
    <w:rsid w:val="006F116E"/>
    <w:rsid w:val="006F1F27"/>
    <w:rsid w:val="006F2194"/>
    <w:rsid w:val="006F3BC3"/>
    <w:rsid w:val="006F4853"/>
    <w:rsid w:val="006F63B5"/>
    <w:rsid w:val="006F6E4E"/>
    <w:rsid w:val="006F7422"/>
    <w:rsid w:val="006F77FE"/>
    <w:rsid w:val="007005B8"/>
    <w:rsid w:val="00700DE8"/>
    <w:rsid w:val="00701829"/>
    <w:rsid w:val="00701ADF"/>
    <w:rsid w:val="007026C9"/>
    <w:rsid w:val="00702E27"/>
    <w:rsid w:val="00703922"/>
    <w:rsid w:val="007062B3"/>
    <w:rsid w:val="00706A1D"/>
    <w:rsid w:val="007074EE"/>
    <w:rsid w:val="007109CF"/>
    <w:rsid w:val="00710DF0"/>
    <w:rsid w:val="007110EA"/>
    <w:rsid w:val="007123B8"/>
    <w:rsid w:val="00712E40"/>
    <w:rsid w:val="00713210"/>
    <w:rsid w:val="0071321D"/>
    <w:rsid w:val="00713A57"/>
    <w:rsid w:val="00714E99"/>
    <w:rsid w:val="00715721"/>
    <w:rsid w:val="00717C10"/>
    <w:rsid w:val="007201B7"/>
    <w:rsid w:val="0072042D"/>
    <w:rsid w:val="007210EC"/>
    <w:rsid w:val="007230B8"/>
    <w:rsid w:val="00723D4F"/>
    <w:rsid w:val="00723ECC"/>
    <w:rsid w:val="00724949"/>
    <w:rsid w:val="0072502D"/>
    <w:rsid w:val="007259C9"/>
    <w:rsid w:val="00725FFC"/>
    <w:rsid w:val="00726F92"/>
    <w:rsid w:val="00730C25"/>
    <w:rsid w:val="007317D1"/>
    <w:rsid w:val="007323F6"/>
    <w:rsid w:val="00732445"/>
    <w:rsid w:val="00732B79"/>
    <w:rsid w:val="0073394E"/>
    <w:rsid w:val="00735F70"/>
    <w:rsid w:val="007363A0"/>
    <w:rsid w:val="007369C5"/>
    <w:rsid w:val="00736AED"/>
    <w:rsid w:val="00736AF6"/>
    <w:rsid w:val="007373D4"/>
    <w:rsid w:val="0073770D"/>
    <w:rsid w:val="00740897"/>
    <w:rsid w:val="007408B0"/>
    <w:rsid w:val="0074153B"/>
    <w:rsid w:val="00741659"/>
    <w:rsid w:val="00742541"/>
    <w:rsid w:val="00742602"/>
    <w:rsid w:val="0074322D"/>
    <w:rsid w:val="007432BB"/>
    <w:rsid w:val="00743741"/>
    <w:rsid w:val="00745B48"/>
    <w:rsid w:val="007464C7"/>
    <w:rsid w:val="007469BF"/>
    <w:rsid w:val="00747D10"/>
    <w:rsid w:val="00747D28"/>
    <w:rsid w:val="007500ED"/>
    <w:rsid w:val="00750150"/>
    <w:rsid w:val="007502EA"/>
    <w:rsid w:val="007513E1"/>
    <w:rsid w:val="00751631"/>
    <w:rsid w:val="00751924"/>
    <w:rsid w:val="00752EF0"/>
    <w:rsid w:val="00752F8E"/>
    <w:rsid w:val="007547EA"/>
    <w:rsid w:val="00755007"/>
    <w:rsid w:val="007553BD"/>
    <w:rsid w:val="00755678"/>
    <w:rsid w:val="00755B1C"/>
    <w:rsid w:val="00756CDD"/>
    <w:rsid w:val="007573A8"/>
    <w:rsid w:val="00757730"/>
    <w:rsid w:val="0075780A"/>
    <w:rsid w:val="00757920"/>
    <w:rsid w:val="0076045F"/>
    <w:rsid w:val="00761620"/>
    <w:rsid w:val="00761749"/>
    <w:rsid w:val="00761D55"/>
    <w:rsid w:val="00762C96"/>
    <w:rsid w:val="00763F04"/>
    <w:rsid w:val="0076463D"/>
    <w:rsid w:val="00765088"/>
    <w:rsid w:val="00765898"/>
    <w:rsid w:val="007665AC"/>
    <w:rsid w:val="00767549"/>
    <w:rsid w:val="007678FB"/>
    <w:rsid w:val="00770F51"/>
    <w:rsid w:val="0077218D"/>
    <w:rsid w:val="00772EC1"/>
    <w:rsid w:val="00774E31"/>
    <w:rsid w:val="007752AB"/>
    <w:rsid w:val="007805E2"/>
    <w:rsid w:val="0078119F"/>
    <w:rsid w:val="007814BA"/>
    <w:rsid w:val="00781789"/>
    <w:rsid w:val="007823B1"/>
    <w:rsid w:val="00782566"/>
    <w:rsid w:val="00783025"/>
    <w:rsid w:val="0078376F"/>
    <w:rsid w:val="00783CCC"/>
    <w:rsid w:val="007848F5"/>
    <w:rsid w:val="007849FA"/>
    <w:rsid w:val="007850F5"/>
    <w:rsid w:val="007857AF"/>
    <w:rsid w:val="0078683F"/>
    <w:rsid w:val="00787E59"/>
    <w:rsid w:val="007904F5"/>
    <w:rsid w:val="00790501"/>
    <w:rsid w:val="00791078"/>
    <w:rsid w:val="0079264E"/>
    <w:rsid w:val="00792C8F"/>
    <w:rsid w:val="00793373"/>
    <w:rsid w:val="00793842"/>
    <w:rsid w:val="00795FE7"/>
    <w:rsid w:val="00796336"/>
    <w:rsid w:val="0079648B"/>
    <w:rsid w:val="00796681"/>
    <w:rsid w:val="0079738C"/>
    <w:rsid w:val="007A006F"/>
    <w:rsid w:val="007A05DD"/>
    <w:rsid w:val="007A0E74"/>
    <w:rsid w:val="007A0EC3"/>
    <w:rsid w:val="007A0FE9"/>
    <w:rsid w:val="007A139F"/>
    <w:rsid w:val="007A22AD"/>
    <w:rsid w:val="007A3026"/>
    <w:rsid w:val="007A6110"/>
    <w:rsid w:val="007A6715"/>
    <w:rsid w:val="007A782B"/>
    <w:rsid w:val="007B2478"/>
    <w:rsid w:val="007B2A05"/>
    <w:rsid w:val="007B2A3A"/>
    <w:rsid w:val="007B2DF3"/>
    <w:rsid w:val="007B37A2"/>
    <w:rsid w:val="007B5168"/>
    <w:rsid w:val="007B60D6"/>
    <w:rsid w:val="007B62BA"/>
    <w:rsid w:val="007B762C"/>
    <w:rsid w:val="007C10DF"/>
    <w:rsid w:val="007C2BEC"/>
    <w:rsid w:val="007C36BE"/>
    <w:rsid w:val="007C498C"/>
    <w:rsid w:val="007C4A09"/>
    <w:rsid w:val="007C4CAB"/>
    <w:rsid w:val="007C5130"/>
    <w:rsid w:val="007C528A"/>
    <w:rsid w:val="007C5D5B"/>
    <w:rsid w:val="007C61B6"/>
    <w:rsid w:val="007C6ED7"/>
    <w:rsid w:val="007C7337"/>
    <w:rsid w:val="007C7948"/>
    <w:rsid w:val="007C7AAD"/>
    <w:rsid w:val="007C7E74"/>
    <w:rsid w:val="007C7EC9"/>
    <w:rsid w:val="007D04D9"/>
    <w:rsid w:val="007D0E26"/>
    <w:rsid w:val="007D2846"/>
    <w:rsid w:val="007D2A95"/>
    <w:rsid w:val="007D35A4"/>
    <w:rsid w:val="007D41C1"/>
    <w:rsid w:val="007D551A"/>
    <w:rsid w:val="007D5A18"/>
    <w:rsid w:val="007D625B"/>
    <w:rsid w:val="007D6897"/>
    <w:rsid w:val="007D7159"/>
    <w:rsid w:val="007D78AE"/>
    <w:rsid w:val="007D7C50"/>
    <w:rsid w:val="007E009C"/>
    <w:rsid w:val="007E01A7"/>
    <w:rsid w:val="007E1E2D"/>
    <w:rsid w:val="007E2660"/>
    <w:rsid w:val="007E28C6"/>
    <w:rsid w:val="007E2F4F"/>
    <w:rsid w:val="007E31B1"/>
    <w:rsid w:val="007E33B8"/>
    <w:rsid w:val="007E3CF3"/>
    <w:rsid w:val="007E5238"/>
    <w:rsid w:val="007E606A"/>
    <w:rsid w:val="007E7B0F"/>
    <w:rsid w:val="007F010E"/>
    <w:rsid w:val="007F016B"/>
    <w:rsid w:val="007F0EE7"/>
    <w:rsid w:val="007F1411"/>
    <w:rsid w:val="007F147D"/>
    <w:rsid w:val="007F1800"/>
    <w:rsid w:val="007F1827"/>
    <w:rsid w:val="007F2B62"/>
    <w:rsid w:val="007F302C"/>
    <w:rsid w:val="007F3388"/>
    <w:rsid w:val="007F60CD"/>
    <w:rsid w:val="007F646C"/>
    <w:rsid w:val="007F67E5"/>
    <w:rsid w:val="00801C53"/>
    <w:rsid w:val="008034D8"/>
    <w:rsid w:val="008037C3"/>
    <w:rsid w:val="00806C09"/>
    <w:rsid w:val="0080703E"/>
    <w:rsid w:val="00810C56"/>
    <w:rsid w:val="00810CB4"/>
    <w:rsid w:val="008128FA"/>
    <w:rsid w:val="00813A47"/>
    <w:rsid w:val="008143E6"/>
    <w:rsid w:val="00815434"/>
    <w:rsid w:val="0081763B"/>
    <w:rsid w:val="00820003"/>
    <w:rsid w:val="0082066F"/>
    <w:rsid w:val="00822454"/>
    <w:rsid w:val="008228DE"/>
    <w:rsid w:val="00822B38"/>
    <w:rsid w:val="0082339E"/>
    <w:rsid w:val="00824040"/>
    <w:rsid w:val="008252FD"/>
    <w:rsid w:val="00825741"/>
    <w:rsid w:val="00826210"/>
    <w:rsid w:val="008270E8"/>
    <w:rsid w:val="00827D8F"/>
    <w:rsid w:val="00830374"/>
    <w:rsid w:val="00831CD4"/>
    <w:rsid w:val="00832711"/>
    <w:rsid w:val="00833A92"/>
    <w:rsid w:val="0083534A"/>
    <w:rsid w:val="00835D2D"/>
    <w:rsid w:val="0083773C"/>
    <w:rsid w:val="00837BB4"/>
    <w:rsid w:val="00840704"/>
    <w:rsid w:val="0084110B"/>
    <w:rsid w:val="0084296F"/>
    <w:rsid w:val="00842EFC"/>
    <w:rsid w:val="00843FE9"/>
    <w:rsid w:val="00844139"/>
    <w:rsid w:val="0084428A"/>
    <w:rsid w:val="008444AD"/>
    <w:rsid w:val="00844967"/>
    <w:rsid w:val="008474EA"/>
    <w:rsid w:val="0084779E"/>
    <w:rsid w:val="008505D9"/>
    <w:rsid w:val="008518BD"/>
    <w:rsid w:val="00851A8D"/>
    <w:rsid w:val="00851BE7"/>
    <w:rsid w:val="00852B41"/>
    <w:rsid w:val="00853A8F"/>
    <w:rsid w:val="00853AEF"/>
    <w:rsid w:val="008559D4"/>
    <w:rsid w:val="00855D9C"/>
    <w:rsid w:val="008566B2"/>
    <w:rsid w:val="00856F61"/>
    <w:rsid w:val="00857DBC"/>
    <w:rsid w:val="008608EA"/>
    <w:rsid w:val="008627DA"/>
    <w:rsid w:val="00862B80"/>
    <w:rsid w:val="00862C12"/>
    <w:rsid w:val="008634B2"/>
    <w:rsid w:val="00863AF4"/>
    <w:rsid w:val="00863B35"/>
    <w:rsid w:val="00864BC7"/>
    <w:rsid w:val="00864F0B"/>
    <w:rsid w:val="008709F8"/>
    <w:rsid w:val="00870EA8"/>
    <w:rsid w:val="008729BB"/>
    <w:rsid w:val="00872E89"/>
    <w:rsid w:val="00873D66"/>
    <w:rsid w:val="008741CC"/>
    <w:rsid w:val="00875B36"/>
    <w:rsid w:val="00875C3C"/>
    <w:rsid w:val="00875DE5"/>
    <w:rsid w:val="00876F4F"/>
    <w:rsid w:val="008773F6"/>
    <w:rsid w:val="0087766C"/>
    <w:rsid w:val="00880939"/>
    <w:rsid w:val="00880BBC"/>
    <w:rsid w:val="00880FD2"/>
    <w:rsid w:val="008810A5"/>
    <w:rsid w:val="00881310"/>
    <w:rsid w:val="00881DD9"/>
    <w:rsid w:val="00882D63"/>
    <w:rsid w:val="00882D80"/>
    <w:rsid w:val="00882F5A"/>
    <w:rsid w:val="00883330"/>
    <w:rsid w:val="008842AA"/>
    <w:rsid w:val="0088527E"/>
    <w:rsid w:val="00885D0E"/>
    <w:rsid w:val="00885E5E"/>
    <w:rsid w:val="0088637D"/>
    <w:rsid w:val="0088672F"/>
    <w:rsid w:val="00886C19"/>
    <w:rsid w:val="008878C2"/>
    <w:rsid w:val="00887E76"/>
    <w:rsid w:val="00891473"/>
    <w:rsid w:val="008915F9"/>
    <w:rsid w:val="00892C12"/>
    <w:rsid w:val="008934E7"/>
    <w:rsid w:val="008935F1"/>
    <w:rsid w:val="008949C7"/>
    <w:rsid w:val="00896DCE"/>
    <w:rsid w:val="008A0018"/>
    <w:rsid w:val="008A0500"/>
    <w:rsid w:val="008A1757"/>
    <w:rsid w:val="008A1917"/>
    <w:rsid w:val="008A1D77"/>
    <w:rsid w:val="008A2E35"/>
    <w:rsid w:val="008A34EE"/>
    <w:rsid w:val="008A53D0"/>
    <w:rsid w:val="008A55BE"/>
    <w:rsid w:val="008A55EF"/>
    <w:rsid w:val="008A565C"/>
    <w:rsid w:val="008A5E4C"/>
    <w:rsid w:val="008A723C"/>
    <w:rsid w:val="008A7298"/>
    <w:rsid w:val="008A7685"/>
    <w:rsid w:val="008A78E5"/>
    <w:rsid w:val="008B065F"/>
    <w:rsid w:val="008B07A7"/>
    <w:rsid w:val="008B09A8"/>
    <w:rsid w:val="008B29A2"/>
    <w:rsid w:val="008B2B21"/>
    <w:rsid w:val="008B3243"/>
    <w:rsid w:val="008B3D5D"/>
    <w:rsid w:val="008B4FAD"/>
    <w:rsid w:val="008B6D09"/>
    <w:rsid w:val="008B7150"/>
    <w:rsid w:val="008B737A"/>
    <w:rsid w:val="008C245E"/>
    <w:rsid w:val="008C2550"/>
    <w:rsid w:val="008C28A6"/>
    <w:rsid w:val="008C2A4C"/>
    <w:rsid w:val="008C2F9A"/>
    <w:rsid w:val="008C311C"/>
    <w:rsid w:val="008C3186"/>
    <w:rsid w:val="008C489F"/>
    <w:rsid w:val="008C49F0"/>
    <w:rsid w:val="008C5190"/>
    <w:rsid w:val="008C578E"/>
    <w:rsid w:val="008C7F42"/>
    <w:rsid w:val="008D00CC"/>
    <w:rsid w:val="008D06DA"/>
    <w:rsid w:val="008D0765"/>
    <w:rsid w:val="008D1418"/>
    <w:rsid w:val="008D1B8E"/>
    <w:rsid w:val="008D2103"/>
    <w:rsid w:val="008D347B"/>
    <w:rsid w:val="008D3ED9"/>
    <w:rsid w:val="008D4494"/>
    <w:rsid w:val="008D4DDD"/>
    <w:rsid w:val="008D5546"/>
    <w:rsid w:val="008D58CE"/>
    <w:rsid w:val="008D6718"/>
    <w:rsid w:val="008E09DA"/>
    <w:rsid w:val="008E1403"/>
    <w:rsid w:val="008E29C0"/>
    <w:rsid w:val="008E2E29"/>
    <w:rsid w:val="008E326E"/>
    <w:rsid w:val="008E3577"/>
    <w:rsid w:val="008E45A8"/>
    <w:rsid w:val="008E6FB1"/>
    <w:rsid w:val="008E7769"/>
    <w:rsid w:val="008F0A41"/>
    <w:rsid w:val="008F1251"/>
    <w:rsid w:val="008F1FBF"/>
    <w:rsid w:val="008F2E67"/>
    <w:rsid w:val="008F3066"/>
    <w:rsid w:val="008F3A30"/>
    <w:rsid w:val="008F41E5"/>
    <w:rsid w:val="008F4814"/>
    <w:rsid w:val="008F4C88"/>
    <w:rsid w:val="008F501F"/>
    <w:rsid w:val="008F5E0E"/>
    <w:rsid w:val="008F5F66"/>
    <w:rsid w:val="008F66A8"/>
    <w:rsid w:val="008F6B41"/>
    <w:rsid w:val="008F6E17"/>
    <w:rsid w:val="008F6E6B"/>
    <w:rsid w:val="008F78D1"/>
    <w:rsid w:val="0090080C"/>
    <w:rsid w:val="009009D3"/>
    <w:rsid w:val="009044B1"/>
    <w:rsid w:val="00905820"/>
    <w:rsid w:val="0090731B"/>
    <w:rsid w:val="00907E7C"/>
    <w:rsid w:val="00907F1E"/>
    <w:rsid w:val="009100C2"/>
    <w:rsid w:val="00913180"/>
    <w:rsid w:val="00913250"/>
    <w:rsid w:val="009132CA"/>
    <w:rsid w:val="00913878"/>
    <w:rsid w:val="0091477A"/>
    <w:rsid w:val="00914F43"/>
    <w:rsid w:val="00915372"/>
    <w:rsid w:val="00916745"/>
    <w:rsid w:val="009174BA"/>
    <w:rsid w:val="00917F89"/>
    <w:rsid w:val="00917F96"/>
    <w:rsid w:val="0092009A"/>
    <w:rsid w:val="0092259E"/>
    <w:rsid w:val="00923607"/>
    <w:rsid w:val="00923AF3"/>
    <w:rsid w:val="00924CF8"/>
    <w:rsid w:val="00924EE8"/>
    <w:rsid w:val="00927143"/>
    <w:rsid w:val="0092773D"/>
    <w:rsid w:val="00927CD8"/>
    <w:rsid w:val="00927E8D"/>
    <w:rsid w:val="00927FAD"/>
    <w:rsid w:val="00930B81"/>
    <w:rsid w:val="0093144D"/>
    <w:rsid w:val="00932EB7"/>
    <w:rsid w:val="0093367C"/>
    <w:rsid w:val="009339FC"/>
    <w:rsid w:val="00933A68"/>
    <w:rsid w:val="00934B9B"/>
    <w:rsid w:val="0093564B"/>
    <w:rsid w:val="0093599A"/>
    <w:rsid w:val="00935AE8"/>
    <w:rsid w:val="00936BC5"/>
    <w:rsid w:val="009372B3"/>
    <w:rsid w:val="00937A66"/>
    <w:rsid w:val="00937F4F"/>
    <w:rsid w:val="009406FC"/>
    <w:rsid w:val="00940977"/>
    <w:rsid w:val="00940C0C"/>
    <w:rsid w:val="0094140E"/>
    <w:rsid w:val="00942F0D"/>
    <w:rsid w:val="009442A9"/>
    <w:rsid w:val="0094479E"/>
    <w:rsid w:val="00944ED5"/>
    <w:rsid w:val="0094583E"/>
    <w:rsid w:val="00946B32"/>
    <w:rsid w:val="009474F3"/>
    <w:rsid w:val="009475B5"/>
    <w:rsid w:val="0095066A"/>
    <w:rsid w:val="00951B0C"/>
    <w:rsid w:val="0095241C"/>
    <w:rsid w:val="00953A57"/>
    <w:rsid w:val="00953F14"/>
    <w:rsid w:val="00955411"/>
    <w:rsid w:val="00955CC5"/>
    <w:rsid w:val="00955EDC"/>
    <w:rsid w:val="00956055"/>
    <w:rsid w:val="00956606"/>
    <w:rsid w:val="00961765"/>
    <w:rsid w:val="009633C3"/>
    <w:rsid w:val="00963CFC"/>
    <w:rsid w:val="00965186"/>
    <w:rsid w:val="00965CD2"/>
    <w:rsid w:val="00966362"/>
    <w:rsid w:val="009676A7"/>
    <w:rsid w:val="0096799D"/>
    <w:rsid w:val="009700F8"/>
    <w:rsid w:val="00970AA7"/>
    <w:rsid w:val="0097178D"/>
    <w:rsid w:val="00972C24"/>
    <w:rsid w:val="00973F6A"/>
    <w:rsid w:val="0097431C"/>
    <w:rsid w:val="00974918"/>
    <w:rsid w:val="00974BBC"/>
    <w:rsid w:val="00974DE2"/>
    <w:rsid w:val="0097567D"/>
    <w:rsid w:val="00975955"/>
    <w:rsid w:val="00980D56"/>
    <w:rsid w:val="00980E0A"/>
    <w:rsid w:val="009814E0"/>
    <w:rsid w:val="00982764"/>
    <w:rsid w:val="00982DA3"/>
    <w:rsid w:val="009834DF"/>
    <w:rsid w:val="00983585"/>
    <w:rsid w:val="00983871"/>
    <w:rsid w:val="0098388A"/>
    <w:rsid w:val="009847B9"/>
    <w:rsid w:val="00985155"/>
    <w:rsid w:val="00986EAF"/>
    <w:rsid w:val="00987936"/>
    <w:rsid w:val="00987BB9"/>
    <w:rsid w:val="00990536"/>
    <w:rsid w:val="009911FC"/>
    <w:rsid w:val="0099122D"/>
    <w:rsid w:val="0099147D"/>
    <w:rsid w:val="00992519"/>
    <w:rsid w:val="009945A5"/>
    <w:rsid w:val="009952B1"/>
    <w:rsid w:val="00995353"/>
    <w:rsid w:val="0099663E"/>
    <w:rsid w:val="00997466"/>
    <w:rsid w:val="00997758"/>
    <w:rsid w:val="009979A2"/>
    <w:rsid w:val="00997CDE"/>
    <w:rsid w:val="009A015A"/>
    <w:rsid w:val="009A1251"/>
    <w:rsid w:val="009A1258"/>
    <w:rsid w:val="009A136C"/>
    <w:rsid w:val="009A1F1B"/>
    <w:rsid w:val="009A2760"/>
    <w:rsid w:val="009A2C64"/>
    <w:rsid w:val="009A4237"/>
    <w:rsid w:val="009A56DD"/>
    <w:rsid w:val="009A57EA"/>
    <w:rsid w:val="009A5B7D"/>
    <w:rsid w:val="009A61B9"/>
    <w:rsid w:val="009A63ED"/>
    <w:rsid w:val="009A6CBB"/>
    <w:rsid w:val="009B38B7"/>
    <w:rsid w:val="009B4CA2"/>
    <w:rsid w:val="009B4F70"/>
    <w:rsid w:val="009B6545"/>
    <w:rsid w:val="009B6A6F"/>
    <w:rsid w:val="009B6B98"/>
    <w:rsid w:val="009C19C2"/>
    <w:rsid w:val="009C19F3"/>
    <w:rsid w:val="009C277C"/>
    <w:rsid w:val="009C2B05"/>
    <w:rsid w:val="009C2D28"/>
    <w:rsid w:val="009C2D3D"/>
    <w:rsid w:val="009C3E31"/>
    <w:rsid w:val="009C5322"/>
    <w:rsid w:val="009C5369"/>
    <w:rsid w:val="009C5DD9"/>
    <w:rsid w:val="009C618C"/>
    <w:rsid w:val="009C7273"/>
    <w:rsid w:val="009C7818"/>
    <w:rsid w:val="009C7F41"/>
    <w:rsid w:val="009D091A"/>
    <w:rsid w:val="009D1AA1"/>
    <w:rsid w:val="009D2AD7"/>
    <w:rsid w:val="009D2F32"/>
    <w:rsid w:val="009D584F"/>
    <w:rsid w:val="009D6213"/>
    <w:rsid w:val="009D672A"/>
    <w:rsid w:val="009D79D0"/>
    <w:rsid w:val="009E0A39"/>
    <w:rsid w:val="009E1BF9"/>
    <w:rsid w:val="009E1D49"/>
    <w:rsid w:val="009E1D5A"/>
    <w:rsid w:val="009E2B5E"/>
    <w:rsid w:val="009E2D7E"/>
    <w:rsid w:val="009E3266"/>
    <w:rsid w:val="009E3C5D"/>
    <w:rsid w:val="009E46C2"/>
    <w:rsid w:val="009E4A80"/>
    <w:rsid w:val="009E5C23"/>
    <w:rsid w:val="009E5FA5"/>
    <w:rsid w:val="009E5FAC"/>
    <w:rsid w:val="009E68CE"/>
    <w:rsid w:val="009E6D0A"/>
    <w:rsid w:val="009E6F60"/>
    <w:rsid w:val="009E7326"/>
    <w:rsid w:val="009F01DC"/>
    <w:rsid w:val="009F125E"/>
    <w:rsid w:val="009F149D"/>
    <w:rsid w:val="009F2E99"/>
    <w:rsid w:val="009F3D12"/>
    <w:rsid w:val="009F3E78"/>
    <w:rsid w:val="009F459B"/>
    <w:rsid w:val="009F6943"/>
    <w:rsid w:val="009F6BF6"/>
    <w:rsid w:val="009F6E86"/>
    <w:rsid w:val="009F7E02"/>
    <w:rsid w:val="00A01B6E"/>
    <w:rsid w:val="00A01C1B"/>
    <w:rsid w:val="00A01CC8"/>
    <w:rsid w:val="00A03E46"/>
    <w:rsid w:val="00A044AB"/>
    <w:rsid w:val="00A04A59"/>
    <w:rsid w:val="00A054D0"/>
    <w:rsid w:val="00A06773"/>
    <w:rsid w:val="00A075A1"/>
    <w:rsid w:val="00A07949"/>
    <w:rsid w:val="00A10818"/>
    <w:rsid w:val="00A108DA"/>
    <w:rsid w:val="00A10915"/>
    <w:rsid w:val="00A11E0A"/>
    <w:rsid w:val="00A11E40"/>
    <w:rsid w:val="00A12497"/>
    <w:rsid w:val="00A128A6"/>
    <w:rsid w:val="00A130B4"/>
    <w:rsid w:val="00A13771"/>
    <w:rsid w:val="00A1389A"/>
    <w:rsid w:val="00A1437C"/>
    <w:rsid w:val="00A15330"/>
    <w:rsid w:val="00A16239"/>
    <w:rsid w:val="00A16FFF"/>
    <w:rsid w:val="00A177C2"/>
    <w:rsid w:val="00A17911"/>
    <w:rsid w:val="00A204DF"/>
    <w:rsid w:val="00A20BF0"/>
    <w:rsid w:val="00A21F3D"/>
    <w:rsid w:val="00A2253D"/>
    <w:rsid w:val="00A22781"/>
    <w:rsid w:val="00A23091"/>
    <w:rsid w:val="00A23A84"/>
    <w:rsid w:val="00A245E5"/>
    <w:rsid w:val="00A254BF"/>
    <w:rsid w:val="00A2682D"/>
    <w:rsid w:val="00A3031E"/>
    <w:rsid w:val="00A30548"/>
    <w:rsid w:val="00A31037"/>
    <w:rsid w:val="00A324A9"/>
    <w:rsid w:val="00A3296F"/>
    <w:rsid w:val="00A32E66"/>
    <w:rsid w:val="00A32FB8"/>
    <w:rsid w:val="00A332CB"/>
    <w:rsid w:val="00A355CC"/>
    <w:rsid w:val="00A37543"/>
    <w:rsid w:val="00A375A8"/>
    <w:rsid w:val="00A403F5"/>
    <w:rsid w:val="00A41026"/>
    <w:rsid w:val="00A41175"/>
    <w:rsid w:val="00A41352"/>
    <w:rsid w:val="00A41D7E"/>
    <w:rsid w:val="00A420EF"/>
    <w:rsid w:val="00A445C0"/>
    <w:rsid w:val="00A45A7C"/>
    <w:rsid w:val="00A4608A"/>
    <w:rsid w:val="00A46A8B"/>
    <w:rsid w:val="00A50AD2"/>
    <w:rsid w:val="00A51339"/>
    <w:rsid w:val="00A515EB"/>
    <w:rsid w:val="00A52B84"/>
    <w:rsid w:val="00A530B2"/>
    <w:rsid w:val="00A53294"/>
    <w:rsid w:val="00A53E90"/>
    <w:rsid w:val="00A6084D"/>
    <w:rsid w:val="00A61C81"/>
    <w:rsid w:val="00A62E9C"/>
    <w:rsid w:val="00A64240"/>
    <w:rsid w:val="00A647E2"/>
    <w:rsid w:val="00A65E4A"/>
    <w:rsid w:val="00A66E79"/>
    <w:rsid w:val="00A7079C"/>
    <w:rsid w:val="00A70B6D"/>
    <w:rsid w:val="00A7114A"/>
    <w:rsid w:val="00A7180E"/>
    <w:rsid w:val="00A722A3"/>
    <w:rsid w:val="00A72871"/>
    <w:rsid w:val="00A72B61"/>
    <w:rsid w:val="00A72B64"/>
    <w:rsid w:val="00A74E02"/>
    <w:rsid w:val="00A74EB8"/>
    <w:rsid w:val="00A752F0"/>
    <w:rsid w:val="00A753FA"/>
    <w:rsid w:val="00A7622A"/>
    <w:rsid w:val="00A76825"/>
    <w:rsid w:val="00A77303"/>
    <w:rsid w:val="00A7735D"/>
    <w:rsid w:val="00A778C9"/>
    <w:rsid w:val="00A80D12"/>
    <w:rsid w:val="00A812A3"/>
    <w:rsid w:val="00A81CFB"/>
    <w:rsid w:val="00A821E0"/>
    <w:rsid w:val="00A82DE0"/>
    <w:rsid w:val="00A83604"/>
    <w:rsid w:val="00A8521C"/>
    <w:rsid w:val="00A86C90"/>
    <w:rsid w:val="00A87053"/>
    <w:rsid w:val="00A870C3"/>
    <w:rsid w:val="00A87D21"/>
    <w:rsid w:val="00A91A57"/>
    <w:rsid w:val="00A91AEF"/>
    <w:rsid w:val="00A925BD"/>
    <w:rsid w:val="00A93919"/>
    <w:rsid w:val="00A93AED"/>
    <w:rsid w:val="00A9413B"/>
    <w:rsid w:val="00A94ECD"/>
    <w:rsid w:val="00A956B2"/>
    <w:rsid w:val="00A96291"/>
    <w:rsid w:val="00A96918"/>
    <w:rsid w:val="00A96A4A"/>
    <w:rsid w:val="00A97750"/>
    <w:rsid w:val="00AA0101"/>
    <w:rsid w:val="00AA0369"/>
    <w:rsid w:val="00AA038B"/>
    <w:rsid w:val="00AA1FD7"/>
    <w:rsid w:val="00AA25C0"/>
    <w:rsid w:val="00AA3004"/>
    <w:rsid w:val="00AA30DF"/>
    <w:rsid w:val="00AA364D"/>
    <w:rsid w:val="00AA442A"/>
    <w:rsid w:val="00AA4431"/>
    <w:rsid w:val="00AA475E"/>
    <w:rsid w:val="00AA525D"/>
    <w:rsid w:val="00AA57F9"/>
    <w:rsid w:val="00AA5EA3"/>
    <w:rsid w:val="00AA75F7"/>
    <w:rsid w:val="00AA78A7"/>
    <w:rsid w:val="00AB1C12"/>
    <w:rsid w:val="00AB230D"/>
    <w:rsid w:val="00AB2B02"/>
    <w:rsid w:val="00AB34EB"/>
    <w:rsid w:val="00AB42F0"/>
    <w:rsid w:val="00AB56F9"/>
    <w:rsid w:val="00AB5BDD"/>
    <w:rsid w:val="00AB633D"/>
    <w:rsid w:val="00AB63C3"/>
    <w:rsid w:val="00AB65AE"/>
    <w:rsid w:val="00AB6669"/>
    <w:rsid w:val="00AC12A1"/>
    <w:rsid w:val="00AC169E"/>
    <w:rsid w:val="00AC27B3"/>
    <w:rsid w:val="00AC28C6"/>
    <w:rsid w:val="00AC3300"/>
    <w:rsid w:val="00AC359D"/>
    <w:rsid w:val="00AC36D3"/>
    <w:rsid w:val="00AC4693"/>
    <w:rsid w:val="00AC4752"/>
    <w:rsid w:val="00AC4997"/>
    <w:rsid w:val="00AC4CE7"/>
    <w:rsid w:val="00AC59F2"/>
    <w:rsid w:val="00AC6472"/>
    <w:rsid w:val="00AC6B75"/>
    <w:rsid w:val="00AD0278"/>
    <w:rsid w:val="00AD09DD"/>
    <w:rsid w:val="00AD0E61"/>
    <w:rsid w:val="00AD0F3C"/>
    <w:rsid w:val="00AD0F85"/>
    <w:rsid w:val="00AD2B30"/>
    <w:rsid w:val="00AD2CB0"/>
    <w:rsid w:val="00AD3658"/>
    <w:rsid w:val="00AD44F0"/>
    <w:rsid w:val="00AD4944"/>
    <w:rsid w:val="00AD6FA3"/>
    <w:rsid w:val="00AD7D08"/>
    <w:rsid w:val="00AE174D"/>
    <w:rsid w:val="00AE2CDB"/>
    <w:rsid w:val="00AE5052"/>
    <w:rsid w:val="00AE5AF5"/>
    <w:rsid w:val="00AE5C41"/>
    <w:rsid w:val="00AE6471"/>
    <w:rsid w:val="00AE65C7"/>
    <w:rsid w:val="00AE6776"/>
    <w:rsid w:val="00AE7AA8"/>
    <w:rsid w:val="00AE7F27"/>
    <w:rsid w:val="00AF03D8"/>
    <w:rsid w:val="00AF0462"/>
    <w:rsid w:val="00AF0709"/>
    <w:rsid w:val="00AF1066"/>
    <w:rsid w:val="00AF1174"/>
    <w:rsid w:val="00AF1C91"/>
    <w:rsid w:val="00AF4197"/>
    <w:rsid w:val="00AF4838"/>
    <w:rsid w:val="00AF54EB"/>
    <w:rsid w:val="00AF595C"/>
    <w:rsid w:val="00AF615A"/>
    <w:rsid w:val="00AF6BF3"/>
    <w:rsid w:val="00AF6F83"/>
    <w:rsid w:val="00AF70A0"/>
    <w:rsid w:val="00AF7CB6"/>
    <w:rsid w:val="00B00958"/>
    <w:rsid w:val="00B017A1"/>
    <w:rsid w:val="00B029DF"/>
    <w:rsid w:val="00B043E6"/>
    <w:rsid w:val="00B04687"/>
    <w:rsid w:val="00B06342"/>
    <w:rsid w:val="00B063C6"/>
    <w:rsid w:val="00B065BC"/>
    <w:rsid w:val="00B10631"/>
    <w:rsid w:val="00B10C18"/>
    <w:rsid w:val="00B11863"/>
    <w:rsid w:val="00B11F2C"/>
    <w:rsid w:val="00B134DD"/>
    <w:rsid w:val="00B136C8"/>
    <w:rsid w:val="00B1461D"/>
    <w:rsid w:val="00B14B2A"/>
    <w:rsid w:val="00B168A8"/>
    <w:rsid w:val="00B16AE7"/>
    <w:rsid w:val="00B178DC"/>
    <w:rsid w:val="00B205D1"/>
    <w:rsid w:val="00B2116A"/>
    <w:rsid w:val="00B225C6"/>
    <w:rsid w:val="00B22E23"/>
    <w:rsid w:val="00B2385D"/>
    <w:rsid w:val="00B252DF"/>
    <w:rsid w:val="00B2623D"/>
    <w:rsid w:val="00B2633F"/>
    <w:rsid w:val="00B26531"/>
    <w:rsid w:val="00B30AC0"/>
    <w:rsid w:val="00B31705"/>
    <w:rsid w:val="00B32887"/>
    <w:rsid w:val="00B3765E"/>
    <w:rsid w:val="00B41712"/>
    <w:rsid w:val="00B41733"/>
    <w:rsid w:val="00B4496E"/>
    <w:rsid w:val="00B4624A"/>
    <w:rsid w:val="00B4720C"/>
    <w:rsid w:val="00B47F13"/>
    <w:rsid w:val="00B50C61"/>
    <w:rsid w:val="00B50FBE"/>
    <w:rsid w:val="00B513DB"/>
    <w:rsid w:val="00B518AD"/>
    <w:rsid w:val="00B51EA1"/>
    <w:rsid w:val="00B526F5"/>
    <w:rsid w:val="00B52AF0"/>
    <w:rsid w:val="00B52EEF"/>
    <w:rsid w:val="00B53822"/>
    <w:rsid w:val="00B5413F"/>
    <w:rsid w:val="00B5592D"/>
    <w:rsid w:val="00B56506"/>
    <w:rsid w:val="00B568AE"/>
    <w:rsid w:val="00B56DF2"/>
    <w:rsid w:val="00B57C78"/>
    <w:rsid w:val="00B60243"/>
    <w:rsid w:val="00B60497"/>
    <w:rsid w:val="00B60D26"/>
    <w:rsid w:val="00B60D67"/>
    <w:rsid w:val="00B6193A"/>
    <w:rsid w:val="00B62A03"/>
    <w:rsid w:val="00B62F7E"/>
    <w:rsid w:val="00B6333B"/>
    <w:rsid w:val="00B63E7B"/>
    <w:rsid w:val="00B640EB"/>
    <w:rsid w:val="00B64DD9"/>
    <w:rsid w:val="00B653A7"/>
    <w:rsid w:val="00B6573A"/>
    <w:rsid w:val="00B65EA1"/>
    <w:rsid w:val="00B6617C"/>
    <w:rsid w:val="00B701F1"/>
    <w:rsid w:val="00B710D9"/>
    <w:rsid w:val="00B71278"/>
    <w:rsid w:val="00B723FB"/>
    <w:rsid w:val="00B739C1"/>
    <w:rsid w:val="00B75338"/>
    <w:rsid w:val="00B75562"/>
    <w:rsid w:val="00B76612"/>
    <w:rsid w:val="00B76634"/>
    <w:rsid w:val="00B7676D"/>
    <w:rsid w:val="00B77760"/>
    <w:rsid w:val="00B80256"/>
    <w:rsid w:val="00B80BCD"/>
    <w:rsid w:val="00B81E78"/>
    <w:rsid w:val="00B82633"/>
    <w:rsid w:val="00B8302D"/>
    <w:rsid w:val="00B8373A"/>
    <w:rsid w:val="00B83894"/>
    <w:rsid w:val="00B8389C"/>
    <w:rsid w:val="00B85089"/>
    <w:rsid w:val="00B86649"/>
    <w:rsid w:val="00B86D92"/>
    <w:rsid w:val="00B90373"/>
    <w:rsid w:val="00B90BED"/>
    <w:rsid w:val="00B90CC7"/>
    <w:rsid w:val="00B90CE2"/>
    <w:rsid w:val="00B90EAE"/>
    <w:rsid w:val="00B91E9C"/>
    <w:rsid w:val="00B9219E"/>
    <w:rsid w:val="00B92B24"/>
    <w:rsid w:val="00B9340C"/>
    <w:rsid w:val="00B9466E"/>
    <w:rsid w:val="00B94957"/>
    <w:rsid w:val="00B94DB5"/>
    <w:rsid w:val="00B956A0"/>
    <w:rsid w:val="00B95D91"/>
    <w:rsid w:val="00B95F9F"/>
    <w:rsid w:val="00B96368"/>
    <w:rsid w:val="00B96415"/>
    <w:rsid w:val="00B9704B"/>
    <w:rsid w:val="00B979E9"/>
    <w:rsid w:val="00B97A1B"/>
    <w:rsid w:val="00B97A4F"/>
    <w:rsid w:val="00BA06A3"/>
    <w:rsid w:val="00BA16FB"/>
    <w:rsid w:val="00BA18B9"/>
    <w:rsid w:val="00BA3622"/>
    <w:rsid w:val="00BA387C"/>
    <w:rsid w:val="00BA4041"/>
    <w:rsid w:val="00BA467B"/>
    <w:rsid w:val="00BA4EF6"/>
    <w:rsid w:val="00BA600D"/>
    <w:rsid w:val="00BA769C"/>
    <w:rsid w:val="00BB0C8D"/>
    <w:rsid w:val="00BB1DBB"/>
    <w:rsid w:val="00BB21E7"/>
    <w:rsid w:val="00BB2675"/>
    <w:rsid w:val="00BB2745"/>
    <w:rsid w:val="00BB2C6A"/>
    <w:rsid w:val="00BB2DF4"/>
    <w:rsid w:val="00BB487C"/>
    <w:rsid w:val="00BB4927"/>
    <w:rsid w:val="00BB5079"/>
    <w:rsid w:val="00BB57E9"/>
    <w:rsid w:val="00BB5DF9"/>
    <w:rsid w:val="00BB6762"/>
    <w:rsid w:val="00BB6EEC"/>
    <w:rsid w:val="00BB732D"/>
    <w:rsid w:val="00BB777F"/>
    <w:rsid w:val="00BB79BB"/>
    <w:rsid w:val="00BC0109"/>
    <w:rsid w:val="00BC0E9C"/>
    <w:rsid w:val="00BC12D2"/>
    <w:rsid w:val="00BC135A"/>
    <w:rsid w:val="00BC177B"/>
    <w:rsid w:val="00BC18F5"/>
    <w:rsid w:val="00BC1A27"/>
    <w:rsid w:val="00BC2438"/>
    <w:rsid w:val="00BC2ED9"/>
    <w:rsid w:val="00BC2FB5"/>
    <w:rsid w:val="00BC3542"/>
    <w:rsid w:val="00BC484A"/>
    <w:rsid w:val="00BC49D4"/>
    <w:rsid w:val="00BC4BD3"/>
    <w:rsid w:val="00BC578B"/>
    <w:rsid w:val="00BC6D08"/>
    <w:rsid w:val="00BC737B"/>
    <w:rsid w:val="00BC73E5"/>
    <w:rsid w:val="00BD03B0"/>
    <w:rsid w:val="00BD1665"/>
    <w:rsid w:val="00BD18C6"/>
    <w:rsid w:val="00BD2343"/>
    <w:rsid w:val="00BD2B88"/>
    <w:rsid w:val="00BD2D11"/>
    <w:rsid w:val="00BD2FE1"/>
    <w:rsid w:val="00BD3C7E"/>
    <w:rsid w:val="00BD4A06"/>
    <w:rsid w:val="00BD4F82"/>
    <w:rsid w:val="00BD6D71"/>
    <w:rsid w:val="00BD7AC3"/>
    <w:rsid w:val="00BE17A0"/>
    <w:rsid w:val="00BE1993"/>
    <w:rsid w:val="00BE2178"/>
    <w:rsid w:val="00BE2B0C"/>
    <w:rsid w:val="00BE3EFA"/>
    <w:rsid w:val="00BE412D"/>
    <w:rsid w:val="00BE436C"/>
    <w:rsid w:val="00BE4C40"/>
    <w:rsid w:val="00BE51E1"/>
    <w:rsid w:val="00BE551E"/>
    <w:rsid w:val="00BE5B8D"/>
    <w:rsid w:val="00BE5C76"/>
    <w:rsid w:val="00BE69DD"/>
    <w:rsid w:val="00BE79BA"/>
    <w:rsid w:val="00BF1EBB"/>
    <w:rsid w:val="00BF222B"/>
    <w:rsid w:val="00BF2A3F"/>
    <w:rsid w:val="00BF2B38"/>
    <w:rsid w:val="00BF3C9A"/>
    <w:rsid w:val="00BF4674"/>
    <w:rsid w:val="00BF525C"/>
    <w:rsid w:val="00BF5B17"/>
    <w:rsid w:val="00BF61A4"/>
    <w:rsid w:val="00BF61E9"/>
    <w:rsid w:val="00BF6C9F"/>
    <w:rsid w:val="00BF728D"/>
    <w:rsid w:val="00C000B1"/>
    <w:rsid w:val="00C002E9"/>
    <w:rsid w:val="00C02AFA"/>
    <w:rsid w:val="00C02B1F"/>
    <w:rsid w:val="00C0315B"/>
    <w:rsid w:val="00C03C5C"/>
    <w:rsid w:val="00C04C5E"/>
    <w:rsid w:val="00C056C4"/>
    <w:rsid w:val="00C05BA2"/>
    <w:rsid w:val="00C05C0B"/>
    <w:rsid w:val="00C06C23"/>
    <w:rsid w:val="00C10105"/>
    <w:rsid w:val="00C11367"/>
    <w:rsid w:val="00C12119"/>
    <w:rsid w:val="00C12E19"/>
    <w:rsid w:val="00C12EC9"/>
    <w:rsid w:val="00C13920"/>
    <w:rsid w:val="00C13F62"/>
    <w:rsid w:val="00C146C4"/>
    <w:rsid w:val="00C14789"/>
    <w:rsid w:val="00C14F9B"/>
    <w:rsid w:val="00C15B86"/>
    <w:rsid w:val="00C164C4"/>
    <w:rsid w:val="00C2024D"/>
    <w:rsid w:val="00C21ED2"/>
    <w:rsid w:val="00C224F6"/>
    <w:rsid w:val="00C22942"/>
    <w:rsid w:val="00C22AE1"/>
    <w:rsid w:val="00C22D86"/>
    <w:rsid w:val="00C235C7"/>
    <w:rsid w:val="00C23610"/>
    <w:rsid w:val="00C242EF"/>
    <w:rsid w:val="00C2430E"/>
    <w:rsid w:val="00C2448B"/>
    <w:rsid w:val="00C27F69"/>
    <w:rsid w:val="00C30050"/>
    <w:rsid w:val="00C32E55"/>
    <w:rsid w:val="00C33C9F"/>
    <w:rsid w:val="00C34B08"/>
    <w:rsid w:val="00C36EE5"/>
    <w:rsid w:val="00C3703C"/>
    <w:rsid w:val="00C37698"/>
    <w:rsid w:val="00C40B22"/>
    <w:rsid w:val="00C40B6C"/>
    <w:rsid w:val="00C42765"/>
    <w:rsid w:val="00C42ADF"/>
    <w:rsid w:val="00C44208"/>
    <w:rsid w:val="00C44ECB"/>
    <w:rsid w:val="00C4513A"/>
    <w:rsid w:val="00C456E0"/>
    <w:rsid w:val="00C45739"/>
    <w:rsid w:val="00C46638"/>
    <w:rsid w:val="00C46F6C"/>
    <w:rsid w:val="00C47C11"/>
    <w:rsid w:val="00C50E9D"/>
    <w:rsid w:val="00C50FD3"/>
    <w:rsid w:val="00C52095"/>
    <w:rsid w:val="00C52662"/>
    <w:rsid w:val="00C528B5"/>
    <w:rsid w:val="00C54449"/>
    <w:rsid w:val="00C55E4C"/>
    <w:rsid w:val="00C57726"/>
    <w:rsid w:val="00C57E13"/>
    <w:rsid w:val="00C57E46"/>
    <w:rsid w:val="00C602E2"/>
    <w:rsid w:val="00C606E5"/>
    <w:rsid w:val="00C60B32"/>
    <w:rsid w:val="00C61039"/>
    <w:rsid w:val="00C61639"/>
    <w:rsid w:val="00C629AE"/>
    <w:rsid w:val="00C62DDC"/>
    <w:rsid w:val="00C641EF"/>
    <w:rsid w:val="00C643DC"/>
    <w:rsid w:val="00C666FD"/>
    <w:rsid w:val="00C66733"/>
    <w:rsid w:val="00C668A7"/>
    <w:rsid w:val="00C66D34"/>
    <w:rsid w:val="00C71F15"/>
    <w:rsid w:val="00C72712"/>
    <w:rsid w:val="00C73162"/>
    <w:rsid w:val="00C735D8"/>
    <w:rsid w:val="00C73BDD"/>
    <w:rsid w:val="00C74251"/>
    <w:rsid w:val="00C742B6"/>
    <w:rsid w:val="00C7476D"/>
    <w:rsid w:val="00C7715F"/>
    <w:rsid w:val="00C80159"/>
    <w:rsid w:val="00C80217"/>
    <w:rsid w:val="00C806E0"/>
    <w:rsid w:val="00C81E83"/>
    <w:rsid w:val="00C84757"/>
    <w:rsid w:val="00C848C1"/>
    <w:rsid w:val="00C84A39"/>
    <w:rsid w:val="00C84A7E"/>
    <w:rsid w:val="00C85F18"/>
    <w:rsid w:val="00C869BD"/>
    <w:rsid w:val="00C86AD8"/>
    <w:rsid w:val="00C86D52"/>
    <w:rsid w:val="00C8716D"/>
    <w:rsid w:val="00C87377"/>
    <w:rsid w:val="00C87518"/>
    <w:rsid w:val="00C87653"/>
    <w:rsid w:val="00C9096A"/>
    <w:rsid w:val="00C90DA9"/>
    <w:rsid w:val="00C9108F"/>
    <w:rsid w:val="00C92230"/>
    <w:rsid w:val="00C923D7"/>
    <w:rsid w:val="00C9287F"/>
    <w:rsid w:val="00C936F0"/>
    <w:rsid w:val="00C93C6A"/>
    <w:rsid w:val="00C95687"/>
    <w:rsid w:val="00C95B8C"/>
    <w:rsid w:val="00C95E6A"/>
    <w:rsid w:val="00C95F3D"/>
    <w:rsid w:val="00C962B1"/>
    <w:rsid w:val="00C966C9"/>
    <w:rsid w:val="00C96894"/>
    <w:rsid w:val="00C96ABC"/>
    <w:rsid w:val="00C974A3"/>
    <w:rsid w:val="00C97513"/>
    <w:rsid w:val="00CA1277"/>
    <w:rsid w:val="00CA2809"/>
    <w:rsid w:val="00CA2C31"/>
    <w:rsid w:val="00CA4093"/>
    <w:rsid w:val="00CA57ED"/>
    <w:rsid w:val="00CA6692"/>
    <w:rsid w:val="00CA6A19"/>
    <w:rsid w:val="00CA6FF5"/>
    <w:rsid w:val="00CA7468"/>
    <w:rsid w:val="00CA7D04"/>
    <w:rsid w:val="00CA7F3F"/>
    <w:rsid w:val="00CB05CE"/>
    <w:rsid w:val="00CB1706"/>
    <w:rsid w:val="00CB3A1C"/>
    <w:rsid w:val="00CB4FF2"/>
    <w:rsid w:val="00CB5197"/>
    <w:rsid w:val="00CB624C"/>
    <w:rsid w:val="00CC006F"/>
    <w:rsid w:val="00CC03E8"/>
    <w:rsid w:val="00CC0BB7"/>
    <w:rsid w:val="00CC0C5E"/>
    <w:rsid w:val="00CC2667"/>
    <w:rsid w:val="00CC278D"/>
    <w:rsid w:val="00CC2BA4"/>
    <w:rsid w:val="00CC2C7E"/>
    <w:rsid w:val="00CC4831"/>
    <w:rsid w:val="00CC53BC"/>
    <w:rsid w:val="00CC56F3"/>
    <w:rsid w:val="00CC5999"/>
    <w:rsid w:val="00CC5F2A"/>
    <w:rsid w:val="00CC740A"/>
    <w:rsid w:val="00CC7CA5"/>
    <w:rsid w:val="00CC7EA9"/>
    <w:rsid w:val="00CD15F9"/>
    <w:rsid w:val="00CD2556"/>
    <w:rsid w:val="00CD34EF"/>
    <w:rsid w:val="00CD470F"/>
    <w:rsid w:val="00CE0543"/>
    <w:rsid w:val="00CE117C"/>
    <w:rsid w:val="00CE2546"/>
    <w:rsid w:val="00CE2624"/>
    <w:rsid w:val="00CE28EF"/>
    <w:rsid w:val="00CE2C32"/>
    <w:rsid w:val="00CE2E5C"/>
    <w:rsid w:val="00CE3809"/>
    <w:rsid w:val="00CE406F"/>
    <w:rsid w:val="00CE5266"/>
    <w:rsid w:val="00CE546C"/>
    <w:rsid w:val="00CE619A"/>
    <w:rsid w:val="00CF06CC"/>
    <w:rsid w:val="00CF1A83"/>
    <w:rsid w:val="00CF24C2"/>
    <w:rsid w:val="00CF2615"/>
    <w:rsid w:val="00CF27B4"/>
    <w:rsid w:val="00CF363E"/>
    <w:rsid w:val="00CF4DC1"/>
    <w:rsid w:val="00CF5304"/>
    <w:rsid w:val="00CF558C"/>
    <w:rsid w:val="00CF6502"/>
    <w:rsid w:val="00CF6587"/>
    <w:rsid w:val="00CF7876"/>
    <w:rsid w:val="00D004EF"/>
    <w:rsid w:val="00D0099D"/>
    <w:rsid w:val="00D00FAE"/>
    <w:rsid w:val="00D011AE"/>
    <w:rsid w:val="00D013C6"/>
    <w:rsid w:val="00D01411"/>
    <w:rsid w:val="00D0166E"/>
    <w:rsid w:val="00D01747"/>
    <w:rsid w:val="00D01BD4"/>
    <w:rsid w:val="00D02011"/>
    <w:rsid w:val="00D030A1"/>
    <w:rsid w:val="00D030A8"/>
    <w:rsid w:val="00D036E1"/>
    <w:rsid w:val="00D0508F"/>
    <w:rsid w:val="00D069EC"/>
    <w:rsid w:val="00D07CD4"/>
    <w:rsid w:val="00D10B87"/>
    <w:rsid w:val="00D10C8C"/>
    <w:rsid w:val="00D10FF9"/>
    <w:rsid w:val="00D125EE"/>
    <w:rsid w:val="00D13042"/>
    <w:rsid w:val="00D13380"/>
    <w:rsid w:val="00D141A2"/>
    <w:rsid w:val="00D14B1B"/>
    <w:rsid w:val="00D15F87"/>
    <w:rsid w:val="00D17699"/>
    <w:rsid w:val="00D17F8C"/>
    <w:rsid w:val="00D22457"/>
    <w:rsid w:val="00D22A43"/>
    <w:rsid w:val="00D23064"/>
    <w:rsid w:val="00D234D0"/>
    <w:rsid w:val="00D25C4C"/>
    <w:rsid w:val="00D2608F"/>
    <w:rsid w:val="00D262BB"/>
    <w:rsid w:val="00D2718D"/>
    <w:rsid w:val="00D3237F"/>
    <w:rsid w:val="00D32A06"/>
    <w:rsid w:val="00D34327"/>
    <w:rsid w:val="00D346F3"/>
    <w:rsid w:val="00D35C84"/>
    <w:rsid w:val="00D35D13"/>
    <w:rsid w:val="00D3648D"/>
    <w:rsid w:val="00D36CC5"/>
    <w:rsid w:val="00D36D2D"/>
    <w:rsid w:val="00D36EEB"/>
    <w:rsid w:val="00D37494"/>
    <w:rsid w:val="00D37B16"/>
    <w:rsid w:val="00D42244"/>
    <w:rsid w:val="00D4421D"/>
    <w:rsid w:val="00D44253"/>
    <w:rsid w:val="00D44A3F"/>
    <w:rsid w:val="00D46880"/>
    <w:rsid w:val="00D473F5"/>
    <w:rsid w:val="00D506F2"/>
    <w:rsid w:val="00D50FFB"/>
    <w:rsid w:val="00D52003"/>
    <w:rsid w:val="00D528F9"/>
    <w:rsid w:val="00D52FB0"/>
    <w:rsid w:val="00D53069"/>
    <w:rsid w:val="00D554D6"/>
    <w:rsid w:val="00D55916"/>
    <w:rsid w:val="00D56BE1"/>
    <w:rsid w:val="00D57DD1"/>
    <w:rsid w:val="00D60B32"/>
    <w:rsid w:val="00D612BE"/>
    <w:rsid w:val="00D61DCD"/>
    <w:rsid w:val="00D64124"/>
    <w:rsid w:val="00D643F3"/>
    <w:rsid w:val="00D65282"/>
    <w:rsid w:val="00D66628"/>
    <w:rsid w:val="00D672A8"/>
    <w:rsid w:val="00D673EB"/>
    <w:rsid w:val="00D674BF"/>
    <w:rsid w:val="00D71829"/>
    <w:rsid w:val="00D71B0F"/>
    <w:rsid w:val="00D71FA6"/>
    <w:rsid w:val="00D72116"/>
    <w:rsid w:val="00D73310"/>
    <w:rsid w:val="00D73653"/>
    <w:rsid w:val="00D73B1E"/>
    <w:rsid w:val="00D73BBB"/>
    <w:rsid w:val="00D75574"/>
    <w:rsid w:val="00D75A74"/>
    <w:rsid w:val="00D75BEE"/>
    <w:rsid w:val="00D765A9"/>
    <w:rsid w:val="00D76828"/>
    <w:rsid w:val="00D76D19"/>
    <w:rsid w:val="00D76D3C"/>
    <w:rsid w:val="00D779B6"/>
    <w:rsid w:val="00D77B1D"/>
    <w:rsid w:val="00D77F4C"/>
    <w:rsid w:val="00D80F37"/>
    <w:rsid w:val="00D8310E"/>
    <w:rsid w:val="00D840FB"/>
    <w:rsid w:val="00D844D2"/>
    <w:rsid w:val="00D848E9"/>
    <w:rsid w:val="00D84E82"/>
    <w:rsid w:val="00D8544C"/>
    <w:rsid w:val="00D8576B"/>
    <w:rsid w:val="00D86042"/>
    <w:rsid w:val="00D8622E"/>
    <w:rsid w:val="00D87494"/>
    <w:rsid w:val="00D8782A"/>
    <w:rsid w:val="00D90B7D"/>
    <w:rsid w:val="00D911ED"/>
    <w:rsid w:val="00D9258F"/>
    <w:rsid w:val="00D92C3E"/>
    <w:rsid w:val="00D936A4"/>
    <w:rsid w:val="00D93BD0"/>
    <w:rsid w:val="00D93FFA"/>
    <w:rsid w:val="00D94129"/>
    <w:rsid w:val="00D941AC"/>
    <w:rsid w:val="00D947EE"/>
    <w:rsid w:val="00D9524D"/>
    <w:rsid w:val="00D958E9"/>
    <w:rsid w:val="00D97903"/>
    <w:rsid w:val="00D97906"/>
    <w:rsid w:val="00DA0536"/>
    <w:rsid w:val="00DA06D3"/>
    <w:rsid w:val="00DA0C3F"/>
    <w:rsid w:val="00DA135E"/>
    <w:rsid w:val="00DA2A0A"/>
    <w:rsid w:val="00DA5BB6"/>
    <w:rsid w:val="00DA6638"/>
    <w:rsid w:val="00DA68DB"/>
    <w:rsid w:val="00DA6B4D"/>
    <w:rsid w:val="00DA78DE"/>
    <w:rsid w:val="00DB1257"/>
    <w:rsid w:val="00DB1511"/>
    <w:rsid w:val="00DB1FBD"/>
    <w:rsid w:val="00DB2551"/>
    <w:rsid w:val="00DB2A12"/>
    <w:rsid w:val="00DB2E0E"/>
    <w:rsid w:val="00DB3347"/>
    <w:rsid w:val="00DB345A"/>
    <w:rsid w:val="00DB35D3"/>
    <w:rsid w:val="00DB415B"/>
    <w:rsid w:val="00DB43A1"/>
    <w:rsid w:val="00DB5328"/>
    <w:rsid w:val="00DB61C4"/>
    <w:rsid w:val="00DB6737"/>
    <w:rsid w:val="00DB6F1F"/>
    <w:rsid w:val="00DB6F45"/>
    <w:rsid w:val="00DB7375"/>
    <w:rsid w:val="00DB78E3"/>
    <w:rsid w:val="00DB7EF7"/>
    <w:rsid w:val="00DC030F"/>
    <w:rsid w:val="00DC1149"/>
    <w:rsid w:val="00DC1421"/>
    <w:rsid w:val="00DC16D9"/>
    <w:rsid w:val="00DC192F"/>
    <w:rsid w:val="00DC1B11"/>
    <w:rsid w:val="00DC2703"/>
    <w:rsid w:val="00DC2A3C"/>
    <w:rsid w:val="00DC3483"/>
    <w:rsid w:val="00DC34C8"/>
    <w:rsid w:val="00DC3C90"/>
    <w:rsid w:val="00DC3EAF"/>
    <w:rsid w:val="00DC41ED"/>
    <w:rsid w:val="00DC613D"/>
    <w:rsid w:val="00DC6C02"/>
    <w:rsid w:val="00DC7B6F"/>
    <w:rsid w:val="00DD040F"/>
    <w:rsid w:val="00DD0514"/>
    <w:rsid w:val="00DD0CBA"/>
    <w:rsid w:val="00DD114A"/>
    <w:rsid w:val="00DD1520"/>
    <w:rsid w:val="00DD1E5D"/>
    <w:rsid w:val="00DD2EAB"/>
    <w:rsid w:val="00DD3DA0"/>
    <w:rsid w:val="00DD4B99"/>
    <w:rsid w:val="00DD4D65"/>
    <w:rsid w:val="00DD5D7C"/>
    <w:rsid w:val="00DD6660"/>
    <w:rsid w:val="00DD7288"/>
    <w:rsid w:val="00DE0104"/>
    <w:rsid w:val="00DE0DCA"/>
    <w:rsid w:val="00DE1443"/>
    <w:rsid w:val="00DE1846"/>
    <w:rsid w:val="00DE1EC1"/>
    <w:rsid w:val="00DE5249"/>
    <w:rsid w:val="00DE535A"/>
    <w:rsid w:val="00DE5A9F"/>
    <w:rsid w:val="00DE6A18"/>
    <w:rsid w:val="00DE6CF0"/>
    <w:rsid w:val="00DE7333"/>
    <w:rsid w:val="00DE74BF"/>
    <w:rsid w:val="00DE7782"/>
    <w:rsid w:val="00DE78DF"/>
    <w:rsid w:val="00DE7DE1"/>
    <w:rsid w:val="00DF0312"/>
    <w:rsid w:val="00DF0437"/>
    <w:rsid w:val="00DF1181"/>
    <w:rsid w:val="00DF20A8"/>
    <w:rsid w:val="00DF236B"/>
    <w:rsid w:val="00DF267B"/>
    <w:rsid w:val="00DF2B37"/>
    <w:rsid w:val="00DF30E7"/>
    <w:rsid w:val="00DF3AB4"/>
    <w:rsid w:val="00DF4613"/>
    <w:rsid w:val="00DF490F"/>
    <w:rsid w:val="00DF52B5"/>
    <w:rsid w:val="00DF5D43"/>
    <w:rsid w:val="00DF5E8D"/>
    <w:rsid w:val="00DF60EC"/>
    <w:rsid w:val="00DF7A74"/>
    <w:rsid w:val="00DF7F18"/>
    <w:rsid w:val="00E01CAF"/>
    <w:rsid w:val="00E01D9C"/>
    <w:rsid w:val="00E01FCC"/>
    <w:rsid w:val="00E02EFA"/>
    <w:rsid w:val="00E03BA4"/>
    <w:rsid w:val="00E03CA0"/>
    <w:rsid w:val="00E041AC"/>
    <w:rsid w:val="00E051C3"/>
    <w:rsid w:val="00E063FE"/>
    <w:rsid w:val="00E07727"/>
    <w:rsid w:val="00E1048A"/>
    <w:rsid w:val="00E10660"/>
    <w:rsid w:val="00E10949"/>
    <w:rsid w:val="00E1173C"/>
    <w:rsid w:val="00E12078"/>
    <w:rsid w:val="00E12532"/>
    <w:rsid w:val="00E13599"/>
    <w:rsid w:val="00E139FF"/>
    <w:rsid w:val="00E13E2C"/>
    <w:rsid w:val="00E141C0"/>
    <w:rsid w:val="00E14270"/>
    <w:rsid w:val="00E14718"/>
    <w:rsid w:val="00E14E41"/>
    <w:rsid w:val="00E15CD9"/>
    <w:rsid w:val="00E16155"/>
    <w:rsid w:val="00E1639F"/>
    <w:rsid w:val="00E16762"/>
    <w:rsid w:val="00E16E28"/>
    <w:rsid w:val="00E170E6"/>
    <w:rsid w:val="00E17617"/>
    <w:rsid w:val="00E176B0"/>
    <w:rsid w:val="00E2043C"/>
    <w:rsid w:val="00E207EC"/>
    <w:rsid w:val="00E21679"/>
    <w:rsid w:val="00E21A10"/>
    <w:rsid w:val="00E23237"/>
    <w:rsid w:val="00E2340E"/>
    <w:rsid w:val="00E2386D"/>
    <w:rsid w:val="00E23F0E"/>
    <w:rsid w:val="00E23FAC"/>
    <w:rsid w:val="00E2406F"/>
    <w:rsid w:val="00E240CA"/>
    <w:rsid w:val="00E24782"/>
    <w:rsid w:val="00E24F09"/>
    <w:rsid w:val="00E25E86"/>
    <w:rsid w:val="00E26AF3"/>
    <w:rsid w:val="00E27204"/>
    <w:rsid w:val="00E2738E"/>
    <w:rsid w:val="00E27512"/>
    <w:rsid w:val="00E277CA"/>
    <w:rsid w:val="00E2785C"/>
    <w:rsid w:val="00E27F07"/>
    <w:rsid w:val="00E30069"/>
    <w:rsid w:val="00E319F1"/>
    <w:rsid w:val="00E3248F"/>
    <w:rsid w:val="00E3318C"/>
    <w:rsid w:val="00E3442D"/>
    <w:rsid w:val="00E3538A"/>
    <w:rsid w:val="00E35BB9"/>
    <w:rsid w:val="00E366B8"/>
    <w:rsid w:val="00E37BB7"/>
    <w:rsid w:val="00E404EA"/>
    <w:rsid w:val="00E40E57"/>
    <w:rsid w:val="00E4114F"/>
    <w:rsid w:val="00E41259"/>
    <w:rsid w:val="00E413EB"/>
    <w:rsid w:val="00E42B0E"/>
    <w:rsid w:val="00E42B81"/>
    <w:rsid w:val="00E42F87"/>
    <w:rsid w:val="00E43975"/>
    <w:rsid w:val="00E4462B"/>
    <w:rsid w:val="00E450E1"/>
    <w:rsid w:val="00E45A91"/>
    <w:rsid w:val="00E4625B"/>
    <w:rsid w:val="00E46C20"/>
    <w:rsid w:val="00E47081"/>
    <w:rsid w:val="00E5192D"/>
    <w:rsid w:val="00E51A6A"/>
    <w:rsid w:val="00E51EC0"/>
    <w:rsid w:val="00E524DA"/>
    <w:rsid w:val="00E5267E"/>
    <w:rsid w:val="00E52E9D"/>
    <w:rsid w:val="00E54B8E"/>
    <w:rsid w:val="00E555CD"/>
    <w:rsid w:val="00E55E16"/>
    <w:rsid w:val="00E564E1"/>
    <w:rsid w:val="00E567E3"/>
    <w:rsid w:val="00E569DF"/>
    <w:rsid w:val="00E57148"/>
    <w:rsid w:val="00E5766B"/>
    <w:rsid w:val="00E60DDE"/>
    <w:rsid w:val="00E61119"/>
    <w:rsid w:val="00E6167F"/>
    <w:rsid w:val="00E6229D"/>
    <w:rsid w:val="00E63710"/>
    <w:rsid w:val="00E66311"/>
    <w:rsid w:val="00E665B1"/>
    <w:rsid w:val="00E67282"/>
    <w:rsid w:val="00E679E8"/>
    <w:rsid w:val="00E70237"/>
    <w:rsid w:val="00E7093D"/>
    <w:rsid w:val="00E70B08"/>
    <w:rsid w:val="00E70B14"/>
    <w:rsid w:val="00E70B7D"/>
    <w:rsid w:val="00E72245"/>
    <w:rsid w:val="00E7259C"/>
    <w:rsid w:val="00E73A6D"/>
    <w:rsid w:val="00E74592"/>
    <w:rsid w:val="00E748D9"/>
    <w:rsid w:val="00E7511A"/>
    <w:rsid w:val="00E759C4"/>
    <w:rsid w:val="00E76565"/>
    <w:rsid w:val="00E76BB3"/>
    <w:rsid w:val="00E76D46"/>
    <w:rsid w:val="00E776C2"/>
    <w:rsid w:val="00E77BFE"/>
    <w:rsid w:val="00E805EE"/>
    <w:rsid w:val="00E806AF"/>
    <w:rsid w:val="00E8154D"/>
    <w:rsid w:val="00E81D66"/>
    <w:rsid w:val="00E82B9C"/>
    <w:rsid w:val="00E82BA9"/>
    <w:rsid w:val="00E83B00"/>
    <w:rsid w:val="00E85E00"/>
    <w:rsid w:val="00E8610D"/>
    <w:rsid w:val="00E86A4D"/>
    <w:rsid w:val="00E9185D"/>
    <w:rsid w:val="00E919EC"/>
    <w:rsid w:val="00E933D0"/>
    <w:rsid w:val="00E94F65"/>
    <w:rsid w:val="00E953C6"/>
    <w:rsid w:val="00E958AF"/>
    <w:rsid w:val="00E95F77"/>
    <w:rsid w:val="00E966A2"/>
    <w:rsid w:val="00E968AA"/>
    <w:rsid w:val="00E97D4F"/>
    <w:rsid w:val="00EA01CA"/>
    <w:rsid w:val="00EA082E"/>
    <w:rsid w:val="00EA0950"/>
    <w:rsid w:val="00EA2227"/>
    <w:rsid w:val="00EA26A0"/>
    <w:rsid w:val="00EA363D"/>
    <w:rsid w:val="00EA377C"/>
    <w:rsid w:val="00EA435B"/>
    <w:rsid w:val="00EA44B1"/>
    <w:rsid w:val="00EA52FF"/>
    <w:rsid w:val="00EA61F9"/>
    <w:rsid w:val="00EA742F"/>
    <w:rsid w:val="00EB003F"/>
    <w:rsid w:val="00EB1C44"/>
    <w:rsid w:val="00EB20D3"/>
    <w:rsid w:val="00EB2E59"/>
    <w:rsid w:val="00EB3EE7"/>
    <w:rsid w:val="00EB4D3C"/>
    <w:rsid w:val="00EB59A2"/>
    <w:rsid w:val="00EB7438"/>
    <w:rsid w:val="00EB7C5D"/>
    <w:rsid w:val="00EC0323"/>
    <w:rsid w:val="00EC07B6"/>
    <w:rsid w:val="00EC08D7"/>
    <w:rsid w:val="00EC0DF3"/>
    <w:rsid w:val="00EC10C4"/>
    <w:rsid w:val="00EC1491"/>
    <w:rsid w:val="00EC1AF1"/>
    <w:rsid w:val="00EC1D1C"/>
    <w:rsid w:val="00EC1FFC"/>
    <w:rsid w:val="00EC2400"/>
    <w:rsid w:val="00EC2F96"/>
    <w:rsid w:val="00EC3992"/>
    <w:rsid w:val="00EC47B3"/>
    <w:rsid w:val="00EC5666"/>
    <w:rsid w:val="00EC5D0A"/>
    <w:rsid w:val="00EC644A"/>
    <w:rsid w:val="00ED0292"/>
    <w:rsid w:val="00ED21D7"/>
    <w:rsid w:val="00ED45F5"/>
    <w:rsid w:val="00ED6802"/>
    <w:rsid w:val="00ED7012"/>
    <w:rsid w:val="00ED7514"/>
    <w:rsid w:val="00ED7725"/>
    <w:rsid w:val="00ED7984"/>
    <w:rsid w:val="00ED7C41"/>
    <w:rsid w:val="00EE042E"/>
    <w:rsid w:val="00EE1959"/>
    <w:rsid w:val="00EE1A05"/>
    <w:rsid w:val="00EE21B6"/>
    <w:rsid w:val="00EE2ED1"/>
    <w:rsid w:val="00EE6598"/>
    <w:rsid w:val="00EE659A"/>
    <w:rsid w:val="00EE67B7"/>
    <w:rsid w:val="00EE6C43"/>
    <w:rsid w:val="00EE7124"/>
    <w:rsid w:val="00EF0C51"/>
    <w:rsid w:val="00EF1BED"/>
    <w:rsid w:val="00EF2526"/>
    <w:rsid w:val="00EF2951"/>
    <w:rsid w:val="00EF38C9"/>
    <w:rsid w:val="00EF3CB0"/>
    <w:rsid w:val="00EF3D3F"/>
    <w:rsid w:val="00EF43A4"/>
    <w:rsid w:val="00EF4493"/>
    <w:rsid w:val="00EF78F2"/>
    <w:rsid w:val="00F004E1"/>
    <w:rsid w:val="00F007ED"/>
    <w:rsid w:val="00F02099"/>
    <w:rsid w:val="00F0261C"/>
    <w:rsid w:val="00F0349C"/>
    <w:rsid w:val="00F035DF"/>
    <w:rsid w:val="00F03BB7"/>
    <w:rsid w:val="00F04C1C"/>
    <w:rsid w:val="00F050C6"/>
    <w:rsid w:val="00F052AF"/>
    <w:rsid w:val="00F05B7D"/>
    <w:rsid w:val="00F062DF"/>
    <w:rsid w:val="00F064D3"/>
    <w:rsid w:val="00F06708"/>
    <w:rsid w:val="00F07392"/>
    <w:rsid w:val="00F07589"/>
    <w:rsid w:val="00F0795C"/>
    <w:rsid w:val="00F10017"/>
    <w:rsid w:val="00F1004D"/>
    <w:rsid w:val="00F111F9"/>
    <w:rsid w:val="00F1188F"/>
    <w:rsid w:val="00F118D4"/>
    <w:rsid w:val="00F119ED"/>
    <w:rsid w:val="00F11C0C"/>
    <w:rsid w:val="00F12B77"/>
    <w:rsid w:val="00F1373E"/>
    <w:rsid w:val="00F14000"/>
    <w:rsid w:val="00F1432A"/>
    <w:rsid w:val="00F14CD4"/>
    <w:rsid w:val="00F1559E"/>
    <w:rsid w:val="00F160B7"/>
    <w:rsid w:val="00F16A6A"/>
    <w:rsid w:val="00F17284"/>
    <w:rsid w:val="00F17721"/>
    <w:rsid w:val="00F17935"/>
    <w:rsid w:val="00F17F6C"/>
    <w:rsid w:val="00F203C5"/>
    <w:rsid w:val="00F20B27"/>
    <w:rsid w:val="00F21496"/>
    <w:rsid w:val="00F21D57"/>
    <w:rsid w:val="00F228C3"/>
    <w:rsid w:val="00F234E9"/>
    <w:rsid w:val="00F2431D"/>
    <w:rsid w:val="00F247E6"/>
    <w:rsid w:val="00F25144"/>
    <w:rsid w:val="00F259D2"/>
    <w:rsid w:val="00F25BC7"/>
    <w:rsid w:val="00F25C4F"/>
    <w:rsid w:val="00F2618A"/>
    <w:rsid w:val="00F26198"/>
    <w:rsid w:val="00F26868"/>
    <w:rsid w:val="00F26BFC"/>
    <w:rsid w:val="00F275A1"/>
    <w:rsid w:val="00F2777C"/>
    <w:rsid w:val="00F277D9"/>
    <w:rsid w:val="00F27BC2"/>
    <w:rsid w:val="00F300D7"/>
    <w:rsid w:val="00F300DC"/>
    <w:rsid w:val="00F30E1D"/>
    <w:rsid w:val="00F30F7C"/>
    <w:rsid w:val="00F3117A"/>
    <w:rsid w:val="00F31AAA"/>
    <w:rsid w:val="00F321D2"/>
    <w:rsid w:val="00F32B78"/>
    <w:rsid w:val="00F32F33"/>
    <w:rsid w:val="00F34E40"/>
    <w:rsid w:val="00F355D3"/>
    <w:rsid w:val="00F35B8F"/>
    <w:rsid w:val="00F35F5C"/>
    <w:rsid w:val="00F361AF"/>
    <w:rsid w:val="00F363B8"/>
    <w:rsid w:val="00F378E2"/>
    <w:rsid w:val="00F41134"/>
    <w:rsid w:val="00F41297"/>
    <w:rsid w:val="00F422C5"/>
    <w:rsid w:val="00F441BB"/>
    <w:rsid w:val="00F442CA"/>
    <w:rsid w:val="00F451E3"/>
    <w:rsid w:val="00F45587"/>
    <w:rsid w:val="00F46FF9"/>
    <w:rsid w:val="00F47FD4"/>
    <w:rsid w:val="00F5034F"/>
    <w:rsid w:val="00F50D27"/>
    <w:rsid w:val="00F50D53"/>
    <w:rsid w:val="00F52133"/>
    <w:rsid w:val="00F5392D"/>
    <w:rsid w:val="00F53F54"/>
    <w:rsid w:val="00F555AF"/>
    <w:rsid w:val="00F557B7"/>
    <w:rsid w:val="00F55AE4"/>
    <w:rsid w:val="00F55DBB"/>
    <w:rsid w:val="00F568B1"/>
    <w:rsid w:val="00F56E5B"/>
    <w:rsid w:val="00F57123"/>
    <w:rsid w:val="00F60915"/>
    <w:rsid w:val="00F60C94"/>
    <w:rsid w:val="00F610A0"/>
    <w:rsid w:val="00F62B62"/>
    <w:rsid w:val="00F63081"/>
    <w:rsid w:val="00F64043"/>
    <w:rsid w:val="00F6434C"/>
    <w:rsid w:val="00F6626D"/>
    <w:rsid w:val="00F67177"/>
    <w:rsid w:val="00F7114D"/>
    <w:rsid w:val="00F71370"/>
    <w:rsid w:val="00F71AE4"/>
    <w:rsid w:val="00F71CBE"/>
    <w:rsid w:val="00F72B4B"/>
    <w:rsid w:val="00F739A7"/>
    <w:rsid w:val="00F74B8D"/>
    <w:rsid w:val="00F74C04"/>
    <w:rsid w:val="00F75BEC"/>
    <w:rsid w:val="00F76001"/>
    <w:rsid w:val="00F76353"/>
    <w:rsid w:val="00F76AC8"/>
    <w:rsid w:val="00F76D38"/>
    <w:rsid w:val="00F77125"/>
    <w:rsid w:val="00F772F0"/>
    <w:rsid w:val="00F77696"/>
    <w:rsid w:val="00F8037C"/>
    <w:rsid w:val="00F80774"/>
    <w:rsid w:val="00F8151A"/>
    <w:rsid w:val="00F81769"/>
    <w:rsid w:val="00F81D04"/>
    <w:rsid w:val="00F82BAB"/>
    <w:rsid w:val="00F847D5"/>
    <w:rsid w:val="00F84D04"/>
    <w:rsid w:val="00F84EA4"/>
    <w:rsid w:val="00F84FD9"/>
    <w:rsid w:val="00F8531B"/>
    <w:rsid w:val="00F85BD8"/>
    <w:rsid w:val="00F869F1"/>
    <w:rsid w:val="00F90FB1"/>
    <w:rsid w:val="00F926D4"/>
    <w:rsid w:val="00F93336"/>
    <w:rsid w:val="00F9368E"/>
    <w:rsid w:val="00F947AB"/>
    <w:rsid w:val="00F9563E"/>
    <w:rsid w:val="00F9596A"/>
    <w:rsid w:val="00F95B94"/>
    <w:rsid w:val="00F967DA"/>
    <w:rsid w:val="00F973EC"/>
    <w:rsid w:val="00F97986"/>
    <w:rsid w:val="00F97D6C"/>
    <w:rsid w:val="00F97F41"/>
    <w:rsid w:val="00FA0236"/>
    <w:rsid w:val="00FA053E"/>
    <w:rsid w:val="00FA269E"/>
    <w:rsid w:val="00FA2847"/>
    <w:rsid w:val="00FA2B0D"/>
    <w:rsid w:val="00FA37AD"/>
    <w:rsid w:val="00FA37F1"/>
    <w:rsid w:val="00FA3A42"/>
    <w:rsid w:val="00FA3A5A"/>
    <w:rsid w:val="00FA4074"/>
    <w:rsid w:val="00FA416C"/>
    <w:rsid w:val="00FA4755"/>
    <w:rsid w:val="00FA5AB1"/>
    <w:rsid w:val="00FA68B5"/>
    <w:rsid w:val="00FA6B08"/>
    <w:rsid w:val="00FA6CD5"/>
    <w:rsid w:val="00FA6F40"/>
    <w:rsid w:val="00FA72BB"/>
    <w:rsid w:val="00FA766E"/>
    <w:rsid w:val="00FB0D54"/>
    <w:rsid w:val="00FB106A"/>
    <w:rsid w:val="00FB1C5B"/>
    <w:rsid w:val="00FB2038"/>
    <w:rsid w:val="00FB26B0"/>
    <w:rsid w:val="00FB3261"/>
    <w:rsid w:val="00FB3743"/>
    <w:rsid w:val="00FB3772"/>
    <w:rsid w:val="00FB3822"/>
    <w:rsid w:val="00FB3F8A"/>
    <w:rsid w:val="00FB44B2"/>
    <w:rsid w:val="00FB657F"/>
    <w:rsid w:val="00FB6626"/>
    <w:rsid w:val="00FC045C"/>
    <w:rsid w:val="00FC0485"/>
    <w:rsid w:val="00FC3126"/>
    <w:rsid w:val="00FC4390"/>
    <w:rsid w:val="00FC483E"/>
    <w:rsid w:val="00FC6E2A"/>
    <w:rsid w:val="00FC793F"/>
    <w:rsid w:val="00FD00C1"/>
    <w:rsid w:val="00FD0168"/>
    <w:rsid w:val="00FD0925"/>
    <w:rsid w:val="00FD0967"/>
    <w:rsid w:val="00FD12D1"/>
    <w:rsid w:val="00FD15FC"/>
    <w:rsid w:val="00FD1D8A"/>
    <w:rsid w:val="00FD22B6"/>
    <w:rsid w:val="00FD26B7"/>
    <w:rsid w:val="00FD27BB"/>
    <w:rsid w:val="00FD2B01"/>
    <w:rsid w:val="00FD2B85"/>
    <w:rsid w:val="00FD2B89"/>
    <w:rsid w:val="00FD373F"/>
    <w:rsid w:val="00FD3AED"/>
    <w:rsid w:val="00FD50BF"/>
    <w:rsid w:val="00FD5813"/>
    <w:rsid w:val="00FD5A5E"/>
    <w:rsid w:val="00FD5C52"/>
    <w:rsid w:val="00FD5CFF"/>
    <w:rsid w:val="00FD70A7"/>
    <w:rsid w:val="00FD73EC"/>
    <w:rsid w:val="00FD7E26"/>
    <w:rsid w:val="00FE0340"/>
    <w:rsid w:val="00FE099D"/>
    <w:rsid w:val="00FE0C48"/>
    <w:rsid w:val="00FE1D19"/>
    <w:rsid w:val="00FE22FD"/>
    <w:rsid w:val="00FE244D"/>
    <w:rsid w:val="00FE3CAB"/>
    <w:rsid w:val="00FE3D93"/>
    <w:rsid w:val="00FE5168"/>
    <w:rsid w:val="00FE54A5"/>
    <w:rsid w:val="00FE5A1D"/>
    <w:rsid w:val="00FE5D67"/>
    <w:rsid w:val="00FE70C0"/>
    <w:rsid w:val="00FE743D"/>
    <w:rsid w:val="00FF099C"/>
    <w:rsid w:val="00FF0C78"/>
    <w:rsid w:val="00FF0F8F"/>
    <w:rsid w:val="00FF1767"/>
    <w:rsid w:val="00FF1A2B"/>
    <w:rsid w:val="00FF25B8"/>
    <w:rsid w:val="00FF3252"/>
    <w:rsid w:val="00FF3BE3"/>
    <w:rsid w:val="00FF3EDF"/>
    <w:rsid w:val="00FF53D0"/>
    <w:rsid w:val="00FF55EC"/>
    <w:rsid w:val="00FF5F63"/>
    <w:rsid w:val="00FF6106"/>
    <w:rsid w:val="00FF772D"/>
    <w:rsid w:val="00FF7746"/>
    <w:rsid w:val="00FF7CDD"/>
    <w:rsid w:val="00FF7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621FCC"/>
  <w15:docId w15:val="{2C1C2B58-15D2-46B6-99DF-D5523BA14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5463"/>
  </w:style>
  <w:style w:type="paragraph" w:styleId="Nagwek1">
    <w:name w:val="heading 1"/>
    <w:basedOn w:val="Normalny"/>
    <w:next w:val="Normalny"/>
    <w:link w:val="Nagwek1Znak"/>
    <w:qFormat/>
    <w:rsid w:val="007E1E2D"/>
    <w:pPr>
      <w:keepNext/>
      <w:tabs>
        <w:tab w:val="left" w:pos="709"/>
      </w:tabs>
      <w:suppressAutoHyphens/>
      <w:spacing w:before="120" w:after="240" w:line="240" w:lineRule="auto"/>
      <w:outlineLvl w:val="0"/>
    </w:pPr>
    <w:rPr>
      <w:rFonts w:ascii="Times New Roman" w:eastAsia="Times New Roman" w:hAnsi="Times New Roman" w:cs="Arial Unicode MS"/>
      <w:b/>
      <w:sz w:val="28"/>
      <w:szCs w:val="20"/>
      <w:lang w:eastAsia="ar-SA"/>
    </w:rPr>
  </w:style>
  <w:style w:type="paragraph" w:styleId="Nagwek2">
    <w:name w:val="heading 2"/>
    <w:aliases w:val="heading 2,Heading 2 Hidden,Level 2,Level 2 Znak,UNI-Nagłówek 2,H2"/>
    <w:basedOn w:val="Normalny"/>
    <w:next w:val="Normalny"/>
    <w:link w:val="Nagwek2Znak"/>
    <w:qFormat/>
    <w:rsid w:val="00A1377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7D0E2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qFormat/>
    <w:rsid w:val="002D73E3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x-none"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6C229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nhideWhenUsed/>
    <w:qFormat/>
    <w:rsid w:val="00B22E2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qFormat/>
    <w:rsid w:val="007E1E2D"/>
    <w:pPr>
      <w:keepNext/>
      <w:numPr>
        <w:ilvl w:val="6"/>
        <w:numId w:val="1"/>
      </w:numPr>
      <w:suppressAutoHyphens/>
      <w:spacing w:before="60" w:after="0" w:line="240" w:lineRule="auto"/>
      <w:outlineLvl w:val="6"/>
    </w:pPr>
    <w:rPr>
      <w:rFonts w:ascii="Times New Roman" w:eastAsia="Times New Roman" w:hAnsi="Times New Roman" w:cs="Arial Unicode MS"/>
      <w:i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7E1E2D"/>
    <w:pPr>
      <w:keepNext/>
      <w:numPr>
        <w:ilvl w:val="7"/>
        <w:numId w:val="1"/>
      </w:numPr>
      <w:suppressAutoHyphens/>
      <w:spacing w:before="60" w:after="0" w:line="240" w:lineRule="auto"/>
      <w:outlineLvl w:val="7"/>
    </w:pPr>
    <w:rPr>
      <w:rFonts w:ascii="Times New Roman" w:eastAsia="Times New Roman" w:hAnsi="Times New Roman" w:cs="Arial Unicode MS"/>
      <w:i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A13771"/>
    <w:pPr>
      <w:keepNext/>
      <w:keepLines/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C4758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4C475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unhideWhenUsed/>
    <w:rsid w:val="004C4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4758"/>
    <w:rPr>
      <w:rFonts w:ascii="Tahoma" w:hAnsi="Tahoma" w:cs="Tahoma"/>
      <w:sz w:val="16"/>
      <w:szCs w:val="16"/>
    </w:rPr>
  </w:style>
  <w:style w:type="paragraph" w:styleId="Akapitzlist">
    <w:name w:val="List Paragraph"/>
    <w:aliases w:val="Podsis rysunku,BulletC,Wyliczanie,Obiekt,normalny tekst,Alpha list,x.,List Paragraph1,Preambuła,Nagłowek 3,Wypunktowanie,L1,Akapit z listą3,Akapit z listą31,lp1,Numerowanie,Punktowanie,Bulleting,Bullets,Normalny2,sw tekst,2 heading,Bullet"/>
    <w:basedOn w:val="Normalny"/>
    <w:link w:val="AkapitzlistZnak"/>
    <w:uiPriority w:val="34"/>
    <w:qFormat/>
    <w:rsid w:val="00AD6FA3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E31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7E31B1"/>
  </w:style>
  <w:style w:type="paragraph" w:styleId="Bezodstpw">
    <w:name w:val="No Spacing"/>
    <w:uiPriority w:val="1"/>
    <w:qFormat/>
    <w:rsid w:val="007201B7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113D87"/>
    <w:rPr>
      <w:color w:val="0000FF" w:themeColor="hyperlink"/>
      <w:u w:val="single"/>
    </w:rPr>
  </w:style>
  <w:style w:type="paragraph" w:styleId="Tekstpodstawowy3">
    <w:name w:val="Body Text 3"/>
    <w:basedOn w:val="Normalny"/>
    <w:link w:val="Tekstpodstawowy3Znak"/>
    <w:rsid w:val="002A7A5C"/>
    <w:pPr>
      <w:spacing w:after="0" w:line="240" w:lineRule="auto"/>
      <w:jc w:val="both"/>
    </w:pPr>
    <w:rPr>
      <w:rFonts w:ascii="Times New Roman" w:eastAsia="Times New Roman" w:hAnsi="Times New Roman" w:cs="Times New Roman"/>
      <w:color w:val="FF0000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A7A5C"/>
    <w:rPr>
      <w:rFonts w:ascii="Times New Roman" w:eastAsia="Times New Roman" w:hAnsi="Times New Roman" w:cs="Times New Roman"/>
      <w:color w:val="FF0000"/>
      <w:sz w:val="24"/>
      <w:szCs w:val="20"/>
      <w:lang w:eastAsia="pl-PL"/>
    </w:rPr>
  </w:style>
  <w:style w:type="paragraph" w:customStyle="1" w:styleId="Default">
    <w:name w:val="Default"/>
    <w:rsid w:val="00896DC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BF1EB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BF1EBB"/>
  </w:style>
  <w:style w:type="character" w:styleId="Odwoaniedokomentarza">
    <w:name w:val="annotation reference"/>
    <w:basedOn w:val="Domylnaczcionkaakapitu"/>
    <w:uiPriority w:val="99"/>
    <w:unhideWhenUsed/>
    <w:qFormat/>
    <w:rsid w:val="00C46F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46F6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46F6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C46F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6F6C"/>
    <w:rPr>
      <w:b/>
      <w:bCs/>
      <w:sz w:val="20"/>
      <w:szCs w:val="20"/>
    </w:rPr>
  </w:style>
  <w:style w:type="character" w:customStyle="1" w:styleId="Nagwek2Znak">
    <w:name w:val="Nagłówek 2 Znak"/>
    <w:aliases w:val="heading 2 Znak,Heading 2 Hidden Znak,Level 2 Znak1,Level 2 Znak Znak,UNI-Nagłówek 2 Znak,H2 Znak"/>
    <w:basedOn w:val="Domylnaczcionkaakapitu"/>
    <w:link w:val="Nagwek2"/>
    <w:rsid w:val="00A13771"/>
    <w:rPr>
      <w:rFonts w:ascii="Times New Roman" w:eastAsia="Times New Roman" w:hAnsi="Times New Roman" w:cs="Times New Roman"/>
      <w:b/>
      <w:sz w:val="20"/>
      <w:szCs w:val="20"/>
      <w:lang w:val="x-none"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A13771"/>
    <w:rPr>
      <w:rFonts w:ascii="Cambria" w:eastAsia="Times New Roman" w:hAnsi="Cambria" w:cs="Times New Roman"/>
      <w:i/>
      <w:iCs/>
      <w:color w:val="404040"/>
      <w:sz w:val="20"/>
      <w:szCs w:val="20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A13771"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A13771"/>
    <w:pPr>
      <w:widowControl w:val="0"/>
      <w:spacing w:after="0" w:line="240" w:lineRule="auto"/>
    </w:pPr>
    <w:rPr>
      <w:rFonts w:ascii="Helvetica" w:eastAsia="Times New Roman" w:hAnsi="Helvetica" w:cs="Times New Roman"/>
      <w:sz w:val="24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A13771"/>
    <w:rPr>
      <w:rFonts w:ascii="Helvetica" w:eastAsia="Times New Roman" w:hAnsi="Helvetica" w:cs="Times New Roman"/>
      <w:sz w:val="24"/>
      <w:szCs w:val="20"/>
      <w:lang w:val="x-none" w:eastAsia="pl-PL"/>
    </w:rPr>
  </w:style>
  <w:style w:type="paragraph" w:styleId="Tytu">
    <w:name w:val="Title"/>
    <w:basedOn w:val="Normalny"/>
    <w:link w:val="TytuZnak"/>
    <w:qFormat/>
    <w:rsid w:val="00A13771"/>
    <w:pPr>
      <w:widowControl w:val="0"/>
      <w:suppressAutoHyphens/>
      <w:spacing w:after="0" w:line="240" w:lineRule="auto"/>
      <w:jc w:val="center"/>
    </w:pPr>
    <w:rPr>
      <w:rFonts w:ascii="Helvetica" w:eastAsia="Times New Roman" w:hAnsi="Helvetica" w:cs="Times New Roman"/>
      <w:b/>
      <w:sz w:val="20"/>
      <w:szCs w:val="20"/>
      <w:lang w:val="x-none" w:eastAsia="pl-PL"/>
    </w:rPr>
  </w:style>
  <w:style w:type="character" w:customStyle="1" w:styleId="TytuZnak">
    <w:name w:val="Tytuł Znak"/>
    <w:basedOn w:val="Domylnaczcionkaakapitu"/>
    <w:link w:val="Tytu"/>
    <w:rsid w:val="00A13771"/>
    <w:rPr>
      <w:rFonts w:ascii="Helvetica" w:eastAsia="Times New Roman" w:hAnsi="Helvetica" w:cs="Times New Roman"/>
      <w:b/>
      <w:sz w:val="20"/>
      <w:szCs w:val="20"/>
      <w:lang w:val="x-none" w:eastAsia="pl-PL"/>
    </w:rPr>
  </w:style>
  <w:style w:type="character" w:styleId="Numerstrony">
    <w:name w:val="page number"/>
    <w:basedOn w:val="Domylnaczcionkaakapitu"/>
    <w:semiHidden/>
    <w:rsid w:val="00A13771"/>
  </w:style>
  <w:style w:type="paragraph" w:styleId="NormalnyWeb">
    <w:name w:val="Normal (Web)"/>
    <w:basedOn w:val="Normalny"/>
    <w:uiPriority w:val="99"/>
    <w:rsid w:val="00A13771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character" w:customStyle="1" w:styleId="Znakiprzypiswdolnych">
    <w:name w:val="Znaki przypisów dolnych"/>
    <w:rsid w:val="00A13771"/>
    <w:rPr>
      <w:vertAlign w:val="superscript"/>
    </w:rPr>
  </w:style>
  <w:style w:type="paragraph" w:customStyle="1" w:styleId="CharChar">
    <w:name w:val="Char Char"/>
    <w:basedOn w:val="Normalny"/>
    <w:rsid w:val="00A1377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Aktartykulpunkt">
    <w:name w:val="Akt artykul punkt"/>
    <w:basedOn w:val="Normalny"/>
    <w:rsid w:val="00A13771"/>
    <w:pPr>
      <w:spacing w:after="120" w:line="360" w:lineRule="auto"/>
      <w:ind w:left="1163" w:hanging="454"/>
      <w:jc w:val="both"/>
    </w:pPr>
    <w:rPr>
      <w:rFonts w:ascii="Courier New" w:eastAsia="Times New Roman" w:hAnsi="Courier New" w:cs="Times New Roman"/>
      <w:sz w:val="24"/>
      <w:szCs w:val="20"/>
      <w:lang w:eastAsia="pl-PL"/>
    </w:rPr>
  </w:style>
  <w:style w:type="table" w:styleId="Jasnasiatkaakcent5">
    <w:name w:val="Light Grid Accent 5"/>
    <w:basedOn w:val="Standardowy"/>
    <w:uiPriority w:val="62"/>
    <w:rsid w:val="00A13771"/>
    <w:pPr>
      <w:spacing w:after="0" w:line="240" w:lineRule="auto"/>
    </w:pPr>
    <w:rPr>
      <w:rFonts w:ascii="Calibri" w:eastAsia="Calibri" w:hAnsi="Calibri" w:cs="Times New Roman"/>
      <w:sz w:val="24"/>
      <w:szCs w:val="24"/>
      <w:lang w:eastAsia="pl-PL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Jasnasiatka1">
    <w:name w:val="Jasna siatka1"/>
    <w:basedOn w:val="Standardowy"/>
    <w:uiPriority w:val="62"/>
    <w:rsid w:val="00A1377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character" w:customStyle="1" w:styleId="apple-style-span">
    <w:name w:val="apple-style-span"/>
    <w:basedOn w:val="Domylnaczcionkaakapitu"/>
    <w:rsid w:val="00A13771"/>
  </w:style>
  <w:style w:type="paragraph" w:styleId="Poprawka">
    <w:name w:val="Revision"/>
    <w:hidden/>
    <w:uiPriority w:val="99"/>
    <w:semiHidden/>
    <w:rsid w:val="00A137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137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1377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kocowego">
    <w:name w:val="endnote reference"/>
    <w:uiPriority w:val="99"/>
    <w:semiHidden/>
    <w:unhideWhenUsed/>
    <w:rsid w:val="00A13771"/>
    <w:rPr>
      <w:vertAlign w:val="superscript"/>
    </w:rPr>
  </w:style>
  <w:style w:type="paragraph" w:styleId="Tekstpodstawowywcity">
    <w:name w:val="Body Text Indent"/>
    <w:basedOn w:val="Normalny"/>
    <w:link w:val="TekstpodstawowywcityZnak"/>
    <w:unhideWhenUsed/>
    <w:rsid w:val="00A13771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1377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ZnakZnak1">
    <w:name w:val="Znak Znak1"/>
    <w:basedOn w:val="Normalny"/>
    <w:rsid w:val="00A13771"/>
    <w:pPr>
      <w:spacing w:after="0" w:line="360" w:lineRule="atLeas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Konspekt-poziom1">
    <w:name w:val="Konspekt - poziom 1"/>
    <w:basedOn w:val="Normalny"/>
    <w:next w:val="Normalny"/>
    <w:rsid w:val="00A13771"/>
    <w:pPr>
      <w:keepNext/>
      <w:numPr>
        <w:numId w:val="1"/>
      </w:numPr>
      <w:tabs>
        <w:tab w:val="left" w:pos="567"/>
        <w:tab w:val="left" w:pos="992"/>
        <w:tab w:val="left" w:pos="1134"/>
        <w:tab w:val="left" w:pos="1418"/>
        <w:tab w:val="left" w:pos="1701"/>
        <w:tab w:val="left" w:pos="2268"/>
        <w:tab w:val="left" w:pos="2835"/>
        <w:tab w:val="left" w:pos="3402"/>
      </w:tabs>
      <w:spacing w:after="0" w:line="360" w:lineRule="auto"/>
      <w:jc w:val="center"/>
    </w:pPr>
    <w:rPr>
      <w:rFonts w:ascii="Arial" w:eastAsia="Times New Roman" w:hAnsi="Arial" w:cs="Arial"/>
      <w:lang w:eastAsia="pl-PL"/>
    </w:rPr>
  </w:style>
  <w:style w:type="paragraph" w:customStyle="1" w:styleId="Konspekt-poziom2">
    <w:name w:val="Konspekt - poziom 2"/>
    <w:basedOn w:val="Normalny"/>
    <w:rsid w:val="00A13771"/>
    <w:pPr>
      <w:numPr>
        <w:ilvl w:val="1"/>
        <w:numId w:val="1"/>
      </w:numPr>
      <w:tabs>
        <w:tab w:val="left" w:pos="992"/>
        <w:tab w:val="left" w:pos="1134"/>
        <w:tab w:val="left" w:pos="1418"/>
        <w:tab w:val="left" w:pos="1701"/>
        <w:tab w:val="left" w:pos="2268"/>
        <w:tab w:val="left" w:pos="2835"/>
        <w:tab w:val="left" w:pos="3402"/>
      </w:tabs>
      <w:spacing w:after="0" w:line="360" w:lineRule="auto"/>
      <w:jc w:val="both"/>
    </w:pPr>
    <w:rPr>
      <w:rFonts w:ascii="Arial" w:eastAsia="Times New Roman" w:hAnsi="Arial" w:cs="Arial"/>
      <w:lang w:eastAsia="pl-PL"/>
    </w:rPr>
  </w:style>
  <w:style w:type="paragraph" w:customStyle="1" w:styleId="Konspekt-poziom3">
    <w:name w:val="Konspekt - poziom 3"/>
    <w:basedOn w:val="Normalny"/>
    <w:rsid w:val="00A13771"/>
    <w:pPr>
      <w:numPr>
        <w:ilvl w:val="2"/>
        <w:numId w:val="1"/>
      </w:numPr>
      <w:tabs>
        <w:tab w:val="left" w:pos="1418"/>
        <w:tab w:val="left" w:pos="1701"/>
        <w:tab w:val="left" w:pos="2268"/>
        <w:tab w:val="left" w:pos="2835"/>
        <w:tab w:val="left" w:pos="3402"/>
      </w:tabs>
      <w:spacing w:after="0" w:line="360" w:lineRule="auto"/>
      <w:jc w:val="both"/>
    </w:pPr>
    <w:rPr>
      <w:rFonts w:ascii="Arial" w:eastAsia="Times New Roman" w:hAnsi="Arial" w:cs="Arial"/>
      <w:lang w:eastAsia="pl-PL"/>
    </w:rPr>
  </w:style>
  <w:style w:type="paragraph" w:customStyle="1" w:styleId="Konspekt-poziom4">
    <w:name w:val="Konspekt - poziom 4"/>
    <w:basedOn w:val="Normalny"/>
    <w:rsid w:val="00A13771"/>
    <w:pPr>
      <w:numPr>
        <w:ilvl w:val="3"/>
        <w:numId w:val="1"/>
      </w:numPr>
      <w:tabs>
        <w:tab w:val="left" w:pos="1701"/>
        <w:tab w:val="left" w:pos="2268"/>
        <w:tab w:val="left" w:pos="2835"/>
        <w:tab w:val="left" w:pos="3402"/>
      </w:tabs>
      <w:spacing w:after="0" w:line="360" w:lineRule="auto"/>
      <w:jc w:val="both"/>
    </w:pPr>
    <w:rPr>
      <w:rFonts w:ascii="Arial" w:eastAsia="Times New Roman" w:hAnsi="Arial" w:cs="Arial"/>
      <w:lang w:eastAsia="pl-PL"/>
    </w:rPr>
  </w:style>
  <w:style w:type="character" w:styleId="Pogrubienie">
    <w:name w:val="Strong"/>
    <w:uiPriority w:val="22"/>
    <w:qFormat/>
    <w:rsid w:val="00A13771"/>
    <w:rPr>
      <w:b/>
      <w:bCs/>
    </w:rPr>
  </w:style>
  <w:style w:type="character" w:styleId="Tekstzastpczy">
    <w:name w:val="Placeholder Text"/>
    <w:uiPriority w:val="99"/>
    <w:semiHidden/>
    <w:rsid w:val="00A13771"/>
    <w:rPr>
      <w:color w:val="808080"/>
    </w:rPr>
  </w:style>
  <w:style w:type="paragraph" w:styleId="Tekstpodstawowy2">
    <w:name w:val="Body Text 2"/>
    <w:basedOn w:val="Normalny"/>
    <w:link w:val="Tekstpodstawowy2Znak"/>
    <w:semiHidden/>
    <w:unhideWhenUsed/>
    <w:rsid w:val="00A13771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1377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Podtytu">
    <w:name w:val="Subtitle"/>
    <w:basedOn w:val="Normalny"/>
    <w:link w:val="PodtytuZnak"/>
    <w:qFormat/>
    <w:rsid w:val="00A13771"/>
    <w:pPr>
      <w:spacing w:before="240" w:after="240" w:line="240" w:lineRule="auto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A13771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customStyle="1" w:styleId="Tekst">
    <w:name w:val="Tekst"/>
    <w:basedOn w:val="Normalny"/>
    <w:rsid w:val="00A13771"/>
    <w:pPr>
      <w:spacing w:before="240" w:after="0" w:line="360" w:lineRule="exac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A13771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1377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ytuksiki1">
    <w:name w:val="Tytuł książki1"/>
    <w:uiPriority w:val="33"/>
    <w:qFormat/>
    <w:rsid w:val="00A13771"/>
    <w:rPr>
      <w:rFonts w:ascii="Cambria" w:eastAsia="Times New Roman" w:hAnsi="Cambria" w:cs="Times New Roman"/>
      <w:bCs w:val="0"/>
      <w:i/>
      <w:iCs/>
      <w:color w:val="855D5D"/>
      <w:sz w:val="20"/>
      <w:szCs w:val="20"/>
      <w:lang w:val="pl-PL"/>
    </w:rPr>
  </w:style>
  <w:style w:type="paragraph" w:customStyle="1" w:styleId="Pkt-3">
    <w:name w:val="Pkt-3"/>
    <w:basedOn w:val="Normalny"/>
    <w:uiPriority w:val="99"/>
    <w:rsid w:val="00A13771"/>
    <w:pPr>
      <w:tabs>
        <w:tab w:val="left" w:pos="1134"/>
        <w:tab w:val="left" w:pos="1701"/>
      </w:tabs>
      <w:spacing w:after="180" w:line="240" w:lineRule="auto"/>
      <w:ind w:left="567" w:hanging="567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A137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Domylnaczcionkaakapitu"/>
    <w:rsid w:val="00A13771"/>
  </w:style>
  <w:style w:type="paragraph" w:customStyle="1" w:styleId="Akapitzlist1">
    <w:name w:val="Akapit z listą1"/>
    <w:basedOn w:val="Normalny"/>
    <w:uiPriority w:val="99"/>
    <w:rsid w:val="002414AA"/>
    <w:pPr>
      <w:ind w:left="720"/>
    </w:pPr>
    <w:rPr>
      <w:rFonts w:ascii="Calibri" w:eastAsia="Times New Roman" w:hAnsi="Calibri" w:cs="Calibri"/>
    </w:rPr>
  </w:style>
  <w:style w:type="character" w:customStyle="1" w:styleId="Nagwek4Znak">
    <w:name w:val="Nagłówek 4 Znak"/>
    <w:basedOn w:val="Domylnaczcionkaakapitu"/>
    <w:link w:val="Nagwek4"/>
    <w:rsid w:val="002D73E3"/>
    <w:rPr>
      <w:rFonts w:ascii="Times New Roman" w:eastAsia="Times New Roman" w:hAnsi="Times New Roman" w:cs="Times New Roman"/>
      <w:b/>
      <w:bCs/>
      <w:sz w:val="28"/>
      <w:szCs w:val="28"/>
      <w:lang w:val="x-none" w:eastAsia="pl-PL"/>
    </w:rPr>
  </w:style>
  <w:style w:type="character" w:customStyle="1" w:styleId="Nagwek3Znak">
    <w:name w:val="Nagłówek 3 Znak"/>
    <w:basedOn w:val="Domylnaczcionkaakapitu"/>
    <w:link w:val="Nagwek3"/>
    <w:rsid w:val="007D0E2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a">
    <w:name w:val="List"/>
    <w:basedOn w:val="Normalny"/>
    <w:rsid w:val="007D0E26"/>
    <w:pPr>
      <w:suppressAutoHyphens/>
      <w:spacing w:after="0" w:line="240" w:lineRule="auto"/>
      <w:ind w:left="283" w:hanging="283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character" w:styleId="Odwoaniedelikatne">
    <w:name w:val="Subtle Reference"/>
    <w:uiPriority w:val="31"/>
    <w:qFormat/>
    <w:rsid w:val="007D0E26"/>
    <w:rPr>
      <w:b/>
      <w:bCs/>
      <w:color w:val="838D9B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22E2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5Znak">
    <w:name w:val="Nagłówek 5 Znak"/>
    <w:basedOn w:val="Domylnaczcionkaakapitu"/>
    <w:link w:val="Nagwek5"/>
    <w:rsid w:val="006C229D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Styl1">
    <w:name w:val="Styl1"/>
    <w:basedOn w:val="Normalny"/>
    <w:rsid w:val="00774E31"/>
    <w:pPr>
      <w:widowControl w:val="0"/>
      <w:autoSpaceDE w:val="0"/>
      <w:autoSpaceDN w:val="0"/>
      <w:spacing w:before="24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7E1E2D"/>
    <w:rPr>
      <w:rFonts w:ascii="Times New Roman" w:eastAsia="Times New Roman" w:hAnsi="Times New Roman" w:cs="Arial Unicode MS"/>
      <w:b/>
      <w:sz w:val="28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7E1E2D"/>
    <w:rPr>
      <w:rFonts w:ascii="Times New Roman" w:eastAsia="Times New Roman" w:hAnsi="Times New Roman" w:cs="Arial Unicode MS"/>
      <w:i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7E1E2D"/>
    <w:rPr>
      <w:rFonts w:ascii="Times New Roman" w:eastAsia="Times New Roman" w:hAnsi="Times New Roman" w:cs="Arial Unicode MS"/>
      <w:i/>
      <w:szCs w:val="20"/>
      <w:lang w:eastAsia="ar-SA"/>
    </w:rPr>
  </w:style>
  <w:style w:type="character" w:customStyle="1" w:styleId="WW8Num1z1">
    <w:name w:val="WW8Num1z1"/>
    <w:rsid w:val="007E1E2D"/>
    <w:rPr>
      <w:rFonts w:ascii="Times New Roman" w:hAnsi="Times New Roman"/>
      <w:b w:val="0"/>
      <w:i w:val="0"/>
    </w:rPr>
  </w:style>
  <w:style w:type="character" w:customStyle="1" w:styleId="WW8Num1z2">
    <w:name w:val="WW8Num1z2"/>
    <w:rsid w:val="007E1E2D"/>
    <w:rPr>
      <w:strike w:val="0"/>
      <w:dstrike w:val="0"/>
    </w:rPr>
  </w:style>
  <w:style w:type="character" w:customStyle="1" w:styleId="WW8Num1z4">
    <w:name w:val="WW8Num1z4"/>
    <w:rsid w:val="007E1E2D"/>
    <w:rPr>
      <w:rFonts w:ascii="Wingdings" w:hAnsi="Wingdings"/>
    </w:rPr>
  </w:style>
  <w:style w:type="character" w:customStyle="1" w:styleId="WW8Num2z1">
    <w:name w:val="WW8Num2z1"/>
    <w:rsid w:val="007E1E2D"/>
    <w:rPr>
      <w:rFonts w:ascii="Times New Roman" w:hAnsi="Times New Roman"/>
      <w:b w:val="0"/>
      <w:i w:val="0"/>
    </w:rPr>
  </w:style>
  <w:style w:type="character" w:customStyle="1" w:styleId="WW8Num2z2">
    <w:name w:val="WW8Num2z2"/>
    <w:rsid w:val="007E1E2D"/>
    <w:rPr>
      <w:rFonts w:ascii="Times New Roman" w:hAnsi="Times New Roman" w:cs="Arial Unicode MS"/>
    </w:rPr>
  </w:style>
  <w:style w:type="character" w:customStyle="1" w:styleId="WW8Num2z4">
    <w:name w:val="WW8Num2z4"/>
    <w:rsid w:val="007E1E2D"/>
    <w:rPr>
      <w:rFonts w:ascii="Wingdings" w:hAnsi="Wingdings"/>
    </w:rPr>
  </w:style>
  <w:style w:type="character" w:customStyle="1" w:styleId="WW8Num6z1">
    <w:name w:val="WW8Num6z1"/>
    <w:rsid w:val="007E1E2D"/>
    <w:rPr>
      <w:rFonts w:ascii="Times New Roman" w:hAnsi="Times New Roman"/>
      <w:b w:val="0"/>
      <w:i w:val="0"/>
    </w:rPr>
  </w:style>
  <w:style w:type="character" w:customStyle="1" w:styleId="WW8Num6z2">
    <w:name w:val="WW8Num6z2"/>
    <w:rsid w:val="007E1E2D"/>
    <w:rPr>
      <w:strike w:val="0"/>
      <w:dstrike w:val="0"/>
    </w:rPr>
  </w:style>
  <w:style w:type="character" w:customStyle="1" w:styleId="WW8Num6z4">
    <w:name w:val="WW8Num6z4"/>
    <w:rsid w:val="007E1E2D"/>
    <w:rPr>
      <w:rFonts w:ascii="Wingdings" w:hAnsi="Wingdings"/>
    </w:rPr>
  </w:style>
  <w:style w:type="character" w:customStyle="1" w:styleId="WW8Num7z1">
    <w:name w:val="WW8Num7z1"/>
    <w:rsid w:val="007E1E2D"/>
    <w:rPr>
      <w:rFonts w:ascii="Times New Roman" w:hAnsi="Times New Roman"/>
      <w:b w:val="0"/>
      <w:i w:val="0"/>
    </w:rPr>
  </w:style>
  <w:style w:type="character" w:customStyle="1" w:styleId="WW8Num7z2">
    <w:name w:val="WW8Num7z2"/>
    <w:rsid w:val="007E1E2D"/>
    <w:rPr>
      <w:strike w:val="0"/>
      <w:dstrike w:val="0"/>
    </w:rPr>
  </w:style>
  <w:style w:type="character" w:customStyle="1" w:styleId="WW8Num7z4">
    <w:name w:val="WW8Num7z4"/>
    <w:rsid w:val="007E1E2D"/>
    <w:rPr>
      <w:rFonts w:ascii="Wingdings" w:hAnsi="Wingdings"/>
    </w:rPr>
  </w:style>
  <w:style w:type="character" w:customStyle="1" w:styleId="WW8Num8z0">
    <w:name w:val="WW8Num8z0"/>
    <w:rsid w:val="007E1E2D"/>
    <w:rPr>
      <w:b w:val="0"/>
      <w:i w:val="0"/>
      <w:color w:val="auto"/>
      <w:u w:val="none"/>
    </w:rPr>
  </w:style>
  <w:style w:type="character" w:customStyle="1" w:styleId="WW8Num9z1">
    <w:name w:val="WW8Num9z1"/>
    <w:rsid w:val="007E1E2D"/>
    <w:rPr>
      <w:rFonts w:ascii="Times New Roman" w:hAnsi="Times New Roman"/>
      <w:b w:val="0"/>
      <w:i w:val="0"/>
    </w:rPr>
  </w:style>
  <w:style w:type="character" w:customStyle="1" w:styleId="WW8Num9z2">
    <w:name w:val="WW8Num9z2"/>
    <w:rsid w:val="007E1E2D"/>
    <w:rPr>
      <w:strike w:val="0"/>
      <w:dstrike w:val="0"/>
    </w:rPr>
  </w:style>
  <w:style w:type="character" w:customStyle="1" w:styleId="WW8Num9z4">
    <w:name w:val="WW8Num9z4"/>
    <w:rsid w:val="007E1E2D"/>
    <w:rPr>
      <w:rFonts w:ascii="Wingdings" w:hAnsi="Wingdings"/>
    </w:rPr>
  </w:style>
  <w:style w:type="character" w:customStyle="1" w:styleId="WW8Num10z1">
    <w:name w:val="WW8Num10z1"/>
    <w:rsid w:val="007E1E2D"/>
    <w:rPr>
      <w:rFonts w:ascii="Times New Roman" w:hAnsi="Times New Roman"/>
      <w:b w:val="0"/>
      <w:i w:val="0"/>
    </w:rPr>
  </w:style>
  <w:style w:type="character" w:customStyle="1" w:styleId="WW8Num10z2">
    <w:name w:val="WW8Num10z2"/>
    <w:rsid w:val="007E1E2D"/>
    <w:rPr>
      <w:strike w:val="0"/>
      <w:dstrike w:val="0"/>
    </w:rPr>
  </w:style>
  <w:style w:type="character" w:customStyle="1" w:styleId="WW8Num10z4">
    <w:name w:val="WW8Num10z4"/>
    <w:rsid w:val="007E1E2D"/>
    <w:rPr>
      <w:rFonts w:ascii="Wingdings" w:hAnsi="Wingdings"/>
    </w:rPr>
  </w:style>
  <w:style w:type="character" w:customStyle="1" w:styleId="WW8Num11z1">
    <w:name w:val="WW8Num11z1"/>
    <w:rsid w:val="007E1E2D"/>
    <w:rPr>
      <w:rFonts w:ascii="Times New Roman" w:hAnsi="Times New Roman"/>
      <w:b w:val="0"/>
      <w:i w:val="0"/>
    </w:rPr>
  </w:style>
  <w:style w:type="character" w:customStyle="1" w:styleId="WW8Num11z2">
    <w:name w:val="WW8Num11z2"/>
    <w:rsid w:val="007E1E2D"/>
    <w:rPr>
      <w:strike w:val="0"/>
      <w:dstrike w:val="0"/>
    </w:rPr>
  </w:style>
  <w:style w:type="character" w:customStyle="1" w:styleId="WW8Num11z4">
    <w:name w:val="WW8Num11z4"/>
    <w:rsid w:val="007E1E2D"/>
    <w:rPr>
      <w:rFonts w:ascii="Wingdings" w:hAnsi="Wingdings"/>
    </w:rPr>
  </w:style>
  <w:style w:type="character" w:customStyle="1" w:styleId="WW8Num14z1">
    <w:name w:val="WW8Num14z1"/>
    <w:rsid w:val="007E1E2D"/>
    <w:rPr>
      <w:rFonts w:ascii="Times New Roman" w:hAnsi="Times New Roman"/>
      <w:b w:val="0"/>
      <w:i w:val="0"/>
    </w:rPr>
  </w:style>
  <w:style w:type="character" w:customStyle="1" w:styleId="WW8Num14z2">
    <w:name w:val="WW8Num14z2"/>
    <w:rsid w:val="007E1E2D"/>
    <w:rPr>
      <w:strike w:val="0"/>
      <w:dstrike w:val="0"/>
    </w:rPr>
  </w:style>
  <w:style w:type="character" w:customStyle="1" w:styleId="WW8Num14z4">
    <w:name w:val="WW8Num14z4"/>
    <w:rsid w:val="007E1E2D"/>
    <w:rPr>
      <w:rFonts w:ascii="Wingdings" w:hAnsi="Wingdings"/>
    </w:rPr>
  </w:style>
  <w:style w:type="character" w:customStyle="1" w:styleId="WW8Num15z1">
    <w:name w:val="WW8Num15z1"/>
    <w:rsid w:val="007E1E2D"/>
    <w:rPr>
      <w:rFonts w:ascii="Times New Roman" w:hAnsi="Times New Roman"/>
      <w:b w:val="0"/>
      <w:i w:val="0"/>
    </w:rPr>
  </w:style>
  <w:style w:type="character" w:customStyle="1" w:styleId="WW8Num15z2">
    <w:name w:val="WW8Num15z2"/>
    <w:rsid w:val="007E1E2D"/>
    <w:rPr>
      <w:strike w:val="0"/>
      <w:dstrike w:val="0"/>
    </w:rPr>
  </w:style>
  <w:style w:type="character" w:customStyle="1" w:styleId="WW8Num15z4">
    <w:name w:val="WW8Num15z4"/>
    <w:rsid w:val="007E1E2D"/>
    <w:rPr>
      <w:rFonts w:ascii="Wingdings" w:hAnsi="Wingdings"/>
    </w:rPr>
  </w:style>
  <w:style w:type="character" w:customStyle="1" w:styleId="WW8Num16z0">
    <w:name w:val="WW8Num16z0"/>
    <w:rsid w:val="007E1E2D"/>
    <w:rPr>
      <w:rFonts w:ascii="Wingdings" w:hAnsi="Wingdings"/>
    </w:rPr>
  </w:style>
  <w:style w:type="character" w:customStyle="1" w:styleId="WW8Num17z1">
    <w:name w:val="WW8Num17z1"/>
    <w:rsid w:val="007E1E2D"/>
    <w:rPr>
      <w:rFonts w:ascii="Times New Roman" w:hAnsi="Times New Roman"/>
      <w:b w:val="0"/>
      <w:i w:val="0"/>
    </w:rPr>
  </w:style>
  <w:style w:type="character" w:customStyle="1" w:styleId="WW8Num17z2">
    <w:name w:val="WW8Num17z2"/>
    <w:rsid w:val="007E1E2D"/>
    <w:rPr>
      <w:strike w:val="0"/>
      <w:dstrike w:val="0"/>
    </w:rPr>
  </w:style>
  <w:style w:type="character" w:customStyle="1" w:styleId="WW8Num17z4">
    <w:name w:val="WW8Num17z4"/>
    <w:rsid w:val="007E1E2D"/>
    <w:rPr>
      <w:rFonts w:ascii="Wingdings" w:hAnsi="Wingdings"/>
    </w:rPr>
  </w:style>
  <w:style w:type="character" w:customStyle="1" w:styleId="WW8Num18z1">
    <w:name w:val="WW8Num18z1"/>
    <w:rsid w:val="007E1E2D"/>
    <w:rPr>
      <w:rFonts w:ascii="Times New Roman" w:hAnsi="Times New Roman"/>
      <w:b w:val="0"/>
      <w:i w:val="0"/>
    </w:rPr>
  </w:style>
  <w:style w:type="character" w:customStyle="1" w:styleId="WW8Num18z2">
    <w:name w:val="WW8Num18z2"/>
    <w:rsid w:val="007E1E2D"/>
    <w:rPr>
      <w:strike w:val="0"/>
      <w:dstrike w:val="0"/>
    </w:rPr>
  </w:style>
  <w:style w:type="character" w:customStyle="1" w:styleId="WW8Num18z4">
    <w:name w:val="WW8Num18z4"/>
    <w:rsid w:val="007E1E2D"/>
    <w:rPr>
      <w:rFonts w:ascii="Wingdings" w:hAnsi="Wingdings"/>
    </w:rPr>
  </w:style>
  <w:style w:type="character" w:customStyle="1" w:styleId="WW8Num20z1">
    <w:name w:val="WW8Num20z1"/>
    <w:rsid w:val="007E1E2D"/>
    <w:rPr>
      <w:rFonts w:ascii="Times New Roman" w:hAnsi="Times New Roman"/>
      <w:b w:val="0"/>
      <w:i w:val="0"/>
    </w:rPr>
  </w:style>
  <w:style w:type="character" w:customStyle="1" w:styleId="WW8Num20z2">
    <w:name w:val="WW8Num20z2"/>
    <w:rsid w:val="007E1E2D"/>
    <w:rPr>
      <w:strike w:val="0"/>
      <w:dstrike w:val="0"/>
    </w:rPr>
  </w:style>
  <w:style w:type="character" w:customStyle="1" w:styleId="WW8Num20z4">
    <w:name w:val="WW8Num20z4"/>
    <w:rsid w:val="007E1E2D"/>
    <w:rPr>
      <w:rFonts w:ascii="Wingdings" w:hAnsi="Wingdings"/>
    </w:rPr>
  </w:style>
  <w:style w:type="character" w:customStyle="1" w:styleId="WW8Num22z1">
    <w:name w:val="WW8Num22z1"/>
    <w:rsid w:val="007E1E2D"/>
    <w:rPr>
      <w:rFonts w:ascii="Times New Roman" w:hAnsi="Times New Roman"/>
      <w:b w:val="0"/>
      <w:i w:val="0"/>
    </w:rPr>
  </w:style>
  <w:style w:type="character" w:customStyle="1" w:styleId="WW8Num22z2">
    <w:name w:val="WW8Num22z2"/>
    <w:rsid w:val="007E1E2D"/>
    <w:rPr>
      <w:strike w:val="0"/>
      <w:dstrike w:val="0"/>
    </w:rPr>
  </w:style>
  <w:style w:type="character" w:customStyle="1" w:styleId="WW8Num22z4">
    <w:name w:val="WW8Num22z4"/>
    <w:rsid w:val="007E1E2D"/>
    <w:rPr>
      <w:rFonts w:ascii="Wingdings" w:hAnsi="Wingdings"/>
    </w:rPr>
  </w:style>
  <w:style w:type="character" w:customStyle="1" w:styleId="WW8Num24z1">
    <w:name w:val="WW8Num24z1"/>
    <w:rsid w:val="007E1E2D"/>
    <w:rPr>
      <w:rFonts w:ascii="Times New Roman" w:hAnsi="Times New Roman"/>
      <w:b w:val="0"/>
      <w:i w:val="0"/>
    </w:rPr>
  </w:style>
  <w:style w:type="character" w:customStyle="1" w:styleId="WW8Num24z2">
    <w:name w:val="WW8Num24z2"/>
    <w:rsid w:val="007E1E2D"/>
    <w:rPr>
      <w:strike w:val="0"/>
      <w:dstrike w:val="0"/>
    </w:rPr>
  </w:style>
  <w:style w:type="character" w:customStyle="1" w:styleId="WW8Num24z4">
    <w:name w:val="WW8Num24z4"/>
    <w:rsid w:val="007E1E2D"/>
    <w:rPr>
      <w:rFonts w:ascii="Wingdings" w:hAnsi="Wingdings"/>
    </w:rPr>
  </w:style>
  <w:style w:type="character" w:customStyle="1" w:styleId="WW8Num25z1">
    <w:name w:val="WW8Num25z1"/>
    <w:rsid w:val="007E1E2D"/>
    <w:rPr>
      <w:rFonts w:ascii="Times New Roman" w:hAnsi="Times New Roman"/>
      <w:b w:val="0"/>
      <w:i w:val="0"/>
    </w:rPr>
  </w:style>
  <w:style w:type="character" w:customStyle="1" w:styleId="WW8Num25z2">
    <w:name w:val="WW8Num25z2"/>
    <w:rsid w:val="007E1E2D"/>
    <w:rPr>
      <w:strike w:val="0"/>
      <w:dstrike w:val="0"/>
    </w:rPr>
  </w:style>
  <w:style w:type="character" w:customStyle="1" w:styleId="WW8Num25z4">
    <w:name w:val="WW8Num25z4"/>
    <w:rsid w:val="007E1E2D"/>
    <w:rPr>
      <w:rFonts w:ascii="Wingdings" w:hAnsi="Wingdings"/>
    </w:rPr>
  </w:style>
  <w:style w:type="character" w:customStyle="1" w:styleId="WW8Num26z1">
    <w:name w:val="WW8Num26z1"/>
    <w:rsid w:val="007E1E2D"/>
    <w:rPr>
      <w:rFonts w:ascii="Times New Roman" w:hAnsi="Times New Roman"/>
      <w:b w:val="0"/>
      <w:i w:val="0"/>
    </w:rPr>
  </w:style>
  <w:style w:type="character" w:customStyle="1" w:styleId="WW8Num26z2">
    <w:name w:val="WW8Num26z2"/>
    <w:rsid w:val="007E1E2D"/>
    <w:rPr>
      <w:strike w:val="0"/>
      <w:dstrike w:val="0"/>
    </w:rPr>
  </w:style>
  <w:style w:type="character" w:customStyle="1" w:styleId="WW8Num26z4">
    <w:name w:val="WW8Num26z4"/>
    <w:rsid w:val="007E1E2D"/>
    <w:rPr>
      <w:rFonts w:ascii="Wingdings" w:hAnsi="Wingdings"/>
    </w:rPr>
  </w:style>
  <w:style w:type="character" w:customStyle="1" w:styleId="WW8Num29z1">
    <w:name w:val="WW8Num29z1"/>
    <w:rsid w:val="007E1E2D"/>
    <w:rPr>
      <w:rFonts w:ascii="Times New Roman" w:hAnsi="Times New Roman"/>
      <w:b w:val="0"/>
      <w:i w:val="0"/>
    </w:rPr>
  </w:style>
  <w:style w:type="character" w:customStyle="1" w:styleId="WW8Num29z2">
    <w:name w:val="WW8Num29z2"/>
    <w:rsid w:val="007E1E2D"/>
    <w:rPr>
      <w:strike w:val="0"/>
      <w:dstrike w:val="0"/>
    </w:rPr>
  </w:style>
  <w:style w:type="character" w:customStyle="1" w:styleId="WW8Num29z4">
    <w:name w:val="WW8Num29z4"/>
    <w:rsid w:val="007E1E2D"/>
    <w:rPr>
      <w:rFonts w:ascii="Wingdings" w:hAnsi="Wingdings"/>
    </w:rPr>
  </w:style>
  <w:style w:type="character" w:customStyle="1" w:styleId="WW8Num31z1">
    <w:name w:val="WW8Num31z1"/>
    <w:rsid w:val="007E1E2D"/>
    <w:rPr>
      <w:rFonts w:ascii="Times New Roman" w:hAnsi="Times New Roman"/>
      <w:b w:val="0"/>
      <w:i w:val="0"/>
    </w:rPr>
  </w:style>
  <w:style w:type="character" w:customStyle="1" w:styleId="WW8Num31z2">
    <w:name w:val="WW8Num31z2"/>
    <w:rsid w:val="007E1E2D"/>
    <w:rPr>
      <w:strike w:val="0"/>
      <w:dstrike w:val="0"/>
    </w:rPr>
  </w:style>
  <w:style w:type="character" w:customStyle="1" w:styleId="WW8Num31z4">
    <w:name w:val="WW8Num31z4"/>
    <w:rsid w:val="007E1E2D"/>
    <w:rPr>
      <w:rFonts w:ascii="Wingdings" w:hAnsi="Wingdings"/>
    </w:rPr>
  </w:style>
  <w:style w:type="character" w:customStyle="1" w:styleId="WW8Num33z0">
    <w:name w:val="WW8Num33z0"/>
    <w:rsid w:val="007E1E2D"/>
    <w:rPr>
      <w:rFonts w:ascii="Times New Roman" w:hAnsi="Times New Roman"/>
    </w:rPr>
  </w:style>
  <w:style w:type="character" w:customStyle="1" w:styleId="WW8Num34z1">
    <w:name w:val="WW8Num34z1"/>
    <w:rsid w:val="007E1E2D"/>
    <w:rPr>
      <w:rFonts w:ascii="Times New Roman" w:hAnsi="Times New Roman"/>
      <w:b w:val="0"/>
      <w:i w:val="0"/>
    </w:rPr>
  </w:style>
  <w:style w:type="character" w:customStyle="1" w:styleId="WW8Num34z2">
    <w:name w:val="WW8Num34z2"/>
    <w:rsid w:val="007E1E2D"/>
    <w:rPr>
      <w:strike w:val="0"/>
      <w:dstrike w:val="0"/>
    </w:rPr>
  </w:style>
  <w:style w:type="character" w:customStyle="1" w:styleId="WW8Num34z4">
    <w:name w:val="WW8Num34z4"/>
    <w:rsid w:val="007E1E2D"/>
    <w:rPr>
      <w:rFonts w:ascii="Wingdings" w:hAnsi="Wingdings"/>
    </w:rPr>
  </w:style>
  <w:style w:type="character" w:customStyle="1" w:styleId="WW8Num37z1">
    <w:name w:val="WW8Num37z1"/>
    <w:rsid w:val="007E1E2D"/>
    <w:rPr>
      <w:rFonts w:ascii="Times New Roman" w:hAnsi="Times New Roman"/>
      <w:b w:val="0"/>
      <w:i w:val="0"/>
    </w:rPr>
  </w:style>
  <w:style w:type="character" w:customStyle="1" w:styleId="WW8Num37z2">
    <w:name w:val="WW8Num37z2"/>
    <w:rsid w:val="007E1E2D"/>
    <w:rPr>
      <w:strike w:val="0"/>
      <w:dstrike w:val="0"/>
    </w:rPr>
  </w:style>
  <w:style w:type="character" w:customStyle="1" w:styleId="WW8Num37z4">
    <w:name w:val="WW8Num37z4"/>
    <w:rsid w:val="007E1E2D"/>
    <w:rPr>
      <w:rFonts w:ascii="Wingdings" w:hAnsi="Wingdings"/>
    </w:rPr>
  </w:style>
  <w:style w:type="character" w:customStyle="1" w:styleId="WW8Num38z1">
    <w:name w:val="WW8Num38z1"/>
    <w:rsid w:val="007E1E2D"/>
    <w:rPr>
      <w:rFonts w:ascii="Times New Roman" w:hAnsi="Times New Roman"/>
      <w:b w:val="0"/>
      <w:i w:val="0"/>
    </w:rPr>
  </w:style>
  <w:style w:type="character" w:customStyle="1" w:styleId="WW8Num38z2">
    <w:name w:val="WW8Num38z2"/>
    <w:rsid w:val="007E1E2D"/>
    <w:rPr>
      <w:strike w:val="0"/>
      <w:dstrike w:val="0"/>
    </w:rPr>
  </w:style>
  <w:style w:type="character" w:customStyle="1" w:styleId="WW8Num38z4">
    <w:name w:val="WW8Num38z4"/>
    <w:rsid w:val="007E1E2D"/>
    <w:rPr>
      <w:rFonts w:ascii="Wingdings" w:hAnsi="Wingdings"/>
    </w:rPr>
  </w:style>
  <w:style w:type="character" w:customStyle="1" w:styleId="WW8Num41z1">
    <w:name w:val="WW8Num41z1"/>
    <w:rsid w:val="007E1E2D"/>
    <w:rPr>
      <w:rFonts w:ascii="Times New Roman" w:hAnsi="Times New Roman"/>
      <w:b w:val="0"/>
      <w:i w:val="0"/>
    </w:rPr>
  </w:style>
  <w:style w:type="character" w:customStyle="1" w:styleId="WW8Num41z2">
    <w:name w:val="WW8Num41z2"/>
    <w:rsid w:val="007E1E2D"/>
    <w:rPr>
      <w:strike w:val="0"/>
      <w:dstrike w:val="0"/>
    </w:rPr>
  </w:style>
  <w:style w:type="character" w:customStyle="1" w:styleId="WW8Num41z4">
    <w:name w:val="WW8Num41z4"/>
    <w:rsid w:val="007E1E2D"/>
    <w:rPr>
      <w:rFonts w:ascii="Wingdings" w:hAnsi="Wingdings"/>
    </w:rPr>
  </w:style>
  <w:style w:type="character" w:customStyle="1" w:styleId="WW8Num43z1">
    <w:name w:val="WW8Num43z1"/>
    <w:rsid w:val="007E1E2D"/>
    <w:rPr>
      <w:rFonts w:ascii="Times New Roman" w:hAnsi="Times New Roman"/>
      <w:b w:val="0"/>
      <w:i w:val="0"/>
    </w:rPr>
  </w:style>
  <w:style w:type="character" w:customStyle="1" w:styleId="WW8Num43z2">
    <w:name w:val="WW8Num43z2"/>
    <w:rsid w:val="007E1E2D"/>
    <w:rPr>
      <w:strike w:val="0"/>
      <w:dstrike w:val="0"/>
    </w:rPr>
  </w:style>
  <w:style w:type="character" w:customStyle="1" w:styleId="WW8Num43z4">
    <w:name w:val="WW8Num43z4"/>
    <w:rsid w:val="007E1E2D"/>
    <w:rPr>
      <w:rFonts w:ascii="Wingdings" w:hAnsi="Wingdings"/>
    </w:rPr>
  </w:style>
  <w:style w:type="character" w:customStyle="1" w:styleId="WW8Num45z1">
    <w:name w:val="WW8Num45z1"/>
    <w:rsid w:val="007E1E2D"/>
    <w:rPr>
      <w:rFonts w:ascii="Times New Roman" w:hAnsi="Times New Roman"/>
      <w:b w:val="0"/>
      <w:i w:val="0"/>
    </w:rPr>
  </w:style>
  <w:style w:type="character" w:customStyle="1" w:styleId="WW8Num45z2">
    <w:name w:val="WW8Num45z2"/>
    <w:rsid w:val="007E1E2D"/>
    <w:rPr>
      <w:strike w:val="0"/>
      <w:dstrike w:val="0"/>
    </w:rPr>
  </w:style>
  <w:style w:type="character" w:customStyle="1" w:styleId="WW8Num45z4">
    <w:name w:val="WW8Num45z4"/>
    <w:rsid w:val="007E1E2D"/>
    <w:rPr>
      <w:rFonts w:ascii="Wingdings" w:hAnsi="Wingdings"/>
    </w:rPr>
  </w:style>
  <w:style w:type="character" w:customStyle="1" w:styleId="WW8Num46z1">
    <w:name w:val="WW8Num46z1"/>
    <w:rsid w:val="007E1E2D"/>
    <w:rPr>
      <w:rFonts w:ascii="Times New Roman" w:hAnsi="Times New Roman"/>
      <w:b w:val="0"/>
      <w:i w:val="0"/>
    </w:rPr>
  </w:style>
  <w:style w:type="character" w:customStyle="1" w:styleId="WW8Num46z2">
    <w:name w:val="WW8Num46z2"/>
    <w:rsid w:val="007E1E2D"/>
    <w:rPr>
      <w:strike w:val="0"/>
      <w:dstrike w:val="0"/>
    </w:rPr>
  </w:style>
  <w:style w:type="character" w:customStyle="1" w:styleId="WW8Num46z4">
    <w:name w:val="WW8Num46z4"/>
    <w:rsid w:val="007E1E2D"/>
    <w:rPr>
      <w:rFonts w:ascii="Wingdings" w:hAnsi="Wingdings"/>
    </w:rPr>
  </w:style>
  <w:style w:type="character" w:customStyle="1" w:styleId="WW8Num47z1">
    <w:name w:val="WW8Num47z1"/>
    <w:rsid w:val="007E1E2D"/>
    <w:rPr>
      <w:rFonts w:ascii="Times New Roman" w:hAnsi="Times New Roman"/>
      <w:b w:val="0"/>
      <w:i w:val="0"/>
    </w:rPr>
  </w:style>
  <w:style w:type="character" w:customStyle="1" w:styleId="WW8Num47z2">
    <w:name w:val="WW8Num47z2"/>
    <w:rsid w:val="007E1E2D"/>
    <w:rPr>
      <w:strike w:val="0"/>
      <w:dstrike w:val="0"/>
    </w:rPr>
  </w:style>
  <w:style w:type="character" w:customStyle="1" w:styleId="WW8Num47z4">
    <w:name w:val="WW8Num47z4"/>
    <w:rsid w:val="007E1E2D"/>
    <w:rPr>
      <w:rFonts w:ascii="Wingdings" w:hAnsi="Wingdings"/>
    </w:rPr>
  </w:style>
  <w:style w:type="character" w:customStyle="1" w:styleId="WW8Num48z1">
    <w:name w:val="WW8Num48z1"/>
    <w:rsid w:val="007E1E2D"/>
    <w:rPr>
      <w:rFonts w:ascii="Times New Roman" w:hAnsi="Times New Roman"/>
      <w:b w:val="0"/>
      <w:i w:val="0"/>
    </w:rPr>
  </w:style>
  <w:style w:type="character" w:customStyle="1" w:styleId="WW8Num48z2">
    <w:name w:val="WW8Num48z2"/>
    <w:rsid w:val="007E1E2D"/>
    <w:rPr>
      <w:strike w:val="0"/>
      <w:dstrike w:val="0"/>
    </w:rPr>
  </w:style>
  <w:style w:type="character" w:customStyle="1" w:styleId="WW8Num49z1">
    <w:name w:val="WW8Num49z1"/>
    <w:rsid w:val="007E1E2D"/>
    <w:rPr>
      <w:rFonts w:ascii="Times New Roman" w:hAnsi="Times New Roman"/>
      <w:b w:val="0"/>
      <w:i w:val="0"/>
    </w:rPr>
  </w:style>
  <w:style w:type="character" w:customStyle="1" w:styleId="WW8Num49z2">
    <w:name w:val="WW8Num49z2"/>
    <w:rsid w:val="007E1E2D"/>
    <w:rPr>
      <w:strike w:val="0"/>
      <w:dstrike w:val="0"/>
    </w:rPr>
  </w:style>
  <w:style w:type="character" w:customStyle="1" w:styleId="WW8Num49z4">
    <w:name w:val="WW8Num49z4"/>
    <w:rsid w:val="007E1E2D"/>
    <w:rPr>
      <w:rFonts w:ascii="Wingdings" w:hAnsi="Wingdings"/>
    </w:rPr>
  </w:style>
  <w:style w:type="character" w:customStyle="1" w:styleId="WW8Num51z1">
    <w:name w:val="WW8Num51z1"/>
    <w:rsid w:val="007E1E2D"/>
    <w:rPr>
      <w:rFonts w:ascii="Times New Roman" w:hAnsi="Times New Roman"/>
      <w:b w:val="0"/>
      <w:i w:val="0"/>
    </w:rPr>
  </w:style>
  <w:style w:type="character" w:customStyle="1" w:styleId="WW8Num51z2">
    <w:name w:val="WW8Num51z2"/>
    <w:rsid w:val="007E1E2D"/>
    <w:rPr>
      <w:strike w:val="0"/>
      <w:dstrike w:val="0"/>
    </w:rPr>
  </w:style>
  <w:style w:type="character" w:customStyle="1" w:styleId="WW8Num51z4">
    <w:name w:val="WW8Num51z4"/>
    <w:rsid w:val="007E1E2D"/>
    <w:rPr>
      <w:rFonts w:ascii="Wingdings" w:hAnsi="Wingdings"/>
    </w:rPr>
  </w:style>
  <w:style w:type="character" w:customStyle="1" w:styleId="WW8Num54z1">
    <w:name w:val="WW8Num54z1"/>
    <w:rsid w:val="007E1E2D"/>
    <w:rPr>
      <w:rFonts w:ascii="Times New Roman" w:hAnsi="Times New Roman"/>
      <w:b w:val="0"/>
      <w:i w:val="0"/>
    </w:rPr>
  </w:style>
  <w:style w:type="character" w:customStyle="1" w:styleId="WW8Num54z2">
    <w:name w:val="WW8Num54z2"/>
    <w:rsid w:val="007E1E2D"/>
    <w:rPr>
      <w:strike w:val="0"/>
      <w:dstrike w:val="0"/>
    </w:rPr>
  </w:style>
  <w:style w:type="character" w:customStyle="1" w:styleId="WW8Num54z4">
    <w:name w:val="WW8Num54z4"/>
    <w:rsid w:val="007E1E2D"/>
    <w:rPr>
      <w:rFonts w:ascii="Wingdings" w:hAnsi="Wingdings"/>
    </w:rPr>
  </w:style>
  <w:style w:type="character" w:customStyle="1" w:styleId="WW8Num55z1">
    <w:name w:val="WW8Num55z1"/>
    <w:rsid w:val="007E1E2D"/>
    <w:rPr>
      <w:rFonts w:ascii="Times New Roman" w:hAnsi="Times New Roman"/>
      <w:b w:val="0"/>
      <w:i w:val="0"/>
    </w:rPr>
  </w:style>
  <w:style w:type="character" w:customStyle="1" w:styleId="WW8Num55z2">
    <w:name w:val="WW8Num55z2"/>
    <w:rsid w:val="007E1E2D"/>
    <w:rPr>
      <w:strike w:val="0"/>
      <w:dstrike w:val="0"/>
    </w:rPr>
  </w:style>
  <w:style w:type="character" w:customStyle="1" w:styleId="WW8Num55z4">
    <w:name w:val="WW8Num55z4"/>
    <w:rsid w:val="007E1E2D"/>
    <w:rPr>
      <w:rFonts w:ascii="Wingdings" w:hAnsi="Wingdings"/>
    </w:rPr>
  </w:style>
  <w:style w:type="character" w:customStyle="1" w:styleId="WW8Num56z1">
    <w:name w:val="WW8Num56z1"/>
    <w:rsid w:val="007E1E2D"/>
    <w:rPr>
      <w:rFonts w:ascii="Times New Roman" w:hAnsi="Times New Roman"/>
      <w:b w:val="0"/>
      <w:i w:val="0"/>
    </w:rPr>
  </w:style>
  <w:style w:type="character" w:customStyle="1" w:styleId="WW8Num56z2">
    <w:name w:val="WW8Num56z2"/>
    <w:rsid w:val="007E1E2D"/>
    <w:rPr>
      <w:strike w:val="0"/>
      <w:dstrike w:val="0"/>
    </w:rPr>
  </w:style>
  <w:style w:type="character" w:customStyle="1" w:styleId="WW8Num56z4">
    <w:name w:val="WW8Num56z4"/>
    <w:rsid w:val="007E1E2D"/>
    <w:rPr>
      <w:rFonts w:ascii="Wingdings" w:hAnsi="Wingdings"/>
    </w:rPr>
  </w:style>
  <w:style w:type="character" w:customStyle="1" w:styleId="Absatz-Standardschriftart">
    <w:name w:val="Absatz-Standardschriftart"/>
    <w:rsid w:val="007E1E2D"/>
  </w:style>
  <w:style w:type="character" w:customStyle="1" w:styleId="WW8Num4z1">
    <w:name w:val="WW8Num4z1"/>
    <w:rsid w:val="007E1E2D"/>
    <w:rPr>
      <w:rFonts w:ascii="Times New Roman" w:hAnsi="Times New Roman"/>
      <w:b w:val="0"/>
      <w:i w:val="0"/>
    </w:rPr>
  </w:style>
  <w:style w:type="character" w:customStyle="1" w:styleId="WW8Num4z2">
    <w:name w:val="WW8Num4z2"/>
    <w:rsid w:val="007E1E2D"/>
    <w:rPr>
      <w:strike w:val="0"/>
      <w:dstrike w:val="0"/>
    </w:rPr>
  </w:style>
  <w:style w:type="character" w:customStyle="1" w:styleId="WW8Num4z4">
    <w:name w:val="WW8Num4z4"/>
    <w:rsid w:val="007E1E2D"/>
    <w:rPr>
      <w:rFonts w:ascii="Wingdings" w:hAnsi="Wingdings"/>
    </w:rPr>
  </w:style>
  <w:style w:type="character" w:customStyle="1" w:styleId="WW8Num11z0">
    <w:name w:val="WW8Num11z0"/>
    <w:rsid w:val="007E1E2D"/>
    <w:rPr>
      <w:rFonts w:ascii="Times New Roman" w:hAnsi="Times New Roman"/>
    </w:rPr>
  </w:style>
  <w:style w:type="character" w:customStyle="1" w:styleId="WW8Num12z1">
    <w:name w:val="WW8Num12z1"/>
    <w:rsid w:val="007E1E2D"/>
    <w:rPr>
      <w:rFonts w:ascii="Times New Roman" w:hAnsi="Times New Roman"/>
      <w:b w:val="0"/>
      <w:i w:val="0"/>
    </w:rPr>
  </w:style>
  <w:style w:type="character" w:customStyle="1" w:styleId="WW8Num12z2">
    <w:name w:val="WW8Num12z2"/>
    <w:rsid w:val="007E1E2D"/>
    <w:rPr>
      <w:strike w:val="0"/>
      <w:dstrike w:val="0"/>
    </w:rPr>
  </w:style>
  <w:style w:type="character" w:customStyle="1" w:styleId="WW8Num12z4">
    <w:name w:val="WW8Num12z4"/>
    <w:rsid w:val="007E1E2D"/>
    <w:rPr>
      <w:rFonts w:ascii="Wingdings" w:hAnsi="Wingdings"/>
    </w:rPr>
  </w:style>
  <w:style w:type="character" w:customStyle="1" w:styleId="WW8Num13z0">
    <w:name w:val="WW8Num13z0"/>
    <w:rsid w:val="007E1E2D"/>
    <w:rPr>
      <w:b w:val="0"/>
      <w:i w:val="0"/>
      <w:color w:val="auto"/>
      <w:u w:val="none"/>
    </w:rPr>
  </w:style>
  <w:style w:type="character" w:customStyle="1" w:styleId="WW8Num16z1">
    <w:name w:val="WW8Num16z1"/>
    <w:rsid w:val="007E1E2D"/>
    <w:rPr>
      <w:rFonts w:ascii="Times New Roman" w:hAnsi="Times New Roman"/>
      <w:b w:val="0"/>
      <w:i w:val="0"/>
    </w:rPr>
  </w:style>
  <w:style w:type="character" w:customStyle="1" w:styleId="WW8Num16z2">
    <w:name w:val="WW8Num16z2"/>
    <w:rsid w:val="007E1E2D"/>
    <w:rPr>
      <w:strike w:val="0"/>
      <w:dstrike w:val="0"/>
    </w:rPr>
  </w:style>
  <w:style w:type="character" w:customStyle="1" w:styleId="WW8Num16z4">
    <w:name w:val="WW8Num16z4"/>
    <w:rsid w:val="007E1E2D"/>
    <w:rPr>
      <w:rFonts w:ascii="Wingdings" w:hAnsi="Wingdings"/>
    </w:rPr>
  </w:style>
  <w:style w:type="character" w:customStyle="1" w:styleId="WW8Num18z0">
    <w:name w:val="WW8Num18z0"/>
    <w:rsid w:val="007E1E2D"/>
    <w:rPr>
      <w:rFonts w:ascii="Times New Roman" w:hAnsi="Times New Roman"/>
    </w:rPr>
  </w:style>
  <w:style w:type="character" w:customStyle="1" w:styleId="WW8Num21z1">
    <w:name w:val="WW8Num21z1"/>
    <w:rsid w:val="007E1E2D"/>
    <w:rPr>
      <w:rFonts w:ascii="Times New Roman" w:hAnsi="Times New Roman"/>
      <w:b w:val="0"/>
      <w:i w:val="0"/>
    </w:rPr>
  </w:style>
  <w:style w:type="character" w:customStyle="1" w:styleId="WW8Num21z2">
    <w:name w:val="WW8Num21z2"/>
    <w:rsid w:val="007E1E2D"/>
    <w:rPr>
      <w:strike w:val="0"/>
      <w:dstrike w:val="0"/>
    </w:rPr>
  </w:style>
  <w:style w:type="character" w:customStyle="1" w:styleId="WW8Num21z4">
    <w:name w:val="WW8Num21z4"/>
    <w:rsid w:val="007E1E2D"/>
    <w:rPr>
      <w:rFonts w:ascii="Wingdings" w:hAnsi="Wingdings"/>
    </w:rPr>
  </w:style>
  <w:style w:type="character" w:customStyle="1" w:styleId="WW8Num23z0">
    <w:name w:val="WW8Num23z0"/>
    <w:rsid w:val="007E1E2D"/>
    <w:rPr>
      <w:rFonts w:ascii="Wingdings" w:hAnsi="Wingdings"/>
      <w:sz w:val="22"/>
    </w:rPr>
  </w:style>
  <w:style w:type="character" w:customStyle="1" w:styleId="WW8Num23z1">
    <w:name w:val="WW8Num23z1"/>
    <w:rsid w:val="007E1E2D"/>
    <w:rPr>
      <w:rFonts w:ascii="Courier New" w:hAnsi="Courier New" w:cs="Lucida Sans Unicode"/>
    </w:rPr>
  </w:style>
  <w:style w:type="character" w:customStyle="1" w:styleId="WW8Num23z2">
    <w:name w:val="WW8Num23z2"/>
    <w:rsid w:val="007E1E2D"/>
    <w:rPr>
      <w:rFonts w:ascii="Wingdings" w:hAnsi="Wingdings"/>
    </w:rPr>
  </w:style>
  <w:style w:type="character" w:customStyle="1" w:styleId="WW8Num23z3">
    <w:name w:val="WW8Num23z3"/>
    <w:rsid w:val="007E1E2D"/>
    <w:rPr>
      <w:rFonts w:ascii="Symbol" w:hAnsi="Symbol"/>
    </w:rPr>
  </w:style>
  <w:style w:type="character" w:customStyle="1" w:styleId="WW8Num28z0">
    <w:name w:val="WW8Num28z0"/>
    <w:rsid w:val="007E1E2D"/>
    <w:rPr>
      <w:rFonts w:ascii="Times New Roman" w:hAnsi="Times New Roman"/>
    </w:rPr>
  </w:style>
  <w:style w:type="character" w:customStyle="1" w:styleId="WW8Num30z0">
    <w:name w:val="WW8Num30z0"/>
    <w:rsid w:val="007E1E2D"/>
    <w:rPr>
      <w:rFonts w:ascii="Wingdings" w:hAnsi="Wingdings"/>
    </w:rPr>
  </w:style>
  <w:style w:type="character" w:customStyle="1" w:styleId="WW8Num32z1">
    <w:name w:val="WW8Num32z1"/>
    <w:rsid w:val="007E1E2D"/>
    <w:rPr>
      <w:rFonts w:ascii="Times New Roman" w:hAnsi="Times New Roman"/>
      <w:b w:val="0"/>
      <w:i w:val="0"/>
    </w:rPr>
  </w:style>
  <w:style w:type="character" w:customStyle="1" w:styleId="WW8Num32z2">
    <w:name w:val="WW8Num32z2"/>
    <w:rsid w:val="007E1E2D"/>
    <w:rPr>
      <w:strike w:val="0"/>
      <w:dstrike w:val="0"/>
    </w:rPr>
  </w:style>
  <w:style w:type="character" w:customStyle="1" w:styleId="WW8Num32z4">
    <w:name w:val="WW8Num32z4"/>
    <w:rsid w:val="007E1E2D"/>
    <w:rPr>
      <w:rFonts w:ascii="Wingdings" w:hAnsi="Wingdings"/>
    </w:rPr>
  </w:style>
  <w:style w:type="character" w:customStyle="1" w:styleId="WW8Num35z1">
    <w:name w:val="WW8Num35z1"/>
    <w:rsid w:val="007E1E2D"/>
    <w:rPr>
      <w:rFonts w:ascii="Times New Roman" w:hAnsi="Times New Roman"/>
      <w:b w:val="0"/>
      <w:i w:val="0"/>
    </w:rPr>
  </w:style>
  <w:style w:type="character" w:customStyle="1" w:styleId="WW8Num35z2">
    <w:name w:val="WW8Num35z2"/>
    <w:rsid w:val="007E1E2D"/>
    <w:rPr>
      <w:strike w:val="0"/>
      <w:dstrike w:val="0"/>
    </w:rPr>
  </w:style>
  <w:style w:type="character" w:customStyle="1" w:styleId="WW8Num35z4">
    <w:name w:val="WW8Num35z4"/>
    <w:rsid w:val="007E1E2D"/>
    <w:rPr>
      <w:rFonts w:ascii="Wingdings" w:hAnsi="Wingdings"/>
    </w:rPr>
  </w:style>
  <w:style w:type="character" w:customStyle="1" w:styleId="WW8Num41z0">
    <w:name w:val="WW8Num41z0"/>
    <w:rsid w:val="007E1E2D"/>
    <w:rPr>
      <w:rFonts w:ascii="Times New Roman" w:hAnsi="Times New Roman"/>
    </w:rPr>
  </w:style>
  <w:style w:type="character" w:customStyle="1" w:styleId="WW8Num42z1">
    <w:name w:val="WW8Num42z1"/>
    <w:rsid w:val="007E1E2D"/>
    <w:rPr>
      <w:rFonts w:ascii="Times New Roman" w:hAnsi="Times New Roman"/>
      <w:b w:val="0"/>
      <w:i w:val="0"/>
    </w:rPr>
  </w:style>
  <w:style w:type="character" w:customStyle="1" w:styleId="WW8Num42z2">
    <w:name w:val="WW8Num42z2"/>
    <w:rsid w:val="007E1E2D"/>
    <w:rPr>
      <w:strike w:val="0"/>
      <w:dstrike w:val="0"/>
    </w:rPr>
  </w:style>
  <w:style w:type="character" w:customStyle="1" w:styleId="WW8Num42z4">
    <w:name w:val="WW8Num42z4"/>
    <w:rsid w:val="007E1E2D"/>
    <w:rPr>
      <w:rFonts w:ascii="Wingdings" w:hAnsi="Wingdings"/>
    </w:rPr>
  </w:style>
  <w:style w:type="character" w:customStyle="1" w:styleId="WW8Num44z1">
    <w:name w:val="WW8Num44z1"/>
    <w:rsid w:val="007E1E2D"/>
    <w:rPr>
      <w:rFonts w:ascii="Times New Roman" w:hAnsi="Times New Roman"/>
      <w:b w:val="0"/>
      <w:i w:val="0"/>
    </w:rPr>
  </w:style>
  <w:style w:type="character" w:customStyle="1" w:styleId="WW8Num44z2">
    <w:name w:val="WW8Num44z2"/>
    <w:rsid w:val="007E1E2D"/>
    <w:rPr>
      <w:strike w:val="0"/>
      <w:dstrike w:val="0"/>
    </w:rPr>
  </w:style>
  <w:style w:type="character" w:customStyle="1" w:styleId="WW8Num44z4">
    <w:name w:val="WW8Num44z4"/>
    <w:rsid w:val="007E1E2D"/>
    <w:rPr>
      <w:rFonts w:ascii="Wingdings" w:hAnsi="Wingdings"/>
    </w:rPr>
  </w:style>
  <w:style w:type="character" w:customStyle="1" w:styleId="WW8Num48z4">
    <w:name w:val="WW8Num48z4"/>
    <w:rsid w:val="007E1E2D"/>
    <w:rPr>
      <w:rFonts w:ascii="Wingdings" w:hAnsi="Wingdings"/>
    </w:rPr>
  </w:style>
  <w:style w:type="character" w:customStyle="1" w:styleId="WW8Num50z1">
    <w:name w:val="WW8Num50z1"/>
    <w:rsid w:val="007E1E2D"/>
    <w:rPr>
      <w:rFonts w:ascii="Times New Roman" w:hAnsi="Times New Roman"/>
      <w:b w:val="0"/>
      <w:i w:val="0"/>
    </w:rPr>
  </w:style>
  <w:style w:type="character" w:customStyle="1" w:styleId="WW8Num50z2">
    <w:name w:val="WW8Num50z2"/>
    <w:rsid w:val="007E1E2D"/>
    <w:rPr>
      <w:strike w:val="0"/>
      <w:dstrike w:val="0"/>
    </w:rPr>
  </w:style>
  <w:style w:type="character" w:customStyle="1" w:styleId="WW8Num52z0">
    <w:name w:val="WW8Num52z0"/>
    <w:rsid w:val="007E1E2D"/>
    <w:rPr>
      <w:rFonts w:ascii="Times New Roman" w:hAnsi="Times New Roman"/>
    </w:rPr>
  </w:style>
  <w:style w:type="character" w:customStyle="1" w:styleId="WW8Num57z1">
    <w:name w:val="WW8Num57z1"/>
    <w:rsid w:val="007E1E2D"/>
    <w:rPr>
      <w:rFonts w:ascii="Times New Roman" w:hAnsi="Times New Roman"/>
      <w:b w:val="0"/>
      <w:i w:val="0"/>
    </w:rPr>
  </w:style>
  <w:style w:type="character" w:customStyle="1" w:styleId="WW8Num57z2">
    <w:name w:val="WW8Num57z2"/>
    <w:rsid w:val="007E1E2D"/>
    <w:rPr>
      <w:strike w:val="0"/>
      <w:dstrike w:val="0"/>
    </w:rPr>
  </w:style>
  <w:style w:type="character" w:customStyle="1" w:styleId="WW8Num57z4">
    <w:name w:val="WW8Num57z4"/>
    <w:rsid w:val="007E1E2D"/>
    <w:rPr>
      <w:rFonts w:ascii="Wingdings" w:hAnsi="Wingdings"/>
    </w:rPr>
  </w:style>
  <w:style w:type="character" w:customStyle="1" w:styleId="WW8Num59z0">
    <w:name w:val="WW8Num59z0"/>
    <w:rsid w:val="007E1E2D"/>
    <w:rPr>
      <w:rFonts w:ascii="Times New Roman" w:hAnsi="Times New Roman"/>
    </w:rPr>
  </w:style>
  <w:style w:type="character" w:customStyle="1" w:styleId="WW8Num60z0">
    <w:name w:val="WW8Num60z0"/>
    <w:rsid w:val="007E1E2D"/>
    <w:rPr>
      <w:b w:val="0"/>
      <w:i w:val="0"/>
      <w:color w:val="auto"/>
      <w:u w:val="none"/>
    </w:rPr>
  </w:style>
  <w:style w:type="character" w:customStyle="1" w:styleId="WW8Num61z1">
    <w:name w:val="WW8Num61z1"/>
    <w:rsid w:val="007E1E2D"/>
    <w:rPr>
      <w:rFonts w:ascii="Times New Roman" w:hAnsi="Times New Roman"/>
      <w:b w:val="0"/>
      <w:i w:val="0"/>
    </w:rPr>
  </w:style>
  <w:style w:type="character" w:customStyle="1" w:styleId="WW8Num61z2">
    <w:name w:val="WW8Num61z2"/>
    <w:rsid w:val="007E1E2D"/>
    <w:rPr>
      <w:strike w:val="0"/>
      <w:dstrike w:val="0"/>
    </w:rPr>
  </w:style>
  <w:style w:type="character" w:customStyle="1" w:styleId="WW8Num61z4">
    <w:name w:val="WW8Num61z4"/>
    <w:rsid w:val="007E1E2D"/>
    <w:rPr>
      <w:rFonts w:ascii="Wingdings" w:hAnsi="Wingdings"/>
    </w:rPr>
  </w:style>
  <w:style w:type="character" w:customStyle="1" w:styleId="WW8Num63z1">
    <w:name w:val="WW8Num63z1"/>
    <w:rsid w:val="007E1E2D"/>
    <w:rPr>
      <w:rFonts w:ascii="Times New Roman" w:hAnsi="Times New Roman"/>
      <w:b w:val="0"/>
      <w:i w:val="0"/>
    </w:rPr>
  </w:style>
  <w:style w:type="character" w:customStyle="1" w:styleId="WW8Num63z2">
    <w:name w:val="WW8Num63z2"/>
    <w:rsid w:val="007E1E2D"/>
    <w:rPr>
      <w:rFonts w:ascii="Times New Roman" w:hAnsi="Times New Roman"/>
      <w:b w:val="0"/>
      <w:i w:val="0"/>
      <w:strike w:val="0"/>
      <w:dstrike w:val="0"/>
      <w:position w:val="0"/>
      <w:sz w:val="24"/>
      <w:vertAlign w:val="baseline"/>
    </w:rPr>
  </w:style>
  <w:style w:type="character" w:customStyle="1" w:styleId="WW8Num65z1">
    <w:name w:val="WW8Num65z1"/>
    <w:rsid w:val="007E1E2D"/>
    <w:rPr>
      <w:rFonts w:ascii="Times New Roman" w:hAnsi="Times New Roman"/>
      <w:b w:val="0"/>
      <w:i w:val="0"/>
    </w:rPr>
  </w:style>
  <w:style w:type="character" w:customStyle="1" w:styleId="WW8Num65z2">
    <w:name w:val="WW8Num65z2"/>
    <w:rsid w:val="007E1E2D"/>
    <w:rPr>
      <w:strike w:val="0"/>
      <w:dstrike w:val="0"/>
    </w:rPr>
  </w:style>
  <w:style w:type="character" w:customStyle="1" w:styleId="WW8Num65z4">
    <w:name w:val="WW8Num65z4"/>
    <w:rsid w:val="007E1E2D"/>
    <w:rPr>
      <w:rFonts w:ascii="Wingdings" w:hAnsi="Wingdings"/>
    </w:rPr>
  </w:style>
  <w:style w:type="character" w:customStyle="1" w:styleId="WW8Num68z0">
    <w:name w:val="WW8Num68z0"/>
    <w:rsid w:val="007E1E2D"/>
    <w:rPr>
      <w:b/>
    </w:rPr>
  </w:style>
  <w:style w:type="character" w:customStyle="1" w:styleId="WW8Num69z1">
    <w:name w:val="WW8Num69z1"/>
    <w:rsid w:val="007E1E2D"/>
    <w:rPr>
      <w:rFonts w:ascii="Times New Roman" w:hAnsi="Times New Roman"/>
      <w:b w:val="0"/>
      <w:i w:val="0"/>
    </w:rPr>
  </w:style>
  <w:style w:type="character" w:customStyle="1" w:styleId="WW8Num69z2">
    <w:name w:val="WW8Num69z2"/>
    <w:rsid w:val="007E1E2D"/>
    <w:rPr>
      <w:strike w:val="0"/>
      <w:dstrike w:val="0"/>
    </w:rPr>
  </w:style>
  <w:style w:type="character" w:customStyle="1" w:styleId="WW8Num69z4">
    <w:name w:val="WW8Num69z4"/>
    <w:rsid w:val="007E1E2D"/>
    <w:rPr>
      <w:rFonts w:ascii="Wingdings" w:hAnsi="Wingdings"/>
    </w:rPr>
  </w:style>
  <w:style w:type="character" w:customStyle="1" w:styleId="WW8Num70z1">
    <w:name w:val="WW8Num70z1"/>
    <w:rsid w:val="007E1E2D"/>
    <w:rPr>
      <w:rFonts w:ascii="Times New Roman" w:hAnsi="Times New Roman"/>
      <w:b w:val="0"/>
      <w:i w:val="0"/>
    </w:rPr>
  </w:style>
  <w:style w:type="character" w:customStyle="1" w:styleId="WW8Num70z2">
    <w:name w:val="WW8Num70z2"/>
    <w:rsid w:val="007E1E2D"/>
    <w:rPr>
      <w:strike w:val="0"/>
      <w:dstrike w:val="0"/>
    </w:rPr>
  </w:style>
  <w:style w:type="character" w:customStyle="1" w:styleId="WW8Num70z4">
    <w:name w:val="WW8Num70z4"/>
    <w:rsid w:val="007E1E2D"/>
    <w:rPr>
      <w:rFonts w:ascii="Wingdings" w:hAnsi="Wingdings"/>
    </w:rPr>
  </w:style>
  <w:style w:type="character" w:customStyle="1" w:styleId="WW8Num71z1">
    <w:name w:val="WW8Num71z1"/>
    <w:rsid w:val="007E1E2D"/>
    <w:rPr>
      <w:rFonts w:ascii="Times New Roman" w:hAnsi="Times New Roman"/>
      <w:b w:val="0"/>
      <w:i w:val="0"/>
    </w:rPr>
  </w:style>
  <w:style w:type="character" w:customStyle="1" w:styleId="WW8Num71z2">
    <w:name w:val="WW8Num71z2"/>
    <w:rsid w:val="007E1E2D"/>
    <w:rPr>
      <w:strike w:val="0"/>
      <w:dstrike w:val="0"/>
    </w:rPr>
  </w:style>
  <w:style w:type="character" w:customStyle="1" w:styleId="WW8Num71z4">
    <w:name w:val="WW8Num71z4"/>
    <w:rsid w:val="007E1E2D"/>
    <w:rPr>
      <w:rFonts w:ascii="Wingdings" w:hAnsi="Wingdings"/>
    </w:rPr>
  </w:style>
  <w:style w:type="character" w:customStyle="1" w:styleId="WW8Num76z1">
    <w:name w:val="WW8Num76z1"/>
    <w:rsid w:val="007E1E2D"/>
    <w:rPr>
      <w:rFonts w:ascii="Times New Roman" w:hAnsi="Times New Roman"/>
      <w:b w:val="0"/>
      <w:i w:val="0"/>
    </w:rPr>
  </w:style>
  <w:style w:type="character" w:customStyle="1" w:styleId="WW8Num76z2">
    <w:name w:val="WW8Num76z2"/>
    <w:rsid w:val="007E1E2D"/>
    <w:rPr>
      <w:strike w:val="0"/>
      <w:dstrike w:val="0"/>
    </w:rPr>
  </w:style>
  <w:style w:type="character" w:customStyle="1" w:styleId="WW8Num76z4">
    <w:name w:val="WW8Num76z4"/>
    <w:rsid w:val="007E1E2D"/>
    <w:rPr>
      <w:rFonts w:ascii="Wingdings" w:hAnsi="Wingdings"/>
    </w:rPr>
  </w:style>
  <w:style w:type="character" w:customStyle="1" w:styleId="WW8Num78z1">
    <w:name w:val="WW8Num78z1"/>
    <w:rsid w:val="007E1E2D"/>
    <w:rPr>
      <w:rFonts w:ascii="Times New Roman" w:hAnsi="Times New Roman"/>
      <w:b w:val="0"/>
      <w:i w:val="0"/>
    </w:rPr>
  </w:style>
  <w:style w:type="character" w:customStyle="1" w:styleId="WW8Num78z2">
    <w:name w:val="WW8Num78z2"/>
    <w:rsid w:val="007E1E2D"/>
    <w:rPr>
      <w:strike w:val="0"/>
      <w:dstrike w:val="0"/>
    </w:rPr>
  </w:style>
  <w:style w:type="character" w:customStyle="1" w:styleId="WW8Num78z4">
    <w:name w:val="WW8Num78z4"/>
    <w:rsid w:val="007E1E2D"/>
    <w:rPr>
      <w:rFonts w:ascii="Wingdings" w:hAnsi="Wingdings"/>
    </w:rPr>
  </w:style>
  <w:style w:type="character" w:customStyle="1" w:styleId="WW8Num79z0">
    <w:name w:val="WW8Num79z0"/>
    <w:rsid w:val="007E1E2D"/>
    <w:rPr>
      <w:rFonts w:ascii="Wingdings" w:hAnsi="Wingdings"/>
      <w:sz w:val="22"/>
    </w:rPr>
  </w:style>
  <w:style w:type="character" w:customStyle="1" w:styleId="WW8Num79z1">
    <w:name w:val="WW8Num79z1"/>
    <w:rsid w:val="007E1E2D"/>
    <w:rPr>
      <w:rFonts w:ascii="Courier New" w:hAnsi="Courier New" w:cs="Lucida Sans Unicode"/>
    </w:rPr>
  </w:style>
  <w:style w:type="character" w:customStyle="1" w:styleId="WW8Num79z2">
    <w:name w:val="WW8Num79z2"/>
    <w:rsid w:val="007E1E2D"/>
    <w:rPr>
      <w:rFonts w:ascii="Wingdings" w:hAnsi="Wingdings"/>
    </w:rPr>
  </w:style>
  <w:style w:type="character" w:customStyle="1" w:styleId="WW8Num79z3">
    <w:name w:val="WW8Num79z3"/>
    <w:rsid w:val="007E1E2D"/>
    <w:rPr>
      <w:rFonts w:ascii="Symbol" w:hAnsi="Symbol"/>
    </w:rPr>
  </w:style>
  <w:style w:type="character" w:customStyle="1" w:styleId="WW8Num80z1">
    <w:name w:val="WW8Num80z1"/>
    <w:rsid w:val="007E1E2D"/>
    <w:rPr>
      <w:rFonts w:ascii="Times New Roman" w:hAnsi="Times New Roman"/>
      <w:b w:val="0"/>
      <w:i w:val="0"/>
    </w:rPr>
  </w:style>
  <w:style w:type="character" w:customStyle="1" w:styleId="WW8Num80z2">
    <w:name w:val="WW8Num80z2"/>
    <w:rsid w:val="007E1E2D"/>
    <w:rPr>
      <w:strike w:val="0"/>
      <w:dstrike w:val="0"/>
    </w:rPr>
  </w:style>
  <w:style w:type="character" w:customStyle="1" w:styleId="WW8Num80z4">
    <w:name w:val="WW8Num80z4"/>
    <w:rsid w:val="007E1E2D"/>
    <w:rPr>
      <w:rFonts w:ascii="Wingdings" w:hAnsi="Wingdings"/>
    </w:rPr>
  </w:style>
  <w:style w:type="character" w:customStyle="1" w:styleId="WW8Num81z0">
    <w:name w:val="WW8Num81z0"/>
    <w:rsid w:val="007E1E2D"/>
    <w:rPr>
      <w:rFonts w:ascii="Times New Roman" w:hAnsi="Times New Roman"/>
    </w:rPr>
  </w:style>
  <w:style w:type="character" w:customStyle="1" w:styleId="WW8Num82z1">
    <w:name w:val="WW8Num82z1"/>
    <w:rsid w:val="007E1E2D"/>
    <w:rPr>
      <w:rFonts w:ascii="Times New Roman" w:hAnsi="Times New Roman"/>
      <w:b w:val="0"/>
      <w:i w:val="0"/>
    </w:rPr>
  </w:style>
  <w:style w:type="character" w:customStyle="1" w:styleId="WW8Num82z2">
    <w:name w:val="WW8Num82z2"/>
    <w:rsid w:val="007E1E2D"/>
    <w:rPr>
      <w:strike w:val="0"/>
      <w:dstrike w:val="0"/>
    </w:rPr>
  </w:style>
  <w:style w:type="character" w:customStyle="1" w:styleId="WW8Num84z1">
    <w:name w:val="WW8Num84z1"/>
    <w:rsid w:val="007E1E2D"/>
    <w:rPr>
      <w:rFonts w:ascii="Times New Roman" w:hAnsi="Times New Roman"/>
      <w:b w:val="0"/>
      <w:i w:val="0"/>
    </w:rPr>
  </w:style>
  <w:style w:type="character" w:customStyle="1" w:styleId="WW8Num84z2">
    <w:name w:val="WW8Num84z2"/>
    <w:rsid w:val="007E1E2D"/>
    <w:rPr>
      <w:strike w:val="0"/>
      <w:dstrike w:val="0"/>
    </w:rPr>
  </w:style>
  <w:style w:type="character" w:customStyle="1" w:styleId="WW8Num84z4">
    <w:name w:val="WW8Num84z4"/>
    <w:rsid w:val="007E1E2D"/>
    <w:rPr>
      <w:rFonts w:ascii="Wingdings" w:hAnsi="Wingdings"/>
    </w:rPr>
  </w:style>
  <w:style w:type="character" w:customStyle="1" w:styleId="WW8Num85z1">
    <w:name w:val="WW8Num85z1"/>
    <w:rsid w:val="007E1E2D"/>
    <w:rPr>
      <w:rFonts w:ascii="Times New Roman" w:hAnsi="Times New Roman"/>
      <w:b w:val="0"/>
      <w:i w:val="0"/>
    </w:rPr>
  </w:style>
  <w:style w:type="character" w:customStyle="1" w:styleId="WW8Num85z2">
    <w:name w:val="WW8Num85z2"/>
    <w:rsid w:val="007E1E2D"/>
    <w:rPr>
      <w:strike w:val="0"/>
      <w:dstrike w:val="0"/>
    </w:rPr>
  </w:style>
  <w:style w:type="character" w:customStyle="1" w:styleId="WW8Num85z4">
    <w:name w:val="WW8Num85z4"/>
    <w:rsid w:val="007E1E2D"/>
    <w:rPr>
      <w:rFonts w:ascii="Wingdings" w:hAnsi="Wingdings"/>
    </w:rPr>
  </w:style>
  <w:style w:type="character" w:customStyle="1" w:styleId="WW8Num86z1">
    <w:name w:val="WW8Num86z1"/>
    <w:rsid w:val="007E1E2D"/>
    <w:rPr>
      <w:rFonts w:ascii="Times New Roman" w:hAnsi="Times New Roman"/>
      <w:b w:val="0"/>
      <w:i w:val="0"/>
    </w:rPr>
  </w:style>
  <w:style w:type="character" w:customStyle="1" w:styleId="WW8Num86z2">
    <w:name w:val="WW8Num86z2"/>
    <w:rsid w:val="007E1E2D"/>
    <w:rPr>
      <w:strike w:val="0"/>
      <w:dstrike w:val="0"/>
    </w:rPr>
  </w:style>
  <w:style w:type="character" w:customStyle="1" w:styleId="WW8Num86z4">
    <w:name w:val="WW8Num86z4"/>
    <w:rsid w:val="007E1E2D"/>
    <w:rPr>
      <w:rFonts w:ascii="Wingdings" w:hAnsi="Wingdings"/>
    </w:rPr>
  </w:style>
  <w:style w:type="character" w:customStyle="1" w:styleId="WW8Num87z1">
    <w:name w:val="WW8Num87z1"/>
    <w:rsid w:val="007E1E2D"/>
    <w:rPr>
      <w:rFonts w:ascii="Times New Roman" w:hAnsi="Times New Roman"/>
      <w:b w:val="0"/>
      <w:i w:val="0"/>
    </w:rPr>
  </w:style>
  <w:style w:type="character" w:customStyle="1" w:styleId="WW8Num87z2">
    <w:name w:val="WW8Num87z2"/>
    <w:rsid w:val="007E1E2D"/>
    <w:rPr>
      <w:strike w:val="0"/>
      <w:dstrike w:val="0"/>
    </w:rPr>
  </w:style>
  <w:style w:type="character" w:customStyle="1" w:styleId="WW8Num87z4">
    <w:name w:val="WW8Num87z4"/>
    <w:rsid w:val="007E1E2D"/>
    <w:rPr>
      <w:rFonts w:ascii="Wingdings" w:hAnsi="Wingdings"/>
    </w:rPr>
  </w:style>
  <w:style w:type="character" w:customStyle="1" w:styleId="WW8Num88z1">
    <w:name w:val="WW8Num88z1"/>
    <w:rsid w:val="007E1E2D"/>
    <w:rPr>
      <w:rFonts w:ascii="Times New Roman" w:hAnsi="Times New Roman"/>
      <w:b w:val="0"/>
      <w:i w:val="0"/>
    </w:rPr>
  </w:style>
  <w:style w:type="character" w:customStyle="1" w:styleId="WW8Num88z2">
    <w:name w:val="WW8Num88z2"/>
    <w:rsid w:val="007E1E2D"/>
    <w:rPr>
      <w:rFonts w:ascii="Times New Roman" w:hAnsi="Times New Roman"/>
      <w:b w:val="0"/>
      <w:i w:val="0"/>
      <w:strike w:val="0"/>
      <w:dstrike w:val="0"/>
      <w:position w:val="0"/>
      <w:sz w:val="24"/>
      <w:vertAlign w:val="baseline"/>
    </w:rPr>
  </w:style>
  <w:style w:type="character" w:customStyle="1" w:styleId="WW8Num89z1">
    <w:name w:val="WW8Num89z1"/>
    <w:rsid w:val="007E1E2D"/>
    <w:rPr>
      <w:rFonts w:ascii="Times New Roman" w:hAnsi="Times New Roman"/>
      <w:b w:val="0"/>
      <w:i w:val="0"/>
    </w:rPr>
  </w:style>
  <w:style w:type="character" w:customStyle="1" w:styleId="WW8Num89z2">
    <w:name w:val="WW8Num89z2"/>
    <w:rsid w:val="007E1E2D"/>
    <w:rPr>
      <w:strike w:val="0"/>
      <w:dstrike w:val="0"/>
    </w:rPr>
  </w:style>
  <w:style w:type="character" w:customStyle="1" w:styleId="WW8Num89z4">
    <w:name w:val="WW8Num89z4"/>
    <w:rsid w:val="007E1E2D"/>
    <w:rPr>
      <w:rFonts w:ascii="Wingdings" w:hAnsi="Wingdings"/>
    </w:rPr>
  </w:style>
  <w:style w:type="character" w:customStyle="1" w:styleId="WW8Num91z1">
    <w:name w:val="WW8Num91z1"/>
    <w:rsid w:val="007E1E2D"/>
    <w:rPr>
      <w:rFonts w:ascii="Times New Roman" w:hAnsi="Times New Roman"/>
      <w:b w:val="0"/>
      <w:i w:val="0"/>
    </w:rPr>
  </w:style>
  <w:style w:type="character" w:customStyle="1" w:styleId="WW8Num91z2">
    <w:name w:val="WW8Num91z2"/>
    <w:rsid w:val="007E1E2D"/>
    <w:rPr>
      <w:strike w:val="0"/>
      <w:dstrike w:val="0"/>
    </w:rPr>
  </w:style>
  <w:style w:type="character" w:customStyle="1" w:styleId="WW8Num91z4">
    <w:name w:val="WW8Num91z4"/>
    <w:rsid w:val="007E1E2D"/>
    <w:rPr>
      <w:rFonts w:ascii="Wingdings" w:hAnsi="Wingdings"/>
    </w:rPr>
  </w:style>
  <w:style w:type="character" w:customStyle="1" w:styleId="WW8Num92z0">
    <w:name w:val="WW8Num92z0"/>
    <w:rsid w:val="007E1E2D"/>
    <w:rPr>
      <w:sz w:val="22"/>
    </w:rPr>
  </w:style>
  <w:style w:type="character" w:customStyle="1" w:styleId="WW8Num92z1">
    <w:name w:val="WW8Num92z1"/>
    <w:rsid w:val="007E1E2D"/>
    <w:rPr>
      <w:rFonts w:ascii="Courier New" w:hAnsi="Courier New" w:cs="Lucida Sans Unicode"/>
    </w:rPr>
  </w:style>
  <w:style w:type="character" w:customStyle="1" w:styleId="WW8Num92z2">
    <w:name w:val="WW8Num92z2"/>
    <w:rsid w:val="007E1E2D"/>
    <w:rPr>
      <w:rFonts w:ascii="Wingdings" w:hAnsi="Wingdings"/>
    </w:rPr>
  </w:style>
  <w:style w:type="character" w:customStyle="1" w:styleId="WW8Num92z3">
    <w:name w:val="WW8Num92z3"/>
    <w:rsid w:val="007E1E2D"/>
    <w:rPr>
      <w:rFonts w:ascii="Symbol" w:hAnsi="Symbol"/>
    </w:rPr>
  </w:style>
  <w:style w:type="character" w:customStyle="1" w:styleId="WW8Num95z1">
    <w:name w:val="WW8Num95z1"/>
    <w:rsid w:val="007E1E2D"/>
    <w:rPr>
      <w:rFonts w:ascii="Times New Roman" w:hAnsi="Times New Roman"/>
      <w:b w:val="0"/>
      <w:i w:val="0"/>
    </w:rPr>
  </w:style>
  <w:style w:type="character" w:customStyle="1" w:styleId="WW8Num95z2">
    <w:name w:val="WW8Num95z2"/>
    <w:rsid w:val="007E1E2D"/>
    <w:rPr>
      <w:strike w:val="0"/>
      <w:dstrike w:val="0"/>
    </w:rPr>
  </w:style>
  <w:style w:type="character" w:customStyle="1" w:styleId="WW8Num95z4">
    <w:name w:val="WW8Num95z4"/>
    <w:rsid w:val="007E1E2D"/>
    <w:rPr>
      <w:rFonts w:ascii="Wingdings" w:hAnsi="Wingdings"/>
    </w:rPr>
  </w:style>
  <w:style w:type="character" w:customStyle="1" w:styleId="Odsyaczdokomentarza">
    <w:name w:val="Odsyłacz do komentarza"/>
    <w:rsid w:val="007E1E2D"/>
    <w:rPr>
      <w:sz w:val="16"/>
      <w:szCs w:val="16"/>
    </w:rPr>
  </w:style>
  <w:style w:type="paragraph" w:styleId="Podpis">
    <w:name w:val="Signature"/>
    <w:basedOn w:val="Normalny"/>
    <w:link w:val="PodpisZnak"/>
    <w:semiHidden/>
    <w:rsid w:val="007E1E2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Bookman Old Style"/>
      <w:i/>
      <w:iCs/>
      <w:sz w:val="24"/>
      <w:szCs w:val="24"/>
      <w:lang w:eastAsia="ar-SA"/>
    </w:rPr>
  </w:style>
  <w:style w:type="character" w:customStyle="1" w:styleId="PodpisZnak">
    <w:name w:val="Podpis Znak"/>
    <w:basedOn w:val="Domylnaczcionkaakapitu"/>
    <w:link w:val="Podpis"/>
    <w:semiHidden/>
    <w:rsid w:val="007E1E2D"/>
    <w:rPr>
      <w:rFonts w:ascii="Times New Roman" w:eastAsia="Times New Roman" w:hAnsi="Times New Roman" w:cs="Bookman Old Style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7E1E2D"/>
    <w:pPr>
      <w:suppressLineNumbers/>
      <w:suppressAutoHyphens/>
      <w:spacing w:after="0" w:line="240" w:lineRule="auto"/>
    </w:pPr>
    <w:rPr>
      <w:rFonts w:ascii="Times New Roman" w:eastAsia="Times New Roman" w:hAnsi="Times New Roman" w:cs="Bookman Old Style"/>
      <w:sz w:val="20"/>
      <w:szCs w:val="20"/>
      <w:lang w:eastAsia="ar-SA"/>
    </w:rPr>
  </w:style>
  <w:style w:type="paragraph" w:customStyle="1" w:styleId="PoziomI">
    <w:name w:val="Poziom I"/>
    <w:basedOn w:val="Normalny"/>
    <w:rsid w:val="007E1E2D"/>
    <w:pPr>
      <w:keepNext/>
      <w:tabs>
        <w:tab w:val="left" w:pos="720"/>
      </w:tabs>
      <w:suppressAutoHyphens/>
      <w:spacing w:before="120" w:after="120" w:line="240" w:lineRule="auto"/>
      <w:ind w:left="360" w:hanging="360"/>
      <w:jc w:val="both"/>
    </w:pPr>
    <w:rPr>
      <w:rFonts w:ascii="Times New Roman" w:eastAsia="Arial Unicode MS" w:hAnsi="Times New Roman" w:cs="Arial Unicode MS"/>
      <w:b/>
      <w:szCs w:val="20"/>
      <w:lang w:eastAsia="ar-SA"/>
    </w:rPr>
  </w:style>
  <w:style w:type="paragraph" w:customStyle="1" w:styleId="PoziomII">
    <w:name w:val="Poziom II"/>
    <w:basedOn w:val="Normalny"/>
    <w:rsid w:val="007E1E2D"/>
    <w:pPr>
      <w:tabs>
        <w:tab w:val="left" w:pos="792"/>
      </w:tabs>
      <w:suppressAutoHyphens/>
      <w:spacing w:after="120" w:line="240" w:lineRule="auto"/>
      <w:ind w:left="792" w:hanging="432"/>
      <w:jc w:val="both"/>
    </w:pPr>
    <w:rPr>
      <w:rFonts w:ascii="Times New Roman" w:eastAsia="Times New Roman" w:hAnsi="Times New Roman" w:cs="Arial Unicode MS"/>
      <w:szCs w:val="20"/>
      <w:lang w:eastAsia="ar-SA"/>
    </w:rPr>
  </w:style>
  <w:style w:type="paragraph" w:customStyle="1" w:styleId="PoziomIII">
    <w:name w:val="Poziom III"/>
    <w:basedOn w:val="Normalny"/>
    <w:rsid w:val="007E1E2D"/>
    <w:pPr>
      <w:tabs>
        <w:tab w:val="left" w:pos="1224"/>
      </w:tabs>
      <w:suppressAutoHyphens/>
      <w:spacing w:after="120" w:line="240" w:lineRule="auto"/>
      <w:ind w:left="1224" w:hanging="504"/>
      <w:jc w:val="both"/>
    </w:pPr>
    <w:rPr>
      <w:rFonts w:ascii="Times New Roman" w:eastAsia="Times New Roman" w:hAnsi="Times New Roman" w:cs="Arial Unicode MS"/>
      <w:szCs w:val="20"/>
      <w:lang w:eastAsia="ar-SA"/>
    </w:rPr>
  </w:style>
  <w:style w:type="paragraph" w:customStyle="1" w:styleId="PoziomIV">
    <w:name w:val="Poziom IV"/>
    <w:basedOn w:val="Normalny"/>
    <w:rsid w:val="007E1E2D"/>
    <w:pPr>
      <w:tabs>
        <w:tab w:val="left" w:pos="1728"/>
      </w:tabs>
      <w:suppressAutoHyphens/>
      <w:spacing w:after="120" w:line="240" w:lineRule="auto"/>
      <w:ind w:left="1728" w:hanging="648"/>
      <w:jc w:val="both"/>
    </w:pPr>
    <w:rPr>
      <w:rFonts w:ascii="Times New Roman" w:eastAsia="Times New Roman" w:hAnsi="Times New Roman" w:cs="Arial Unicode MS"/>
      <w:szCs w:val="20"/>
      <w:lang w:eastAsia="ar-SA"/>
    </w:rPr>
  </w:style>
  <w:style w:type="paragraph" w:customStyle="1" w:styleId="PoziomV">
    <w:name w:val="Poziom V"/>
    <w:basedOn w:val="Normalny"/>
    <w:rsid w:val="007E1E2D"/>
    <w:pPr>
      <w:tabs>
        <w:tab w:val="left" w:pos="2232"/>
      </w:tabs>
      <w:suppressAutoHyphens/>
      <w:spacing w:after="120" w:line="240" w:lineRule="auto"/>
      <w:ind w:left="2232" w:hanging="792"/>
      <w:jc w:val="both"/>
    </w:pPr>
    <w:rPr>
      <w:rFonts w:ascii="Times New Roman" w:eastAsia="Times New Roman" w:hAnsi="Times New Roman" w:cs="Arial Unicode MS"/>
      <w:szCs w:val="20"/>
      <w:lang w:eastAsia="ar-SA"/>
    </w:rPr>
  </w:style>
  <w:style w:type="paragraph" w:customStyle="1" w:styleId="BulletabC">
    <w:name w:val="Bullet_a)b)C)"/>
    <w:basedOn w:val="Normalny"/>
    <w:rsid w:val="007E1E2D"/>
    <w:pPr>
      <w:tabs>
        <w:tab w:val="left" w:pos="720"/>
      </w:tabs>
      <w:suppressAutoHyphens/>
      <w:spacing w:before="60" w:after="60" w:line="240" w:lineRule="auto"/>
      <w:ind w:left="720" w:hanging="360"/>
      <w:jc w:val="both"/>
    </w:pPr>
    <w:rPr>
      <w:rFonts w:ascii="Times New Roman" w:eastAsia="Times New Roman" w:hAnsi="Times New Roman" w:cs="Arial Unicode MS"/>
      <w:szCs w:val="20"/>
      <w:lang w:eastAsia="ar-SA"/>
    </w:rPr>
  </w:style>
  <w:style w:type="paragraph" w:customStyle="1" w:styleId="Bullet1">
    <w:name w:val="Bullet_1"/>
    <w:basedOn w:val="Normalny"/>
    <w:rsid w:val="007E1E2D"/>
    <w:pPr>
      <w:tabs>
        <w:tab w:val="left" w:pos="284"/>
        <w:tab w:val="left" w:pos="360"/>
      </w:tabs>
      <w:suppressAutoHyphens/>
      <w:spacing w:before="60" w:after="60" w:line="240" w:lineRule="auto"/>
      <w:ind w:left="644" w:hanging="360"/>
      <w:jc w:val="both"/>
    </w:pPr>
    <w:rPr>
      <w:rFonts w:ascii="Times New Roman" w:eastAsia="Times New Roman" w:hAnsi="Times New Roman" w:cs="Arial Unicode MS"/>
      <w:szCs w:val="20"/>
      <w:lang w:eastAsia="ar-SA"/>
    </w:rPr>
  </w:style>
  <w:style w:type="paragraph" w:customStyle="1" w:styleId="Bullet">
    <w:name w:val="Bullet *"/>
    <w:basedOn w:val="Normalny"/>
    <w:rsid w:val="007E1E2D"/>
    <w:pPr>
      <w:tabs>
        <w:tab w:val="left" w:pos="720"/>
      </w:tabs>
      <w:suppressAutoHyphens/>
      <w:spacing w:before="120" w:after="120" w:line="360" w:lineRule="auto"/>
      <w:ind w:left="720" w:hanging="360"/>
      <w:jc w:val="both"/>
    </w:pPr>
    <w:rPr>
      <w:rFonts w:ascii="Arial" w:eastAsia="Times New Roman" w:hAnsi="Arial" w:cs="Arial Unicode MS"/>
      <w:sz w:val="24"/>
      <w:szCs w:val="20"/>
      <w:lang w:eastAsia="ar-SA"/>
    </w:rPr>
  </w:style>
  <w:style w:type="paragraph" w:customStyle="1" w:styleId="Prambule">
    <w:name w:val="Préambule"/>
    <w:basedOn w:val="Normalny"/>
    <w:rsid w:val="007E1E2D"/>
    <w:pPr>
      <w:keepLines/>
      <w:tabs>
        <w:tab w:val="left" w:pos="709"/>
      </w:tabs>
      <w:suppressAutoHyphens/>
      <w:spacing w:before="120" w:after="120" w:line="240" w:lineRule="auto"/>
      <w:ind w:left="709" w:hanging="709"/>
      <w:jc w:val="both"/>
    </w:pPr>
    <w:rPr>
      <w:rFonts w:ascii="Arial" w:eastAsia="Times New Roman" w:hAnsi="Arial" w:cs="Arial Unicode MS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rsid w:val="007E1E2D"/>
    <w:pPr>
      <w:tabs>
        <w:tab w:val="left" w:pos="2160"/>
      </w:tabs>
      <w:suppressAutoHyphens/>
      <w:spacing w:before="120" w:after="240" w:line="360" w:lineRule="auto"/>
      <w:ind w:left="900"/>
      <w:jc w:val="both"/>
    </w:pPr>
    <w:rPr>
      <w:rFonts w:ascii="Times New Roman" w:eastAsia="Times New Roman" w:hAnsi="Times New Roman" w:cs="Arial Unicode MS"/>
      <w:sz w:val="24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7E1E2D"/>
    <w:rPr>
      <w:rFonts w:ascii="Times New Roman" w:eastAsia="Times New Roman" w:hAnsi="Times New Roman" w:cs="Arial Unicode MS"/>
      <w:sz w:val="24"/>
      <w:szCs w:val="20"/>
      <w:lang w:eastAsia="ar-SA"/>
    </w:rPr>
  </w:style>
  <w:style w:type="paragraph" w:styleId="Lista2">
    <w:name w:val="List 2"/>
    <w:basedOn w:val="Normalny"/>
    <w:semiHidden/>
    <w:rsid w:val="007E1E2D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styleId="Lista3">
    <w:name w:val="List 3"/>
    <w:basedOn w:val="Normalny"/>
    <w:semiHidden/>
    <w:rsid w:val="007E1E2D"/>
    <w:pPr>
      <w:suppressAutoHyphens/>
      <w:spacing w:after="0" w:line="240" w:lineRule="auto"/>
      <w:ind w:left="849" w:hanging="283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styleId="Lista4">
    <w:name w:val="List 4"/>
    <w:basedOn w:val="Normalny"/>
    <w:semiHidden/>
    <w:rsid w:val="007E1E2D"/>
    <w:pPr>
      <w:suppressAutoHyphens/>
      <w:spacing w:after="0" w:line="240" w:lineRule="auto"/>
      <w:ind w:left="1132" w:hanging="283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styleId="Lista-kontynuacja">
    <w:name w:val="List Continue"/>
    <w:basedOn w:val="Normalny"/>
    <w:semiHidden/>
    <w:rsid w:val="007E1E2D"/>
    <w:pPr>
      <w:suppressAutoHyphens/>
      <w:spacing w:after="120" w:line="240" w:lineRule="auto"/>
      <w:ind w:left="283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styleId="Lista-kontynuacja2">
    <w:name w:val="List Continue 2"/>
    <w:basedOn w:val="Normalny"/>
    <w:semiHidden/>
    <w:rsid w:val="007E1E2D"/>
    <w:pPr>
      <w:suppressAutoHyphens/>
      <w:spacing w:after="120" w:line="240" w:lineRule="auto"/>
      <w:ind w:left="566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customStyle="1" w:styleId="xl24">
    <w:name w:val="xl24"/>
    <w:basedOn w:val="Normalny"/>
    <w:rsid w:val="007E1E2D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font7">
    <w:name w:val="font7"/>
    <w:basedOn w:val="Normalny"/>
    <w:rsid w:val="007E1E2D"/>
    <w:pPr>
      <w:suppressAutoHyphens/>
      <w:spacing w:before="100" w:after="100" w:line="240" w:lineRule="auto"/>
    </w:pPr>
    <w:rPr>
      <w:rFonts w:ascii="Arial" w:eastAsia="Arial Unicode MS" w:hAnsi="Arial" w:cs="Courier New"/>
      <w:color w:val="000000"/>
      <w:lang w:eastAsia="ar-SA"/>
    </w:rPr>
  </w:style>
  <w:style w:type="paragraph" w:customStyle="1" w:styleId="xl52">
    <w:name w:val="xl52"/>
    <w:basedOn w:val="Normalny"/>
    <w:rsid w:val="007E1E2D"/>
    <w:pP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32"/>
      <w:szCs w:val="32"/>
      <w:lang w:eastAsia="ar-SA"/>
    </w:rPr>
  </w:style>
  <w:style w:type="paragraph" w:customStyle="1" w:styleId="xl25">
    <w:name w:val="xl25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26">
    <w:name w:val="xl26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27">
    <w:name w:val="xl27"/>
    <w:basedOn w:val="Normalny"/>
    <w:rsid w:val="007E1E2D"/>
    <w:pPr>
      <w:pBdr>
        <w:top w:val="single" w:sz="4" w:space="0" w:color="000000"/>
        <w:bottom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28">
    <w:name w:val="xl28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</w:pPr>
    <w:rPr>
      <w:rFonts w:ascii="Arial" w:eastAsia="Arial Unicode MS" w:hAnsi="Arial" w:cs="Lucida Sans Unicode"/>
      <w:lang w:eastAsia="ar-SA"/>
    </w:rPr>
  </w:style>
  <w:style w:type="paragraph" w:customStyle="1" w:styleId="xl29">
    <w:name w:val="xl29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30">
    <w:name w:val="xl30"/>
    <w:basedOn w:val="Normalny"/>
    <w:rsid w:val="007E1E2D"/>
    <w:pPr>
      <w:pBdr>
        <w:top w:val="single" w:sz="4" w:space="0" w:color="000000"/>
        <w:bottom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31">
    <w:name w:val="xl31"/>
    <w:basedOn w:val="Normalny"/>
    <w:rsid w:val="007E1E2D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32">
    <w:name w:val="xl32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color w:val="000000"/>
      <w:sz w:val="24"/>
      <w:szCs w:val="24"/>
      <w:lang w:eastAsia="ar-SA"/>
    </w:rPr>
  </w:style>
  <w:style w:type="paragraph" w:customStyle="1" w:styleId="xl33">
    <w:name w:val="xl33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lang w:eastAsia="ar-SA"/>
    </w:rPr>
  </w:style>
  <w:style w:type="paragraph" w:customStyle="1" w:styleId="xl34">
    <w:name w:val="xl34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35">
    <w:name w:val="xl35"/>
    <w:basedOn w:val="Normalny"/>
    <w:rsid w:val="007E1E2D"/>
    <w:pP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36">
    <w:name w:val="xl36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37">
    <w:name w:val="xl37"/>
    <w:basedOn w:val="Normalny"/>
    <w:rsid w:val="007E1E2D"/>
    <w:pPr>
      <w:pBdr>
        <w:top w:val="single" w:sz="4" w:space="0" w:color="000000"/>
        <w:bottom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38">
    <w:name w:val="xl38"/>
    <w:basedOn w:val="Normalny"/>
    <w:rsid w:val="007E1E2D"/>
    <w:pP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39">
    <w:name w:val="xl39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lang w:eastAsia="ar-SA"/>
    </w:rPr>
  </w:style>
  <w:style w:type="paragraph" w:customStyle="1" w:styleId="xl40">
    <w:name w:val="xl40"/>
    <w:basedOn w:val="Normalny"/>
    <w:rsid w:val="007E1E2D"/>
    <w:pPr>
      <w:pBdr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41">
    <w:name w:val="xl41"/>
    <w:basedOn w:val="Normalny"/>
    <w:rsid w:val="007E1E2D"/>
    <w:pPr>
      <w:suppressAutoHyphens/>
      <w:spacing w:before="100" w:after="100" w:line="240" w:lineRule="auto"/>
    </w:pPr>
    <w:rPr>
      <w:rFonts w:ascii="Arial" w:eastAsia="Arial Unicode MS" w:hAnsi="Arial" w:cs="Lucida Sans Unicode"/>
      <w:lang w:eastAsia="ar-SA"/>
    </w:rPr>
  </w:style>
  <w:style w:type="paragraph" w:customStyle="1" w:styleId="xl42">
    <w:name w:val="xl42"/>
    <w:basedOn w:val="Normalny"/>
    <w:rsid w:val="007E1E2D"/>
    <w:pPr>
      <w:suppressAutoHyphens/>
      <w:spacing w:before="100" w:after="100" w:line="240" w:lineRule="auto"/>
    </w:pPr>
    <w:rPr>
      <w:rFonts w:ascii="Arial Unicode MS" w:eastAsia="Arial Unicode MS" w:hAnsi="Arial Unicode MS" w:cs="Lucida Sans Unicode"/>
      <w:sz w:val="24"/>
      <w:szCs w:val="24"/>
      <w:lang w:eastAsia="ar-SA"/>
    </w:rPr>
  </w:style>
  <w:style w:type="paragraph" w:customStyle="1" w:styleId="xl43">
    <w:name w:val="xl43"/>
    <w:basedOn w:val="Normalny"/>
    <w:rsid w:val="007E1E2D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44">
    <w:name w:val="xl44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45">
    <w:name w:val="xl45"/>
    <w:basedOn w:val="Normalny"/>
    <w:rsid w:val="007E1E2D"/>
    <w:pPr>
      <w:pBdr>
        <w:top w:val="single" w:sz="4" w:space="0" w:color="000000"/>
        <w:bottom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46">
    <w:name w:val="xl46"/>
    <w:basedOn w:val="Normalny"/>
    <w:rsid w:val="007E1E2D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47">
    <w:name w:val="xl47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48">
    <w:name w:val="xl48"/>
    <w:basedOn w:val="Normalny"/>
    <w:rsid w:val="007E1E2D"/>
    <w:pPr>
      <w:pBdr>
        <w:lef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32"/>
      <w:szCs w:val="32"/>
      <w:lang w:eastAsia="ar-SA"/>
    </w:rPr>
  </w:style>
  <w:style w:type="paragraph" w:customStyle="1" w:styleId="xl49">
    <w:name w:val="xl49"/>
    <w:basedOn w:val="Normalny"/>
    <w:rsid w:val="007E1E2D"/>
    <w:pP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32"/>
      <w:szCs w:val="32"/>
      <w:lang w:eastAsia="ar-SA"/>
    </w:rPr>
  </w:style>
  <w:style w:type="paragraph" w:customStyle="1" w:styleId="xl50">
    <w:name w:val="xl50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51">
    <w:name w:val="xl51"/>
    <w:basedOn w:val="Normalny"/>
    <w:rsid w:val="007E1E2D"/>
    <w:pPr>
      <w:pBdr>
        <w:top w:val="single" w:sz="4" w:space="0" w:color="000000"/>
        <w:bottom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53">
    <w:name w:val="xl53"/>
    <w:basedOn w:val="Normalny"/>
    <w:rsid w:val="007E1E2D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54">
    <w:name w:val="xl54"/>
    <w:basedOn w:val="Normalny"/>
    <w:rsid w:val="007E1E2D"/>
    <w:pPr>
      <w:pBdr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32"/>
      <w:szCs w:val="32"/>
      <w:lang w:eastAsia="ar-SA"/>
    </w:rPr>
  </w:style>
  <w:style w:type="paragraph" w:styleId="Zwykytekst">
    <w:name w:val="Plain Text"/>
    <w:basedOn w:val="Normalny"/>
    <w:link w:val="ZwykytekstZnak"/>
    <w:semiHidden/>
    <w:rsid w:val="007E1E2D"/>
    <w:pPr>
      <w:suppressAutoHyphens/>
      <w:spacing w:after="0" w:line="240" w:lineRule="auto"/>
    </w:pPr>
    <w:rPr>
      <w:rFonts w:ascii="Courier New" w:eastAsia="Times New Roman" w:hAnsi="Courier New" w:cs="Bookman Old Style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7E1E2D"/>
    <w:rPr>
      <w:rFonts w:ascii="Courier New" w:eastAsia="Times New Roman" w:hAnsi="Courier New" w:cs="Bookman Old Style"/>
      <w:sz w:val="20"/>
      <w:szCs w:val="20"/>
      <w:lang w:eastAsia="ar-SA"/>
    </w:rPr>
  </w:style>
  <w:style w:type="paragraph" w:customStyle="1" w:styleId="Tekstdugiegocytatu">
    <w:name w:val="Tekst długiego cytatu"/>
    <w:basedOn w:val="Normalny"/>
    <w:rsid w:val="007E1E2D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Arial Unicode MS"/>
      <w:sz w:val="24"/>
      <w:szCs w:val="20"/>
      <w:lang w:eastAsia="ar-SA"/>
    </w:rPr>
  </w:style>
  <w:style w:type="paragraph" w:customStyle="1" w:styleId="Zawartoramki">
    <w:name w:val="Zawartość ramki"/>
    <w:basedOn w:val="Tekstpodstawowy"/>
    <w:rsid w:val="007E1E2D"/>
    <w:pPr>
      <w:suppressAutoHyphens/>
      <w:spacing w:after="0" w:line="240" w:lineRule="auto"/>
      <w:jc w:val="both"/>
    </w:pPr>
    <w:rPr>
      <w:rFonts w:ascii="Times New Roman" w:eastAsia="Times New Roman" w:hAnsi="Times New Roman" w:cs="Arial Unicode MS"/>
      <w:sz w:val="24"/>
      <w:szCs w:val="24"/>
      <w:lang w:eastAsia="ar-SA"/>
    </w:rPr>
  </w:style>
  <w:style w:type="paragraph" w:customStyle="1" w:styleId="TITRE">
    <w:name w:val="TITRE"/>
    <w:basedOn w:val="Normalny"/>
    <w:next w:val="Normalny"/>
    <w:rsid w:val="007E1E2D"/>
    <w:pPr>
      <w:suppressAutoHyphens/>
      <w:spacing w:before="480" w:after="480" w:line="240" w:lineRule="auto"/>
      <w:jc w:val="center"/>
    </w:pPr>
    <w:rPr>
      <w:rFonts w:ascii="Arial" w:eastAsia="Times New Roman" w:hAnsi="Arial" w:cs="Arial Unicode MS"/>
      <w:b/>
      <w:sz w:val="28"/>
      <w:szCs w:val="20"/>
      <w:lang w:eastAsia="ar-SA"/>
    </w:rPr>
  </w:style>
  <w:style w:type="paragraph" w:styleId="Spistreci5">
    <w:name w:val="toc 5"/>
    <w:basedOn w:val="Normalny"/>
    <w:next w:val="Normalny"/>
    <w:semiHidden/>
    <w:rsid w:val="007E1E2D"/>
    <w:pPr>
      <w:suppressAutoHyphens/>
      <w:spacing w:after="0" w:line="240" w:lineRule="auto"/>
      <w:ind w:left="800"/>
    </w:pPr>
    <w:rPr>
      <w:rFonts w:ascii="Times New Roman" w:eastAsia="Times New Roman" w:hAnsi="Times New Roman" w:cs="Arial Unicode MS"/>
      <w:sz w:val="18"/>
      <w:szCs w:val="20"/>
      <w:lang w:eastAsia="ar-SA"/>
    </w:rPr>
  </w:style>
  <w:style w:type="paragraph" w:styleId="Spistreci2">
    <w:name w:val="toc 2"/>
    <w:basedOn w:val="Normalny"/>
    <w:next w:val="Normalny"/>
    <w:semiHidden/>
    <w:rsid w:val="007E1E2D"/>
    <w:pPr>
      <w:suppressAutoHyphens/>
      <w:spacing w:after="0" w:line="240" w:lineRule="auto"/>
      <w:ind w:left="200"/>
    </w:pPr>
    <w:rPr>
      <w:rFonts w:ascii="Times New Roman" w:eastAsia="Times New Roman" w:hAnsi="Times New Roman" w:cs="Arial Unicode MS"/>
      <w:smallCaps/>
      <w:sz w:val="20"/>
      <w:szCs w:val="20"/>
      <w:lang w:eastAsia="ar-SA"/>
    </w:rPr>
  </w:style>
  <w:style w:type="paragraph" w:styleId="Spistreci1">
    <w:name w:val="toc 1"/>
    <w:basedOn w:val="Normalny"/>
    <w:next w:val="Normalny"/>
    <w:semiHidden/>
    <w:rsid w:val="007E1E2D"/>
    <w:pPr>
      <w:suppressAutoHyphens/>
      <w:spacing w:before="120" w:after="120" w:line="240" w:lineRule="auto"/>
    </w:pPr>
    <w:rPr>
      <w:rFonts w:ascii="Times New Roman" w:eastAsia="Times New Roman" w:hAnsi="Times New Roman" w:cs="Arial Unicode MS"/>
      <w:b/>
      <w:caps/>
      <w:sz w:val="20"/>
      <w:szCs w:val="20"/>
      <w:lang w:eastAsia="ar-SA"/>
    </w:rPr>
  </w:style>
  <w:style w:type="paragraph" w:styleId="Spistreci3">
    <w:name w:val="toc 3"/>
    <w:basedOn w:val="Normalny"/>
    <w:next w:val="Normalny"/>
    <w:semiHidden/>
    <w:rsid w:val="007E1E2D"/>
    <w:pPr>
      <w:suppressAutoHyphens/>
      <w:spacing w:after="0" w:line="240" w:lineRule="auto"/>
      <w:ind w:left="400"/>
    </w:pPr>
    <w:rPr>
      <w:rFonts w:ascii="Times New Roman" w:eastAsia="Times New Roman" w:hAnsi="Times New Roman" w:cs="Arial Unicode MS"/>
      <w:i/>
      <w:sz w:val="20"/>
      <w:szCs w:val="20"/>
      <w:lang w:eastAsia="ar-SA"/>
    </w:rPr>
  </w:style>
  <w:style w:type="paragraph" w:styleId="Spistreci4">
    <w:name w:val="toc 4"/>
    <w:basedOn w:val="Normalny"/>
    <w:next w:val="Normalny"/>
    <w:semiHidden/>
    <w:rsid w:val="007E1E2D"/>
    <w:pPr>
      <w:suppressAutoHyphens/>
      <w:spacing w:after="0" w:line="240" w:lineRule="auto"/>
      <w:ind w:left="600"/>
    </w:pPr>
    <w:rPr>
      <w:rFonts w:ascii="Times New Roman" w:eastAsia="Times New Roman" w:hAnsi="Times New Roman" w:cs="Arial Unicode MS"/>
      <w:sz w:val="18"/>
      <w:szCs w:val="20"/>
      <w:lang w:eastAsia="ar-SA"/>
    </w:rPr>
  </w:style>
  <w:style w:type="paragraph" w:styleId="Spistreci6">
    <w:name w:val="toc 6"/>
    <w:basedOn w:val="Normalny"/>
    <w:next w:val="Normalny"/>
    <w:semiHidden/>
    <w:rsid w:val="007E1E2D"/>
    <w:pPr>
      <w:suppressAutoHyphens/>
      <w:spacing w:after="0" w:line="240" w:lineRule="auto"/>
      <w:ind w:left="1000"/>
    </w:pPr>
    <w:rPr>
      <w:rFonts w:ascii="Times New Roman" w:eastAsia="Times New Roman" w:hAnsi="Times New Roman" w:cs="Arial Unicode MS"/>
      <w:sz w:val="18"/>
      <w:szCs w:val="20"/>
      <w:lang w:eastAsia="ar-SA"/>
    </w:rPr>
  </w:style>
  <w:style w:type="paragraph" w:styleId="Spistreci7">
    <w:name w:val="toc 7"/>
    <w:basedOn w:val="Normalny"/>
    <w:next w:val="Normalny"/>
    <w:semiHidden/>
    <w:rsid w:val="007E1E2D"/>
    <w:pPr>
      <w:suppressAutoHyphens/>
      <w:spacing w:after="0" w:line="240" w:lineRule="auto"/>
      <w:ind w:left="1200"/>
    </w:pPr>
    <w:rPr>
      <w:rFonts w:ascii="Times New Roman" w:eastAsia="Times New Roman" w:hAnsi="Times New Roman" w:cs="Arial Unicode MS"/>
      <w:sz w:val="18"/>
      <w:szCs w:val="20"/>
      <w:lang w:eastAsia="ar-SA"/>
    </w:rPr>
  </w:style>
  <w:style w:type="paragraph" w:styleId="Spistreci8">
    <w:name w:val="toc 8"/>
    <w:basedOn w:val="Normalny"/>
    <w:next w:val="Normalny"/>
    <w:semiHidden/>
    <w:rsid w:val="007E1E2D"/>
    <w:pPr>
      <w:suppressAutoHyphens/>
      <w:spacing w:after="0" w:line="240" w:lineRule="auto"/>
      <w:ind w:left="1400"/>
    </w:pPr>
    <w:rPr>
      <w:rFonts w:ascii="Times New Roman" w:eastAsia="Times New Roman" w:hAnsi="Times New Roman" w:cs="Arial Unicode MS"/>
      <w:sz w:val="18"/>
      <w:szCs w:val="20"/>
      <w:lang w:eastAsia="ar-SA"/>
    </w:rPr>
  </w:style>
  <w:style w:type="paragraph" w:styleId="Spistreci9">
    <w:name w:val="toc 9"/>
    <w:basedOn w:val="Normalny"/>
    <w:next w:val="Normalny"/>
    <w:semiHidden/>
    <w:rsid w:val="007E1E2D"/>
    <w:pPr>
      <w:suppressAutoHyphens/>
      <w:spacing w:after="0" w:line="240" w:lineRule="auto"/>
      <w:ind w:left="1600"/>
    </w:pPr>
    <w:rPr>
      <w:rFonts w:ascii="Times New Roman" w:eastAsia="Times New Roman" w:hAnsi="Times New Roman" w:cs="Arial Unicode MS"/>
      <w:sz w:val="18"/>
      <w:szCs w:val="20"/>
      <w:lang w:eastAsia="ar-SA"/>
    </w:rPr>
  </w:style>
  <w:style w:type="paragraph" w:customStyle="1" w:styleId="Spistreci10">
    <w:name w:val="Spis treści 10"/>
    <w:basedOn w:val="Indeks"/>
    <w:rsid w:val="007E1E2D"/>
    <w:pPr>
      <w:tabs>
        <w:tab w:val="right" w:leader="dot" w:pos="9637"/>
      </w:tabs>
      <w:ind w:left="2547"/>
    </w:pPr>
  </w:style>
  <w:style w:type="paragraph" w:customStyle="1" w:styleId="Zawartotabeli">
    <w:name w:val="Zawartość tabeli"/>
    <w:basedOn w:val="Normalny"/>
    <w:rsid w:val="007E1E2D"/>
    <w:pPr>
      <w:suppressLineNumbers/>
      <w:suppressAutoHyphens/>
      <w:spacing w:after="0" w:line="240" w:lineRule="auto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7E1E2D"/>
    <w:pPr>
      <w:jc w:val="center"/>
    </w:pPr>
    <w:rPr>
      <w:b/>
      <w:bCs/>
      <w:i/>
      <w:iCs/>
    </w:rPr>
  </w:style>
  <w:style w:type="character" w:customStyle="1" w:styleId="tw4winTerm">
    <w:name w:val="tw4winTerm"/>
    <w:rsid w:val="007E1E2D"/>
    <w:rPr>
      <w:color w:val="0000FF"/>
    </w:rPr>
  </w:style>
  <w:style w:type="paragraph" w:customStyle="1" w:styleId="Normal12pt">
    <w:name w:val="Normal + 12 pt"/>
    <w:aliases w:val="Bold,Black"/>
    <w:basedOn w:val="Normalny"/>
    <w:rsid w:val="007E1E2D"/>
    <w:pPr>
      <w:pageBreakBefore/>
      <w:numPr>
        <w:ilvl w:val="1"/>
        <w:numId w:val="2"/>
      </w:numPr>
      <w:suppressAutoHyphens/>
      <w:spacing w:after="0" w:line="240" w:lineRule="auto"/>
    </w:pPr>
    <w:rPr>
      <w:rFonts w:ascii="Times New Roman" w:eastAsia="Times New Roman" w:hAnsi="Times New Roman" w:cs="Arial Unicode MS"/>
      <w:color w:val="000000"/>
      <w:sz w:val="20"/>
      <w:szCs w:val="20"/>
      <w:lang w:eastAsia="ar-SA"/>
    </w:rPr>
  </w:style>
  <w:style w:type="character" w:customStyle="1" w:styleId="Normal12ptChar">
    <w:name w:val="Normal + 12 pt Char"/>
    <w:aliases w:val="Bold Char,Black Char"/>
    <w:rsid w:val="007E1E2D"/>
    <w:rPr>
      <w:rFonts w:cs="Arial Unicode MS"/>
      <w:noProof w:val="0"/>
      <w:color w:val="000000"/>
      <w:lang w:val="pl-PL" w:eastAsia="ar-SA" w:bidi="ar-SA"/>
    </w:rPr>
  </w:style>
  <w:style w:type="paragraph" w:styleId="Mapadokumentu">
    <w:name w:val="Document Map"/>
    <w:basedOn w:val="Normalny"/>
    <w:link w:val="MapadokumentuZnak"/>
    <w:semiHidden/>
    <w:rsid w:val="007E1E2D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MapadokumentuZnak">
    <w:name w:val="Mapa dokumentu Znak"/>
    <w:basedOn w:val="Domylnaczcionkaakapitu"/>
    <w:link w:val="Mapadokumentu"/>
    <w:semiHidden/>
    <w:rsid w:val="007E1E2D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character" w:styleId="UyteHipercze">
    <w:name w:val="FollowedHyperlink"/>
    <w:semiHidden/>
    <w:rsid w:val="007E1E2D"/>
    <w:rPr>
      <w:color w:val="800080"/>
      <w:u w:val="single"/>
    </w:rPr>
  </w:style>
  <w:style w:type="paragraph" w:styleId="Legenda">
    <w:name w:val="caption"/>
    <w:basedOn w:val="Normalny"/>
    <w:next w:val="Normalny"/>
    <w:qFormat/>
    <w:rsid w:val="007E1E2D"/>
    <w:pPr>
      <w:suppressAutoHyphens/>
      <w:spacing w:after="0" w:line="240" w:lineRule="auto"/>
    </w:pPr>
    <w:rPr>
      <w:rFonts w:ascii="Times New Roman" w:eastAsia="Times New Roman" w:hAnsi="Times New Roman" w:cs="Arial Unicode MS"/>
      <w:i/>
      <w:szCs w:val="20"/>
      <w:lang w:eastAsia="ar-SA"/>
    </w:rPr>
  </w:style>
  <w:style w:type="character" w:customStyle="1" w:styleId="FontStyle13">
    <w:name w:val="Font Style13"/>
    <w:uiPriority w:val="99"/>
    <w:rsid w:val="00470639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Normalny"/>
    <w:uiPriority w:val="99"/>
    <w:rsid w:val="00470639"/>
    <w:pPr>
      <w:widowControl w:val="0"/>
      <w:autoSpaceDE w:val="0"/>
      <w:autoSpaceDN w:val="0"/>
      <w:adjustRightInd w:val="0"/>
      <w:spacing w:after="0" w:line="276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0">
    <w:name w:val="Font Style20"/>
    <w:uiPriority w:val="99"/>
    <w:rsid w:val="00470639"/>
    <w:rPr>
      <w:rFonts w:ascii="Arial Unicode MS" w:eastAsia="Arial Unicode MS" w:cs="Arial Unicode MS"/>
      <w:sz w:val="18"/>
      <w:szCs w:val="18"/>
    </w:rPr>
  </w:style>
  <w:style w:type="paragraph" w:customStyle="1" w:styleId="a-podst-2">
    <w:name w:val="a-podst-2"/>
    <w:basedOn w:val="Normalny"/>
    <w:rsid w:val="006974A5"/>
    <w:pPr>
      <w:spacing w:before="60" w:after="0" w:line="360" w:lineRule="atLeas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treci">
    <w:name w:val="Tekst treści_"/>
    <w:link w:val="Teksttreci1"/>
    <w:rsid w:val="006974A5"/>
    <w:rPr>
      <w:rFonts w:cs="Calibri"/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6974A5"/>
    <w:pPr>
      <w:widowControl w:val="0"/>
      <w:shd w:val="clear" w:color="auto" w:fill="FFFFFF"/>
      <w:spacing w:after="300" w:line="240" w:lineRule="atLeast"/>
      <w:ind w:hanging="360"/>
      <w:jc w:val="right"/>
    </w:pPr>
    <w:rPr>
      <w:rFonts w:cs="Calibri"/>
      <w:sz w:val="19"/>
      <w:szCs w:val="19"/>
    </w:rPr>
  </w:style>
  <w:style w:type="paragraph" w:customStyle="1" w:styleId="ust">
    <w:name w:val="ust"/>
    <w:rsid w:val="006974A5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Pogrubienie2">
    <w:name w:val="Tekst treści + Pogrubienie2"/>
    <w:rsid w:val="006974A5"/>
    <w:rPr>
      <w:rFonts w:ascii="Arial" w:eastAsia="Courier New" w:hAnsi="Arial" w:cs="Arial"/>
      <w:b/>
      <w:bCs/>
      <w:sz w:val="20"/>
      <w:szCs w:val="20"/>
      <w:u w:val="none"/>
      <w:shd w:val="clear" w:color="auto" w:fill="FFFFFF"/>
      <w:lang w:val="pl-PL" w:eastAsia="pl-PL" w:bidi="ar-SA"/>
    </w:rPr>
  </w:style>
  <w:style w:type="character" w:customStyle="1" w:styleId="Teksttreci3">
    <w:name w:val="Tekst treści (3)_"/>
    <w:link w:val="Teksttreci30"/>
    <w:rsid w:val="006974A5"/>
    <w:rPr>
      <w:rFonts w:ascii="Arial" w:eastAsia="Courier New" w:hAnsi="Arial" w:cs="Arial"/>
      <w:i/>
      <w:iCs/>
      <w:sz w:val="19"/>
      <w:szCs w:val="19"/>
      <w:shd w:val="clear" w:color="auto" w:fill="FFFFFF"/>
    </w:rPr>
  </w:style>
  <w:style w:type="character" w:customStyle="1" w:styleId="Teksttreci3Bezkursywy">
    <w:name w:val="Tekst treści (3) + Bez kursywy"/>
    <w:rsid w:val="006974A5"/>
    <w:rPr>
      <w:rFonts w:ascii="Arial" w:eastAsia="Courier New" w:hAnsi="Arial" w:cs="Arial"/>
      <w:i/>
      <w:iCs/>
      <w:noProof/>
      <w:sz w:val="19"/>
      <w:szCs w:val="19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6974A5"/>
    <w:pPr>
      <w:widowControl w:val="0"/>
      <w:shd w:val="clear" w:color="auto" w:fill="FFFFFF"/>
      <w:spacing w:after="0" w:line="252" w:lineRule="exact"/>
      <w:ind w:hanging="400"/>
    </w:pPr>
    <w:rPr>
      <w:rFonts w:ascii="Arial" w:eastAsia="Courier New" w:hAnsi="Arial" w:cs="Arial"/>
      <w:i/>
      <w:iCs/>
      <w:sz w:val="19"/>
      <w:szCs w:val="19"/>
    </w:rPr>
  </w:style>
  <w:style w:type="paragraph" w:customStyle="1" w:styleId="Tekstpodstawowywcity21">
    <w:name w:val="Tekst podstawowy wcięty 21"/>
    <w:basedOn w:val="Normalny"/>
    <w:uiPriority w:val="99"/>
    <w:rsid w:val="00B97A1B"/>
    <w:pPr>
      <w:suppressAutoHyphens/>
      <w:spacing w:after="0" w:line="240" w:lineRule="auto"/>
      <w:ind w:left="426"/>
    </w:pPr>
    <w:rPr>
      <w:rFonts w:ascii="Times New Roman" w:eastAsia="MS Mincho" w:hAnsi="Times New Roman" w:cs="Arial Unicode MS"/>
      <w:sz w:val="24"/>
      <w:szCs w:val="20"/>
      <w:lang w:eastAsia="ar-SA"/>
    </w:rPr>
  </w:style>
  <w:style w:type="paragraph" w:customStyle="1" w:styleId="Style4">
    <w:name w:val="Style4"/>
    <w:basedOn w:val="Normalny"/>
    <w:uiPriority w:val="99"/>
    <w:rsid w:val="002C0012"/>
    <w:pPr>
      <w:widowControl w:val="0"/>
      <w:autoSpaceDE w:val="0"/>
      <w:autoSpaceDN w:val="0"/>
      <w:adjustRightInd w:val="0"/>
      <w:spacing w:after="0" w:line="279" w:lineRule="exact"/>
      <w:ind w:hanging="325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1">
    <w:name w:val="Font Style11"/>
    <w:rsid w:val="002C0012"/>
    <w:rPr>
      <w:rFonts w:ascii="Arial" w:hAnsi="Arial"/>
      <w:sz w:val="24"/>
    </w:rPr>
  </w:style>
  <w:style w:type="character" w:customStyle="1" w:styleId="FontStyle45">
    <w:name w:val="Font Style45"/>
    <w:rsid w:val="00BD2B88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ZnakZnak3">
    <w:name w:val="Znak Znak3"/>
    <w:basedOn w:val="Normalny"/>
    <w:rsid w:val="00F95B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6">
    <w:name w:val="Znak Znak6"/>
    <w:basedOn w:val="Normalny"/>
    <w:rsid w:val="00C27F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0">
    <w:name w:val="default"/>
    <w:basedOn w:val="Normalny"/>
    <w:rsid w:val="00C27F69"/>
    <w:pPr>
      <w:autoSpaceDE w:val="0"/>
      <w:autoSpaceDN w:val="0"/>
      <w:spacing w:after="0" w:line="240" w:lineRule="auto"/>
    </w:pPr>
    <w:rPr>
      <w:rFonts w:ascii="Calibri" w:eastAsia="Times New Roman" w:hAnsi="Calibri" w:cs="Times New Roman"/>
      <w:color w:val="000000"/>
      <w:sz w:val="24"/>
      <w:szCs w:val="24"/>
      <w:lang w:eastAsia="pl-PL"/>
    </w:rPr>
  </w:style>
  <w:style w:type="paragraph" w:customStyle="1" w:styleId="ZnakZnak31">
    <w:name w:val="Znak Znak31"/>
    <w:basedOn w:val="Normalny"/>
    <w:rsid w:val="006423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C735D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odsis rysunku Znak,BulletC Znak,Wyliczanie Znak,Obiekt Znak,normalny tekst Znak,Alpha list Znak,x. Znak,List Paragraph1 Znak,Preambuła Znak,Nagłowek 3 Znak,Wypunktowanie Znak,L1 Znak,Akapit z listą3 Znak,Akapit z listą31 Znak"/>
    <w:link w:val="Akapitzlist"/>
    <w:uiPriority w:val="34"/>
    <w:qFormat/>
    <w:rsid w:val="003371B3"/>
  </w:style>
  <w:style w:type="character" w:styleId="Odwoanieprzypisudolnego">
    <w:name w:val="footnote reference"/>
    <w:aliases w:val="Footnote Reference Number"/>
    <w:basedOn w:val="Domylnaczcionkaakapitu"/>
    <w:uiPriority w:val="99"/>
    <w:unhideWhenUsed/>
    <w:rsid w:val="00471B85"/>
    <w:rPr>
      <w:vertAlign w:val="superscript"/>
    </w:rPr>
  </w:style>
  <w:style w:type="table" w:customStyle="1" w:styleId="Tabela-Siatka31">
    <w:name w:val="Tabela - Siatka31"/>
    <w:basedOn w:val="Standardowy"/>
    <w:uiPriority w:val="59"/>
    <w:rsid w:val="00881DD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Spacing1">
    <w:name w:val="No Spacing1"/>
    <w:rsid w:val="0003275E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lista11">
    <w:name w:val="lista 1.1."/>
    <w:basedOn w:val="Normalny"/>
    <w:link w:val="lista11Znak"/>
    <w:qFormat/>
    <w:rsid w:val="00DC41ED"/>
    <w:pPr>
      <w:spacing w:after="60"/>
      <w:ind w:left="1004" w:hanging="720"/>
      <w:jc w:val="both"/>
    </w:pPr>
    <w:rPr>
      <w:rFonts w:ascii="Arial" w:eastAsia="Times New Roman" w:hAnsi="Arial" w:cs="Arial"/>
      <w:sz w:val="24"/>
      <w:lang w:eastAsia="pl-PL"/>
    </w:rPr>
  </w:style>
  <w:style w:type="character" w:customStyle="1" w:styleId="lista11Znak">
    <w:name w:val="lista 1.1. Znak"/>
    <w:basedOn w:val="Domylnaczcionkaakapitu"/>
    <w:link w:val="lista11"/>
    <w:rsid w:val="00DC41ED"/>
    <w:rPr>
      <w:rFonts w:ascii="Arial" w:eastAsia="Times New Roman" w:hAnsi="Arial" w:cs="Arial"/>
      <w:sz w:val="24"/>
      <w:lang w:eastAsia="pl-PL"/>
    </w:rPr>
  </w:style>
  <w:style w:type="character" w:styleId="Wzmianka">
    <w:name w:val="Mention"/>
    <w:basedOn w:val="Domylnaczcionkaakapitu"/>
    <w:uiPriority w:val="99"/>
    <w:unhideWhenUsed/>
    <w:rsid w:val="00A870C3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4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41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97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662559">
                  <w:marLeft w:val="780"/>
                  <w:marRight w:val="7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721117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245806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single" w:sz="6" w:space="0" w:color="91EAE4"/>
                            <w:left w:val="single" w:sz="6" w:space="0" w:color="91EAE4"/>
                            <w:bottom w:val="single" w:sz="6" w:space="0" w:color="91EAE4"/>
                            <w:right w:val="single" w:sz="6" w:space="0" w:color="91EAE4"/>
                          </w:divBdr>
                          <w:divsChild>
                            <w:div w:id="550463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75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96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17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382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2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468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61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cop.lodzkie.pl/images/polityka_prywatnosci/Kl_inf_dla_Beneficjenta_osob_zaang%C5%BCowanych_FEL_2021-2027.pdf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://www.cop.lodzkie.pl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A538BB38192B6408D91686349CEFC94" ma:contentTypeVersion="10" ma:contentTypeDescription="Utwórz nowy dokument." ma:contentTypeScope="" ma:versionID="325d0fec465056a8bcabd5dc1428d743">
  <xsd:schema xmlns:xsd="http://www.w3.org/2001/XMLSchema" xmlns:xs="http://www.w3.org/2001/XMLSchema" xmlns:p="http://schemas.microsoft.com/office/2006/metadata/properties" xmlns:ns2="26e095b8-9a49-4892-9794-edde1a812154" xmlns:ns3="e52991b6-0619-4f77-97e2-f05f6d99f1bd" targetNamespace="http://schemas.microsoft.com/office/2006/metadata/properties" ma:root="true" ma:fieldsID="a3b82a8946ade779b01f6850ff261385" ns2:_="" ns3:_="">
    <xsd:import namespace="26e095b8-9a49-4892-9794-edde1a812154"/>
    <xsd:import namespace="e52991b6-0619-4f77-97e2-f05f6d99f1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e095b8-9a49-4892-9794-edde1a8121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f980a81e-38d9-422c-9d1a-6ef9d20575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2991b6-0619-4f77-97e2-f05f6d99f1b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64addfd-3d5d-4486-98b5-51991676c1fc}" ma:internalName="TaxCatchAll" ma:showField="CatchAllData" ma:web="e52991b6-0619-4f77-97e2-f05f6d99f1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6e095b8-9a49-4892-9794-edde1a812154">
      <Terms xmlns="http://schemas.microsoft.com/office/infopath/2007/PartnerControls"/>
    </lcf76f155ced4ddcb4097134ff3c332f>
    <TaxCatchAll xmlns="e52991b6-0619-4f77-97e2-f05f6d99f1bd" xsi:nil="true"/>
  </documentManagement>
</p:properties>
</file>

<file path=customXml/itemProps1.xml><?xml version="1.0" encoding="utf-8"?>
<ds:datastoreItem xmlns:ds="http://schemas.openxmlformats.org/officeDocument/2006/customXml" ds:itemID="{CE25FC38-64CF-4292-832D-AE2DF4EF082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E785A11-6009-4CEF-B929-76933F091E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e095b8-9a49-4892-9794-edde1a812154"/>
    <ds:schemaRef ds:uri="e52991b6-0619-4f77-97e2-f05f6d99f1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DEA2FC-C510-4BCF-9F31-9FDEA551E9C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6230CE8-8A2A-4E5E-8438-D5BDF84485E7}">
  <ds:schemaRefs>
    <ds:schemaRef ds:uri="http://schemas.microsoft.com/office/2006/metadata/properties"/>
    <ds:schemaRef ds:uri="http://schemas.microsoft.com/office/infopath/2007/PartnerControls"/>
    <ds:schemaRef ds:uri="26e095b8-9a49-4892-9794-edde1a812154"/>
    <ds:schemaRef ds:uri="e52991b6-0619-4f77-97e2-f05f6d99f1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16</Pages>
  <Words>3508</Words>
  <Characters>21049</Characters>
  <Application>Microsoft Office Word</Application>
  <DocSecurity>0</DocSecurity>
  <Lines>175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S.A.</Company>
  <LinksUpToDate>false</LinksUpToDate>
  <CharactersWithSpaces>24508</CharactersWithSpaces>
  <SharedDoc>false</SharedDoc>
  <HLinks>
    <vt:vector size="12" baseType="variant">
      <vt:variant>
        <vt:i4>2818104</vt:i4>
      </vt:variant>
      <vt:variant>
        <vt:i4>3</vt:i4>
      </vt:variant>
      <vt:variant>
        <vt:i4>0</vt:i4>
      </vt:variant>
      <vt:variant>
        <vt:i4>5</vt:i4>
      </vt:variant>
      <vt:variant>
        <vt:lpwstr>http://www.cop.lodzkie.pl/images/polityka_prywatnosci/Kl_inf_dla_Beneficjenta_osob_zaang%C5%BCowanych_FEL_2021-2027.pdf</vt:lpwstr>
      </vt:variant>
      <vt:variant>
        <vt:lpwstr/>
      </vt:variant>
      <vt:variant>
        <vt:i4>6357039</vt:i4>
      </vt:variant>
      <vt:variant>
        <vt:i4>0</vt:i4>
      </vt:variant>
      <vt:variant>
        <vt:i4>0</vt:i4>
      </vt:variant>
      <vt:variant>
        <vt:i4>5</vt:i4>
      </vt:variant>
      <vt:variant>
        <vt:lpwstr>http://www.cop.lodzkie.pl/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Julita Rudolf</dc:creator>
  <cp:keywords/>
  <dc:description/>
  <cp:lastModifiedBy>Aleksandra Marciniak</cp:lastModifiedBy>
  <cp:revision>224</cp:revision>
  <cp:lastPrinted>2023-06-13T09:14:00Z</cp:lastPrinted>
  <dcterms:created xsi:type="dcterms:W3CDTF">2025-09-25T19:40:00Z</dcterms:created>
  <dcterms:modified xsi:type="dcterms:W3CDTF">2025-12-02T14:22:00Z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0x0101007A538BB38192B6408D91686349CEFC94</vt:lpwstr>
  </property>
  <property fmtid="{D5CDD505-2E9C-101B-9397-08002B2CF9AE}" pid="3" name="MediaServiceImageTags">
    <vt:lpwstr/>
  </property>
</Properties>
</file>